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</w:t>
      </w:r>
      <w:r w:rsidDel="00000000" w:rsidR="00000000" w:rsidRPr="00000000">
        <w:rPr>
          <w:b w:val="1"/>
          <w:i w:val="1"/>
          <w:rtl w:val="0"/>
        </w:rPr>
        <w:t xml:space="preserve">find the sum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of an array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arr=[]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num=int(input("Enter the size of the array: "))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print("Enter array elements: ")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n in range(num):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numbers=int(input())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arr.append(numbers)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print("Sum:", sum(arr))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</w:t>
      </w:r>
      <w:r w:rsidDel="00000000" w:rsidR="00000000" w:rsidRPr="00000000">
        <w:rPr>
          <w:b w:val="1"/>
          <w:i w:val="1"/>
          <w:rtl w:val="0"/>
        </w:rPr>
        <w:t xml:space="preserve">find the largest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element in an array?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arr=[]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num=int(input("Enter the size of the array: "))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print("Enter array elements: ")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n in range(num):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numbers=int(input())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arr.append(numbers)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large=arr[0]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n in range(num):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if(arr[n]&gt;large):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large=arr[n]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print("The largest element of the given list is:", large)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for array rotation</w:t>
      </w:r>
      <w:r w:rsidDel="00000000" w:rsidR="00000000" w:rsidRPr="00000000">
        <w:rPr>
          <w:b w:val="1"/>
          <w:i w:val="1"/>
          <w:rtl w:val="0"/>
        </w:rPr>
        <w:t xml:space="preserve">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def rotate(A,n):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x=A[n-1]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for i in range(n-1,0,-1):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A[i]=A[i-1];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A[0]=x;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A=list()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n=int(input("Enter the size of the array"))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print("Enter the Element of the array")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i in range(int(n)):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k=int(input(""))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A.append(k)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print("The array is")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i in range(0,n):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print(A[i],end=' ')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rotate(A,n)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print("\nRotated array is")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i in range(0, n):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print(A[i],end=' ')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Split the array and add the first part to the end?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def splitArr(arr,n,k):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for i in range(0,k):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x=arr[0]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for j in range(0,n-1):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rtl w:val="0"/>
        </w:rPr>
        <w:t xml:space="preserve">        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  arr[j]=arr[j+1]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arr[n-1] = x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arr=[25,17,78,96,100,45]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n=len(arr)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position=2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splitArr(arr,n,position)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i in range(0,n):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print(arr[i],end=' ')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</w:t>
      </w:r>
      <w:r w:rsidDel="00000000" w:rsidR="00000000" w:rsidRPr="00000000">
        <w:rPr>
          <w:b w:val="1"/>
          <w:i w:val="1"/>
          <w:rtl w:val="0"/>
        </w:rPr>
        <w:t xml:space="preserve">if a given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array is Monotonic?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139F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9j8pOuk38iJBvcDOoK3Xt5tGWg==">AMUW2mVdyOIt13vAY9Z8p3V4gnjhTKtWNO8Xhlf9WWfn1gl3kkX8rGCu0XrESYewaM34i5F3syjJklrN/xYDl547BHw7jyWlBMb/pF4cgVjuS7VE6/iNzZ4=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2021-03-16T10:46:00Z</dcterms:created>
  <dc:creator>Paul</dc:creator>
</cp:coreProperties>
</file>