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B725" w14:textId="53C193B9" w:rsidR="003B5307" w:rsidRDefault="00127926" w:rsidP="00127926">
      <w:pPr>
        <w:jc w:val="center"/>
      </w:pPr>
      <w:r>
        <w:t>Poem Project Plan Layout</w:t>
      </w:r>
    </w:p>
    <w:p w14:paraId="56C2BFCF" w14:textId="77777777" w:rsidR="00127926" w:rsidRDefault="00127926" w:rsidP="00127926">
      <w:pPr>
        <w:jc w:val="center"/>
      </w:pPr>
    </w:p>
    <w:p w14:paraId="455FE61E" w14:textId="06BC21E7" w:rsidR="00EF4E36" w:rsidRDefault="00EF4E36" w:rsidP="00EF4E36">
      <w:r w:rsidRPr="00EF4E36">
        <w:rPr>
          <w:rStyle w:val="Heading1Char"/>
        </w:rPr>
        <w:t>Objective</w:t>
      </w:r>
      <w:r>
        <w:t>: Create a web application that empowers users to explore the world of poetry through AI-powered generation, emotional analysis, and dynamic visualizations.</w:t>
      </w:r>
    </w:p>
    <w:p w14:paraId="63C20545" w14:textId="2139FDFE" w:rsidR="00EF4E36" w:rsidRDefault="00EF4E36" w:rsidP="009B6941">
      <w:pPr>
        <w:pStyle w:val="Heading1"/>
      </w:pPr>
      <w:r>
        <w:t>Key Milestones:</w:t>
      </w:r>
    </w:p>
    <w:p w14:paraId="308F09C6" w14:textId="48D1AA47" w:rsidR="00EF4E36" w:rsidRDefault="00EF4E36" w:rsidP="009B6941">
      <w:pPr>
        <w:pStyle w:val="Heading1"/>
      </w:pPr>
      <w:r>
        <w:t xml:space="preserve">Phase 1: Development </w:t>
      </w:r>
    </w:p>
    <w:p w14:paraId="7A76B244" w14:textId="0D12AB3F" w:rsidR="00EF4E36" w:rsidRDefault="00EF4E36" w:rsidP="00EF4E36">
      <w:pPr>
        <w:pStyle w:val="Heading2"/>
      </w:pPr>
      <w:r>
        <w:t>A</w:t>
      </w:r>
      <w:r>
        <w:t xml:space="preserve"> :</w:t>
      </w:r>
    </w:p>
    <w:p w14:paraId="36A1C387" w14:textId="77777777" w:rsidR="00EF4E36" w:rsidRDefault="00EF4E36" w:rsidP="00EF4E36">
      <w:r w:rsidRPr="00EF4E36">
        <w:rPr>
          <w:rStyle w:val="Heading3Char"/>
        </w:rPr>
        <w:t>Backend</w:t>
      </w:r>
      <w:r>
        <w:t>: Set up development environment, choose appropriate backend language and framework (e.g., Node.js, Django), establish API connection with OpenAI.</w:t>
      </w:r>
    </w:p>
    <w:p w14:paraId="76D6F060" w14:textId="77777777" w:rsidR="00EF4E36" w:rsidRDefault="00EF4E36" w:rsidP="00EF4E36">
      <w:r w:rsidRPr="00EF4E36">
        <w:rPr>
          <w:rStyle w:val="Heading3Char"/>
        </w:rPr>
        <w:t>Frontend</w:t>
      </w:r>
      <w:r>
        <w:t>: Choose frontend framework (e.g., React, Vue.js), design user interface mockups for prompt input, poem display, and emotion visualization.</w:t>
      </w:r>
    </w:p>
    <w:p w14:paraId="2ED08704" w14:textId="5F6495ED" w:rsidR="00EF4E36" w:rsidRDefault="00EF4E36" w:rsidP="00EF4E36">
      <w:r>
        <w:rPr>
          <w:rStyle w:val="Heading2Char"/>
        </w:rPr>
        <w:t>B</w:t>
      </w:r>
      <w:r w:rsidRPr="00EF4E36">
        <w:rPr>
          <w:rStyle w:val="Heading3Char"/>
        </w:rPr>
        <w:t xml:space="preserve"> </w:t>
      </w:r>
      <w:r>
        <w:t>:</w:t>
      </w:r>
    </w:p>
    <w:p w14:paraId="10D86CE9" w14:textId="77777777" w:rsidR="00EF4E36" w:rsidRDefault="00EF4E36" w:rsidP="00EF4E36">
      <w:r w:rsidRPr="00EF4E36">
        <w:rPr>
          <w:rStyle w:val="Heading3Char"/>
        </w:rPr>
        <w:t>Backend</w:t>
      </w:r>
      <w:r>
        <w:t>: Develop functionality for accepting user prompts and sending them to OpenAI API, process and format poem response.</w:t>
      </w:r>
    </w:p>
    <w:p w14:paraId="59D6F2EC" w14:textId="77777777" w:rsidR="00EF4E36" w:rsidRDefault="00EF4E36" w:rsidP="00EF4E36">
      <w:r w:rsidRPr="00EF4E36">
        <w:rPr>
          <w:rStyle w:val="Heading3Char"/>
        </w:rPr>
        <w:t>Frontend</w:t>
      </w:r>
      <w:r>
        <w:t>: Implement basic user interface with prompt input field and poem display area.</w:t>
      </w:r>
    </w:p>
    <w:p w14:paraId="26321E21" w14:textId="7E4DDA8D" w:rsidR="00EF4E36" w:rsidRDefault="00EF4E36" w:rsidP="00EF4E36">
      <w:pPr>
        <w:pStyle w:val="Heading2"/>
      </w:pPr>
      <w:r>
        <w:t>C</w:t>
      </w:r>
      <w:r>
        <w:t xml:space="preserve"> </w:t>
      </w:r>
      <w:r>
        <w:t>:</w:t>
      </w:r>
    </w:p>
    <w:p w14:paraId="6BBA9C05" w14:textId="77777777" w:rsidR="00EF4E36" w:rsidRDefault="00EF4E36" w:rsidP="00EF4E36">
      <w:r w:rsidRPr="00EF4E36">
        <w:rPr>
          <w:rStyle w:val="Heading3Char"/>
        </w:rPr>
        <w:t>Backend</w:t>
      </w:r>
      <w:r>
        <w:t>: Integrate emotion analysis library (e.g., TextBlob, Google Cloud Natural Language API) to analyze generated poems.</w:t>
      </w:r>
    </w:p>
    <w:p w14:paraId="71006952" w14:textId="77777777" w:rsidR="00EF4E36" w:rsidRDefault="00EF4E36" w:rsidP="00EF4E36">
      <w:r w:rsidRPr="00EF4E36">
        <w:rPr>
          <w:rStyle w:val="Heading3Char"/>
        </w:rPr>
        <w:t>Frontend</w:t>
      </w:r>
      <w:r>
        <w:t>: Design and implement dynamic pie chart for emotion visualization, update UI to display poem and pie chart.</w:t>
      </w:r>
    </w:p>
    <w:p w14:paraId="37D55238" w14:textId="02D05550" w:rsidR="00EF4E36" w:rsidRDefault="00EF4E36" w:rsidP="00EF4E36">
      <w:pPr>
        <w:pStyle w:val="Heading2"/>
      </w:pPr>
      <w:r>
        <w:t>D:</w:t>
      </w:r>
    </w:p>
    <w:p w14:paraId="0DC009AF" w14:textId="77777777" w:rsidR="00EF4E36" w:rsidRDefault="00EF4E36" w:rsidP="00EF4E36">
      <w:r w:rsidRPr="00EF4E36">
        <w:rPr>
          <w:rStyle w:val="Heading3Char"/>
        </w:rPr>
        <w:t>Frontend</w:t>
      </w:r>
      <w:r>
        <w:t>: Develop smooth animations for user interactions like prompt submission and data updates.</w:t>
      </w:r>
    </w:p>
    <w:p w14:paraId="1B404229" w14:textId="77777777" w:rsidR="00EF4E36" w:rsidRDefault="00EF4E36" w:rsidP="00EF4E36">
      <w:r w:rsidRPr="00EF4E36">
        <w:rPr>
          <w:rStyle w:val="Heading3Char"/>
        </w:rPr>
        <w:t>Testing</w:t>
      </w:r>
      <w:r>
        <w:t>: Conduct initial unit and integration testing for backend and frontend functionality.</w:t>
      </w:r>
    </w:p>
    <w:p w14:paraId="0B36F298" w14:textId="5DE9B33E" w:rsidR="00EF4E36" w:rsidRDefault="00EF4E36" w:rsidP="00EF4E36">
      <w:pPr>
        <w:pStyle w:val="Heading2"/>
      </w:pPr>
      <w:r>
        <w:t>E:</w:t>
      </w:r>
    </w:p>
    <w:p w14:paraId="56056093" w14:textId="77777777" w:rsidR="00EF4E36" w:rsidRDefault="00EF4E36" w:rsidP="00EF4E36">
      <w:r w:rsidRPr="00EF4E36">
        <w:rPr>
          <w:rStyle w:val="Heading3Char"/>
        </w:rPr>
        <w:t>Deployment</w:t>
      </w:r>
      <w:r>
        <w:t>: Choose appropriate hosting platform (e.g., Heroku, Netlify), deploy initial version of the application for internal testing.</w:t>
      </w:r>
    </w:p>
    <w:p w14:paraId="2756B973" w14:textId="77777777" w:rsidR="00EF4E36" w:rsidRDefault="00EF4E36" w:rsidP="00EF4E36">
      <w:r w:rsidRPr="00EF4E36">
        <w:rPr>
          <w:rStyle w:val="Heading3Char"/>
        </w:rPr>
        <w:t>Documentation</w:t>
      </w:r>
      <w:r>
        <w:t>: Start writing project documentation outlining architecture, technologies, and usage instructions.</w:t>
      </w:r>
    </w:p>
    <w:p w14:paraId="451546A5" w14:textId="698E4955" w:rsidR="00EF4E36" w:rsidRDefault="00EF4E36" w:rsidP="00EF4E36">
      <w:pPr>
        <w:pStyle w:val="Heading1"/>
      </w:pPr>
      <w:r>
        <w:t xml:space="preserve">Phase 2: Refinement and Launch </w:t>
      </w:r>
    </w:p>
    <w:p w14:paraId="5C4407EC" w14:textId="77777777" w:rsidR="00EF4E36" w:rsidRDefault="00EF4E36" w:rsidP="00EF4E36"/>
    <w:p w14:paraId="38F0DCB9" w14:textId="3DF9A047" w:rsidR="00EF4E36" w:rsidRDefault="00EF4E36" w:rsidP="00EF4E36">
      <w:pPr>
        <w:pStyle w:val="Heading2"/>
      </w:pPr>
      <w:r>
        <w:t>A:</w:t>
      </w:r>
    </w:p>
    <w:p w14:paraId="0B5085F1" w14:textId="77777777" w:rsidR="00EF4E36" w:rsidRDefault="00EF4E36" w:rsidP="00EF4E36">
      <w:r w:rsidRPr="00EF4E36">
        <w:rPr>
          <w:rStyle w:val="Heading3Char"/>
        </w:rPr>
        <w:t>Feedback</w:t>
      </w:r>
      <w:r>
        <w:t>: Gather feedback from internal testers, iterate on functionality and user interface based on suggestions.</w:t>
      </w:r>
    </w:p>
    <w:p w14:paraId="2B2F3523" w14:textId="77777777" w:rsidR="00EF4E36" w:rsidRDefault="00EF4E36" w:rsidP="00EF4E36">
      <w:r w:rsidRPr="00EF4E36">
        <w:rPr>
          <w:rStyle w:val="Heading3Char"/>
        </w:rPr>
        <w:lastRenderedPageBreak/>
        <w:t>Polish</w:t>
      </w:r>
      <w:r>
        <w:t>: Optimize loading times, refine animations, address any accessibility concerns.</w:t>
      </w:r>
    </w:p>
    <w:p w14:paraId="4D16373C" w14:textId="7F59D7F6" w:rsidR="00EF4E36" w:rsidRDefault="00EF4E36" w:rsidP="00EF4E36">
      <w:pPr>
        <w:pStyle w:val="Heading2"/>
      </w:pPr>
      <w:r>
        <w:t>B:</w:t>
      </w:r>
    </w:p>
    <w:p w14:paraId="6851E97D" w14:textId="77777777" w:rsidR="00EF4E36" w:rsidRDefault="00EF4E36" w:rsidP="00EF4E36">
      <w:r w:rsidRPr="00EF4E36">
        <w:rPr>
          <w:rStyle w:val="Heading3Char"/>
        </w:rPr>
        <w:t>Testing</w:t>
      </w:r>
      <w:r>
        <w:t>: Conduct comprehensive functional and performance testing, ensuring cross-browser compatibility and responsiveness.</w:t>
      </w:r>
    </w:p>
    <w:p w14:paraId="1FAC5F88" w14:textId="77777777" w:rsidR="00127926" w:rsidRDefault="00127926" w:rsidP="00127926"/>
    <w:sectPr w:rsidR="0012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26"/>
    <w:rsid w:val="00127926"/>
    <w:rsid w:val="003B5307"/>
    <w:rsid w:val="004717A7"/>
    <w:rsid w:val="009B6941"/>
    <w:rsid w:val="00E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1469"/>
  <w15:chartTrackingRefBased/>
  <w15:docId w15:val="{B4BB7FE7-E7F8-4588-BFEA-F1FDB57B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gupta</dc:creator>
  <cp:keywords/>
  <dc:description/>
  <cp:lastModifiedBy>surendra gupta</cp:lastModifiedBy>
  <cp:revision>4</cp:revision>
  <dcterms:created xsi:type="dcterms:W3CDTF">2024-01-09T06:16:00Z</dcterms:created>
  <dcterms:modified xsi:type="dcterms:W3CDTF">2024-01-09T06:26:00Z</dcterms:modified>
</cp:coreProperties>
</file>