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6FE8" w14:textId="67D1A6F1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373">
        <w:rPr>
          <w:rFonts w:ascii="Times New Roman" w:hAnsi="Times New Roman" w:cs="Times New Roman"/>
          <w:b/>
          <w:bCs/>
          <w:sz w:val="24"/>
          <w:szCs w:val="24"/>
        </w:rPr>
        <w:t>KORPS PEGAWAI REPUBLIK INDONESIA (KORPRI)</w:t>
      </w:r>
    </w:p>
    <w:p w14:paraId="65CC50CB" w14:textId="5C74696C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>Alamat: Jalan Merpati No. 10, Jakarta</w:t>
      </w:r>
    </w:p>
    <w:p w14:paraId="5E34A364" w14:textId="4DC06701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Telepon: (021) 12345678 | Email: korpri@instansi.co.id </w:t>
      </w:r>
    </w:p>
    <w:p w14:paraId="4CC728A0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D1855" w14:textId="34D845E8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Nomor: </w:t>
      </w:r>
      <w:r w:rsidR="00CA1373">
        <w:rPr>
          <w:rFonts w:ascii="Times New Roman" w:hAnsi="Times New Roman" w:cs="Times New Roman"/>
          <w:sz w:val="24"/>
          <w:szCs w:val="24"/>
        </w:rPr>
        <w:fldChar w:fldCharType="begin"/>
      </w:r>
      <w:r w:rsidR="00CA1373">
        <w:rPr>
          <w:rFonts w:ascii="Times New Roman" w:hAnsi="Times New Roman" w:cs="Times New Roman"/>
          <w:sz w:val="24"/>
          <w:szCs w:val="24"/>
        </w:rPr>
        <w:instrText xml:space="preserve"> MERGEFIELD Kode_Anggota </w:instrText>
      </w:r>
      <w:r w:rsidR="00CA1373">
        <w:rPr>
          <w:rFonts w:ascii="Times New Roman" w:hAnsi="Times New Roman" w:cs="Times New Roman"/>
          <w:sz w:val="24"/>
          <w:szCs w:val="24"/>
        </w:rPr>
        <w:fldChar w:fldCharType="separate"/>
      </w:r>
      <w:r w:rsidR="00CA1373" w:rsidRPr="009E6D2B">
        <w:rPr>
          <w:rFonts w:ascii="Times New Roman" w:hAnsi="Times New Roman" w:cs="Times New Roman"/>
          <w:noProof/>
          <w:sz w:val="24"/>
          <w:szCs w:val="24"/>
        </w:rPr>
        <w:t>P0001</w:t>
      </w:r>
      <w:r w:rsidR="00CA137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3D4458" w14:textId="471ABC8F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Perihal: Undangan Rapat KORPRI  </w:t>
      </w:r>
    </w:p>
    <w:p w14:paraId="64E95BE9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3C3A8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Yth.  </w:t>
      </w:r>
    </w:p>
    <w:p w14:paraId="62CD3E6F" w14:textId="78DAE59E" w:rsidR="00CA1373" w:rsidRDefault="00CA1373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Nama_Peminjam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E6D2B">
        <w:rPr>
          <w:rFonts w:ascii="Times New Roman" w:hAnsi="Times New Roman" w:cs="Times New Roman"/>
          <w:noProof/>
          <w:sz w:val="24"/>
          <w:szCs w:val="24"/>
        </w:rPr>
        <w:t>Budi Santoso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922C7A" w14:textId="2941BB25" w:rsidR="009B5A20" w:rsidRDefault="00CA1373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Alamat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E6D2B">
        <w:rPr>
          <w:rFonts w:ascii="Times New Roman" w:hAnsi="Times New Roman" w:cs="Times New Roman"/>
          <w:noProof/>
          <w:sz w:val="24"/>
          <w:szCs w:val="24"/>
        </w:rPr>
        <w:t>Jl. Kebon Jeruk No. 23, Surabaya, Jawa Timur, 60123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E88870" w14:textId="77777777" w:rsidR="00CA1373" w:rsidRPr="00CA1373" w:rsidRDefault="00CA1373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CA21F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Dengan hormat,  </w:t>
      </w:r>
    </w:p>
    <w:p w14:paraId="6140CFD6" w14:textId="0F6E55C0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Sehubungan dengan agenda kegiatan yang telah direncanakan, kami mengundang Bapak/Ibu/Saudara/i untuk hadir dalam </w:t>
      </w:r>
      <w:r w:rsidRPr="00CA1373">
        <w:rPr>
          <w:rFonts w:ascii="Times New Roman" w:hAnsi="Times New Roman" w:cs="Times New Roman"/>
          <w:b/>
          <w:bCs/>
          <w:sz w:val="24"/>
          <w:szCs w:val="24"/>
        </w:rPr>
        <w:t>Rapat KORPRI</w:t>
      </w:r>
      <w:r w:rsidRPr="00CA1373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6792E7ED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237D6" w14:textId="7BBDB7F1" w:rsidR="009B5A20" w:rsidRPr="00CA1373" w:rsidRDefault="009B5A20" w:rsidP="009B5A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Segoe UI Emoji" w:hAnsi="Segoe UI Emoji" w:cs="Segoe UI Emoji"/>
          <w:sz w:val="24"/>
          <w:szCs w:val="24"/>
        </w:rPr>
        <w:t>📅</w:t>
      </w:r>
      <w:r w:rsidRPr="00CA1373">
        <w:rPr>
          <w:rFonts w:ascii="Times New Roman" w:hAnsi="Times New Roman" w:cs="Times New Roman"/>
          <w:sz w:val="24"/>
          <w:szCs w:val="24"/>
        </w:rPr>
        <w:t xml:space="preserve"> Hari/Tanggal: [Contoh: Senin, 27 November 2024]  </w:t>
      </w:r>
    </w:p>
    <w:p w14:paraId="4ED4C038" w14:textId="61F947CD" w:rsidR="009B5A20" w:rsidRPr="00CA1373" w:rsidRDefault="009B5A20" w:rsidP="009B5A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Segoe UI Emoji" w:hAnsi="Segoe UI Emoji" w:cs="Segoe UI Emoji"/>
          <w:sz w:val="24"/>
          <w:szCs w:val="24"/>
        </w:rPr>
        <w:t>🕒</w:t>
      </w:r>
      <w:r w:rsidRPr="00CA1373">
        <w:rPr>
          <w:rFonts w:ascii="Times New Roman" w:hAnsi="Times New Roman" w:cs="Times New Roman"/>
          <w:sz w:val="24"/>
          <w:szCs w:val="24"/>
        </w:rPr>
        <w:t xml:space="preserve"> Wakt</w:t>
      </w:r>
      <w:r w:rsidRPr="00CA1373">
        <w:rPr>
          <w:rFonts w:ascii="Times New Roman" w:hAnsi="Times New Roman" w:cs="Times New Roman"/>
          <w:sz w:val="24"/>
          <w:szCs w:val="24"/>
        </w:rPr>
        <w:t>u</w:t>
      </w:r>
      <w:r w:rsidRPr="00CA1373">
        <w:rPr>
          <w:rFonts w:ascii="Times New Roman" w:hAnsi="Times New Roman" w:cs="Times New Roman"/>
          <w:sz w:val="24"/>
          <w:szCs w:val="24"/>
        </w:rPr>
        <w:t xml:space="preserve">: [Contoh: Pukul 09.00 WIB]  </w:t>
      </w:r>
    </w:p>
    <w:p w14:paraId="272FF1EE" w14:textId="16DC4F24" w:rsidR="009B5A20" w:rsidRPr="00CA1373" w:rsidRDefault="009B5A20" w:rsidP="009B5A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Segoe UI Emoji" w:hAnsi="Segoe UI Emoji" w:cs="Segoe UI Emoji"/>
          <w:sz w:val="24"/>
          <w:szCs w:val="24"/>
        </w:rPr>
        <w:t>📍</w:t>
      </w:r>
      <w:r w:rsidRPr="00CA1373">
        <w:rPr>
          <w:rFonts w:ascii="Times New Roman" w:hAnsi="Times New Roman" w:cs="Times New Roman"/>
          <w:sz w:val="24"/>
          <w:szCs w:val="24"/>
        </w:rPr>
        <w:t xml:space="preserve"> Tempat: Ruang Rapat Lantai 3, Gedung KORPRI,  Jalan Merpati No. 10, Jakarta</w:t>
      </w:r>
    </w:p>
    <w:p w14:paraId="4DD6DE4B" w14:textId="77777777" w:rsidR="009B5A20" w:rsidRPr="00CA1373" w:rsidRDefault="009B5A20" w:rsidP="009B5A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5BC46A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Rapat ini akan membahas beberapa hal penting terkait kegiatan KORPRI, antara lain:  </w:t>
      </w:r>
    </w:p>
    <w:p w14:paraId="738B08D8" w14:textId="7BA48D36" w:rsidR="009B5A20" w:rsidRPr="00CA1373" w:rsidRDefault="009B5A20" w:rsidP="009B5A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1. Pembahasan Program Kerja KORPRI Tahun 2025 </w:t>
      </w:r>
    </w:p>
    <w:p w14:paraId="37DF4DDD" w14:textId="67FA53D9" w:rsidR="009B5A20" w:rsidRPr="00CA1373" w:rsidRDefault="009B5A20" w:rsidP="009B5A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>2. Evaluasi Kinerja Anggota KORPR</w:t>
      </w:r>
      <w:r w:rsidRPr="00CA1373">
        <w:rPr>
          <w:rFonts w:ascii="Times New Roman" w:hAnsi="Times New Roman" w:cs="Times New Roman"/>
          <w:sz w:val="24"/>
          <w:szCs w:val="24"/>
        </w:rPr>
        <w:t>I</w:t>
      </w:r>
    </w:p>
    <w:p w14:paraId="7E96A413" w14:textId="2BAA75FF" w:rsidR="009B5A20" w:rsidRDefault="009B5A20" w:rsidP="00CA137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>3. Pembahasan Anggaran dan Keuangan KORPRI</w:t>
      </w:r>
    </w:p>
    <w:p w14:paraId="7C6E108F" w14:textId="77777777" w:rsidR="00CA1373" w:rsidRPr="00CA1373" w:rsidRDefault="00CA1373" w:rsidP="00CA137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2669F8" w14:textId="4FECE2AA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>Kami berharap Bapak/Ibu/Saudara/i dapat menghadiri rapat ini tepat waktu dan membawa segala dokumen serta usulan yang relevan dengan agenda yang akan dibahas. Kehadiran dan partisipasi aktif Bapak/Ibu/Saudara/i akan sangat membantu dalam kelancaran rapat dan pengambilan keputusan yang lebih baik bagi keberlanjutan program-program KORPRI</w:t>
      </w:r>
    </w:p>
    <w:p w14:paraId="64BC0E8E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Demikian surat undangan ini kami sampaikan. Atas perhatian dan kehadiran Bapak/Ibu/Saudara/i, kami mengucapkan terima kasih.  </w:t>
      </w:r>
    </w:p>
    <w:p w14:paraId="1D875805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88A03" w14:textId="77777777" w:rsidR="009B5A20" w:rsidRPr="00CA1373" w:rsidRDefault="009B5A20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73">
        <w:rPr>
          <w:rFonts w:ascii="Times New Roman" w:hAnsi="Times New Roman" w:cs="Times New Roman"/>
          <w:sz w:val="24"/>
          <w:szCs w:val="24"/>
        </w:rPr>
        <w:t xml:space="preserve">Hormat kami,  </w:t>
      </w:r>
    </w:p>
    <w:p w14:paraId="513CFC5E" w14:textId="0C4DC157" w:rsidR="00CA1373" w:rsidRPr="00CA1373" w:rsidRDefault="00CA1373" w:rsidP="009B5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Mona yaniari</w:t>
      </w:r>
    </w:p>
    <w:sectPr w:rsidR="00CA1373" w:rsidRPr="00CA1373" w:rsidSect="0097263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090410388"/>
  </wne:recipientData>
  <wne:recipientData>
    <wne:active wne:val="1"/>
    <wne:hash wne:val="616349155"/>
  </wne:recipientData>
  <wne:recipientData>
    <wne:active wne:val="1"/>
    <wne:hash wne:val="-149732100"/>
  </wne:recipientData>
  <wne:recipientData>
    <wne:active wne:val="1"/>
    <wne:hash wne:val="1378509942"/>
  </wne:recipientData>
  <wne:recipientData>
    <wne:active wne:val="1"/>
    <wne:hash wne:val="-1860859876"/>
  </wne:recipientData>
  <wne:recipientData>
    <wne:active wne:val="1"/>
    <wne:hash wne:val="36420135"/>
  </wne:recipientData>
  <wne:recipientData>
    <wne:active wne:val="1"/>
    <wne:hash wne:val="-722039418"/>
  </wne:recipientData>
  <wne:recipientData>
    <wne:active wne:val="1"/>
    <wne:hash wne:val="-1588492932"/>
  </wne:recipientData>
  <wne:recipientData>
    <wne:active wne:val="1"/>
    <wne:hash wne:val="-546180976"/>
  </wne:recipientData>
  <wne:recipientData>
    <wne:active wne:val="1"/>
    <wne:hash wne:val="-15610108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C:\Users\niway\OneDrive\Documents\UAS-240101015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 "/>
    <w:dataSource r:id="rId1"/>
    <w:viewMergedData/>
    <w:activeRecord w:val="3"/>
    <w:odso>
      <w:udl w:val="Provider=Microsoft.ACE.OLEDB.12.0;User ID=Admin;Data Source=C:\Users\niway\OneDrive\Documents\UAS-240101015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0"/>
    <w:rsid w:val="0086089C"/>
    <w:rsid w:val="008E69C9"/>
    <w:rsid w:val="00972635"/>
    <w:rsid w:val="009B5A20"/>
    <w:rsid w:val="00CA1373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9EE0"/>
  <w15:chartTrackingRefBased/>
  <w15:docId w15:val="{BED38DE1-ACE4-497D-A910-93B97F11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iway\OneDrive\Documents\UAS-2401010156.xlsx" TargetMode="External"/><Relationship Id="rId1" Type="http://schemas.openxmlformats.org/officeDocument/2006/relationships/mailMergeSource" Target="file:///C:\Users\niway\OneDrive\Documents\UAS-240101015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Wayan Mona Yaniari</dc:creator>
  <cp:keywords/>
  <dc:description/>
  <cp:lastModifiedBy>Ni Wayan Mona Yaniari</cp:lastModifiedBy>
  <cp:revision>1</cp:revision>
  <dcterms:created xsi:type="dcterms:W3CDTF">2024-11-21T03:11:00Z</dcterms:created>
  <dcterms:modified xsi:type="dcterms:W3CDTF">2024-11-21T03:27:00Z</dcterms:modified>
</cp:coreProperties>
</file>