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076" w:type="dxa"/>
        <w:tblInd w:w="108" w:type="dxa"/>
        <w:tblLook w:val="04A0"/>
      </w:tblPr>
      <w:tblGrid>
        <w:gridCol w:w="9468"/>
      </w:tblGrid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A87" w:rsidRPr="00714A87" w:rsidRDefault="00714A8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A87" w:rsidRPr="003E45E1" w:rsidRDefault="00714A8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How to compile a java file?</w:t>
            </w:r>
          </w:p>
          <w:p w:rsidR="00C82EF7" w:rsidRPr="003E45E1" w:rsidRDefault="00C82EF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714A87" w:rsidRPr="003E45E1" w:rsidRDefault="00C82EF7" w:rsidP="003E45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Save program with .java extension.</w:t>
            </w:r>
          </w:p>
          <w:p w:rsidR="00C82EF7" w:rsidRPr="003E45E1" w:rsidRDefault="00C82EF7" w:rsidP="003E45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command prompt.</w:t>
            </w:r>
          </w:p>
          <w:p w:rsidR="00C82EF7" w:rsidRPr="003E45E1" w:rsidRDefault="00C82EF7" w:rsidP="003E45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the directory </w:t>
            </w:r>
            <w:r w:rsidR="00771C8D"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 which .java file is saved with help of cd command.</w:t>
            </w:r>
          </w:p>
          <w:p w:rsidR="00771C8D" w:rsidRPr="003E45E1" w:rsidRDefault="00652343" w:rsidP="003E45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 w:rsidR="00771C8D"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his command </w:t>
            </w: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is use </w:t>
            </w:r>
            <w:r w:rsidR="00771C8D"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 compile a java file – </w:t>
            </w:r>
          </w:p>
          <w:p w:rsidR="00771C8D" w:rsidRPr="003E45E1" w:rsidRDefault="00771C8D" w:rsidP="003E45E1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javac filename.java</w:t>
            </w:r>
          </w:p>
          <w:p w:rsidR="00771C8D" w:rsidRPr="003E45E1" w:rsidRDefault="00771C8D" w:rsidP="003E45E1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714A87" w:rsidRPr="003E45E1" w:rsidRDefault="00652343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935980" cy="162306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62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A87" w:rsidRPr="00714A87" w:rsidRDefault="00652343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935980" cy="1386840"/>
                  <wp:effectExtent l="1905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38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343" w:rsidRPr="003E45E1" w:rsidRDefault="00652343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714A87" w:rsidRPr="003E45E1" w:rsidRDefault="00C82EF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2. </w:t>
            </w:r>
            <w:r w:rsidR="00714A87" w:rsidRPr="00714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How to run a class file?</w:t>
            </w:r>
          </w:p>
          <w:p w:rsidR="00652343" w:rsidRPr="003E45E1" w:rsidRDefault="00652343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652343" w:rsidRPr="003E45E1" w:rsidRDefault="00652343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This command is use to run a java file – </w:t>
            </w: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java filename</w:t>
            </w:r>
          </w:p>
          <w:p w:rsidR="00652343" w:rsidRPr="003E45E1" w:rsidRDefault="00652343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652343" w:rsidRPr="003E45E1" w:rsidRDefault="00652343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935980" cy="2042160"/>
                  <wp:effectExtent l="1905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04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343" w:rsidRPr="00714A87" w:rsidRDefault="00652343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A87" w:rsidRPr="003E45E1" w:rsidRDefault="00C82EF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3. </w:t>
            </w:r>
            <w:r w:rsidR="00714A87" w:rsidRPr="00714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How to debug a java file?</w:t>
            </w:r>
          </w:p>
          <w:p w:rsidR="00652343" w:rsidRPr="00652343" w:rsidRDefault="00652343" w:rsidP="003E45E1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23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BA3B72"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 </w:t>
            </w:r>
            <w:r w:rsidRPr="006523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debug a Java program is to using the Package Explorer view</w:t>
            </w:r>
            <w:r w:rsidR="00BA3B72"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In the Package Explorer view </w:t>
            </w:r>
          </w:p>
          <w:p w:rsidR="00BA3B72" w:rsidRPr="003E45E1" w:rsidRDefault="00652343" w:rsidP="003E45E1">
            <w:pPr>
              <w:pStyle w:val="ListParagraph"/>
              <w:numPr>
                <w:ilvl w:val="0"/>
                <w:numId w:val="7"/>
              </w:numPr>
              <w:spacing w:before="100" w:beforeAutospacing="1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sz w:val="28"/>
                <w:szCs w:val="28"/>
              </w:rPr>
              <w:t>Right click on the java class that contains the main method.</w:t>
            </w:r>
          </w:p>
          <w:p w:rsidR="00652343" w:rsidRPr="003E45E1" w:rsidRDefault="00652343" w:rsidP="003E45E1">
            <w:pPr>
              <w:pStyle w:val="ListParagraph"/>
              <w:numPr>
                <w:ilvl w:val="0"/>
                <w:numId w:val="7"/>
              </w:numPr>
              <w:spacing w:before="100" w:beforeAutospacing="1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sz w:val="28"/>
                <w:szCs w:val="28"/>
              </w:rPr>
              <w:t>Select Debug As → Java Application.</w:t>
            </w:r>
          </w:p>
          <w:p w:rsidR="00BA3B72" w:rsidRPr="003E45E1" w:rsidRDefault="0056092A" w:rsidP="003E45E1">
            <w:pPr>
              <w:spacing w:before="100" w:beforeAutospacing="1" w:after="6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176010" cy="4091940"/>
                  <wp:effectExtent l="19050" t="0" r="0" b="0"/>
                  <wp:docPr id="14" name="Picture 14" descr="C:\Users\Dell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ell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01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343" w:rsidRPr="00714A87" w:rsidRDefault="00652343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A87" w:rsidRPr="003E45E1" w:rsidRDefault="00C82EF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4. </w:t>
            </w:r>
            <w:r w:rsidR="00714A87" w:rsidRPr="00714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How to set classpath?</w:t>
            </w:r>
          </w:p>
          <w:p w:rsidR="0056092A" w:rsidRPr="003E45E1" w:rsidRDefault="0056092A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56092A" w:rsidRPr="003E45E1" w:rsidRDefault="0056092A" w:rsidP="003E45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Click on the Windows button and choose Control Panel. Select System.</w:t>
            </w:r>
          </w:p>
          <w:p w:rsidR="0056092A" w:rsidRPr="003E45E1" w:rsidRDefault="0056092A" w:rsidP="003E45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Click on </w:t>
            </w:r>
            <w:r w:rsidRPr="003E45E1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Advanced System Settings</w:t>
            </w:r>
            <w:r w:rsidRPr="003E45E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6092A" w:rsidRPr="003E45E1" w:rsidRDefault="0056092A" w:rsidP="003E45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A dialog box will open. Click on Environment Variables.</w:t>
            </w:r>
          </w:p>
          <w:p w:rsidR="0056092A" w:rsidRPr="003E45E1" w:rsidRDefault="0056092A" w:rsidP="003E45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click on the New button and type Variable name as CLASSPATH and Variable value as </w:t>
            </w:r>
            <w:r w:rsidRPr="003E45E1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C:\</w:t>
            </w:r>
            <w:r w:rsidR="00D47ADE" w:rsidRPr="003E45E1">
              <w:rPr>
                <w:rStyle w:val="Emphasis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Java Practicals</w:t>
            </w:r>
          </w:p>
          <w:p w:rsidR="0056092A" w:rsidRPr="003E45E1" w:rsidRDefault="0056092A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5935980" cy="3688080"/>
                  <wp:effectExtent l="1905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68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092A" w:rsidRPr="003E45E1" w:rsidRDefault="0056092A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D47ADE" w:rsidRPr="003E45E1" w:rsidRDefault="00D47ADE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D47ADE" w:rsidRPr="003E45E1" w:rsidRDefault="00D47ADE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drawing>
                <wp:inline distT="0" distB="0" distL="0" distR="0">
                  <wp:extent cx="5741670" cy="3703320"/>
                  <wp:effectExtent l="19050" t="0" r="0" b="0"/>
                  <wp:docPr id="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1670" cy="370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ADE" w:rsidRPr="003E45E1" w:rsidRDefault="00D47ADE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D47ADE" w:rsidRPr="00714A87" w:rsidRDefault="00D47ADE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4781550" cy="4610100"/>
                  <wp:effectExtent l="1905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461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DE" w:rsidRPr="003E45E1" w:rsidRDefault="00D47ADE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D47ADE" w:rsidRPr="003E45E1" w:rsidRDefault="00D47ADE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714A87" w:rsidRPr="003E45E1" w:rsidRDefault="00C82EF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5. </w:t>
            </w:r>
            <w:r w:rsidR="00714A87" w:rsidRPr="00714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How to view current classpath?</w:t>
            </w:r>
          </w:p>
          <w:p w:rsidR="003F7B1F" w:rsidRPr="003E45E1" w:rsidRDefault="003F7B1F" w:rsidP="003E45E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AE5251" w:rsidRPr="003E45E1" w:rsidRDefault="00AE5251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view current classpath using echo command</w:t>
            </w:r>
            <w:r w:rsidR="003F7B1F" w:rsidRPr="003E4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– </w:t>
            </w:r>
            <w:r w:rsidR="003F7B1F" w:rsidRPr="003E45E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echo %CLASSPATH%</w:t>
            </w:r>
          </w:p>
          <w:p w:rsidR="00AE5251" w:rsidRPr="003E45E1" w:rsidRDefault="00AE5251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AE5251" w:rsidRPr="003E45E1" w:rsidRDefault="00AE5251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943600" cy="1516380"/>
                  <wp:effectExtent l="1905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1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251" w:rsidRPr="00714A87" w:rsidRDefault="00AE5251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A87" w:rsidRPr="003E45E1" w:rsidRDefault="00C82EF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6. </w:t>
            </w:r>
            <w:r w:rsidR="00714A87" w:rsidRPr="00714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How to set destination of the class file?</w:t>
            </w:r>
          </w:p>
          <w:p w:rsidR="008C6A67" w:rsidRPr="003E45E1" w:rsidRDefault="008C6A6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3F7B1F" w:rsidRPr="003E45E1" w:rsidRDefault="008C6A67" w:rsidP="003E45E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E4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To set destination of the class file that will be created after compiling a java file </w:t>
            </w:r>
            <w:r w:rsidRPr="003E4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using -d option with javac command.</w:t>
            </w:r>
          </w:p>
          <w:p w:rsidR="008C6A67" w:rsidRPr="003E45E1" w:rsidRDefault="008C6A67" w:rsidP="003E45E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E4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javac Demo.java –d c:\myclasses</w:t>
            </w:r>
          </w:p>
          <w:p w:rsidR="008C6A67" w:rsidRPr="003E45E1" w:rsidRDefault="008C6A6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4D19BA" w:rsidRPr="003E45E1" w:rsidRDefault="004D19BA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937885" cy="674370"/>
                  <wp:effectExtent l="19050" t="0" r="571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67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19BA" w:rsidRPr="003E45E1" w:rsidRDefault="004D19BA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8C6A67" w:rsidRPr="00714A87" w:rsidRDefault="008C6A6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937885" cy="2966085"/>
                  <wp:effectExtent l="19050" t="0" r="571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6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A67" w:rsidRPr="003E45E1" w:rsidRDefault="008C6A6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714A87" w:rsidRPr="003E45E1" w:rsidRDefault="00C82EF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7. </w:t>
            </w:r>
            <w:r w:rsidR="00714A87" w:rsidRPr="00714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How to run a compiled class file?</w:t>
            </w:r>
          </w:p>
          <w:p w:rsidR="008C6A67" w:rsidRPr="003E45E1" w:rsidRDefault="008C6A6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8C6A67" w:rsidRPr="003E45E1" w:rsidRDefault="008C6A67" w:rsidP="003E45E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Save program with .java extension.</w:t>
            </w:r>
          </w:p>
          <w:p w:rsidR="008C6A67" w:rsidRPr="003E45E1" w:rsidRDefault="008C6A67" w:rsidP="003E45E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command prompt.</w:t>
            </w:r>
          </w:p>
          <w:p w:rsidR="008C6A67" w:rsidRPr="003E45E1" w:rsidRDefault="008C6A67" w:rsidP="003E45E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the directory in which .java file is saved with help of cd command.</w:t>
            </w:r>
          </w:p>
          <w:p w:rsidR="008C6A67" w:rsidRPr="003E45E1" w:rsidRDefault="008C6A67" w:rsidP="003E45E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This command is use to compile a java file – </w:t>
            </w:r>
          </w:p>
          <w:p w:rsidR="008C6A67" w:rsidRPr="003E45E1" w:rsidRDefault="008C6A67" w:rsidP="003E45E1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javac filename.java</w:t>
            </w:r>
          </w:p>
          <w:p w:rsidR="008C6A67" w:rsidRPr="003E45E1" w:rsidRDefault="008C6A67" w:rsidP="003E45E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This command is use to run a java file – </w:t>
            </w: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java filename</w:t>
            </w:r>
          </w:p>
          <w:p w:rsidR="008C6A67" w:rsidRPr="003E45E1" w:rsidRDefault="008C6A67" w:rsidP="003E45E1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8C6A67" w:rsidRPr="003E45E1" w:rsidRDefault="008C6A6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drawing>
                <wp:inline distT="0" distB="0" distL="0" distR="0">
                  <wp:extent cx="5935980" cy="1623060"/>
                  <wp:effectExtent l="19050" t="0" r="762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62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A67" w:rsidRPr="003E45E1" w:rsidRDefault="008C6A6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F01952" w:rsidRPr="003E45E1" w:rsidRDefault="00F01952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drawing>
                <wp:inline distT="0" distB="0" distL="0" distR="0">
                  <wp:extent cx="5935980" cy="2042160"/>
                  <wp:effectExtent l="19050" t="0" r="7620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04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952" w:rsidRPr="00714A87" w:rsidRDefault="00F01952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A87" w:rsidRPr="003E45E1" w:rsidRDefault="00C82EF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8. </w:t>
            </w:r>
            <w:r w:rsidR="00714A87" w:rsidRPr="00714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How to check version of java running on your system?</w:t>
            </w:r>
          </w:p>
          <w:p w:rsidR="00F01952" w:rsidRPr="003E45E1" w:rsidRDefault="00F01952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F01952" w:rsidRPr="003E45E1" w:rsidRDefault="00F01952" w:rsidP="003E45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command prompt</w:t>
            </w:r>
          </w:p>
          <w:p w:rsidR="00F01952" w:rsidRPr="003E45E1" w:rsidRDefault="00F01952" w:rsidP="003E45E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 java –version then press enter.</w:t>
            </w:r>
          </w:p>
          <w:p w:rsidR="00F01952" w:rsidRPr="003E45E1" w:rsidRDefault="00F01952" w:rsidP="003E45E1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F01952" w:rsidRPr="003E45E1" w:rsidRDefault="00F01952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943600" cy="1694180"/>
                  <wp:effectExtent l="1905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9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952" w:rsidRPr="003E45E1" w:rsidRDefault="00F01952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714A87" w:rsidRPr="00714A87" w:rsidTr="00714A87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A87" w:rsidRDefault="00C82EF7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E45E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9. </w:t>
            </w:r>
            <w:r w:rsidR="00714A87" w:rsidRPr="00714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How to set classpath when class files are in .jar file?</w:t>
            </w:r>
          </w:p>
          <w:p w:rsidR="005B44FB" w:rsidRDefault="005B44FB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5B44FB" w:rsidRDefault="005B44FB" w:rsidP="005B44FB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command prompt.</w:t>
            </w:r>
          </w:p>
          <w:p w:rsidR="005B44FB" w:rsidRPr="005B44FB" w:rsidRDefault="005B44FB" w:rsidP="005B44FB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Type </w:t>
            </w:r>
            <w:r w:rsidRPr="005B44FB">
              <w:rPr>
                <w:rFonts w:ascii="Times New Roman" w:eastAsia="Times New Roman" w:hAnsi="Times New Roman" w:cs="Times New Roman"/>
                <w:sz w:val="28"/>
                <w:szCs w:val="28"/>
              </w:rPr>
              <w:t>java -classpath C:\java\myclasses.jar utility.testapp.main</w:t>
            </w:r>
          </w:p>
          <w:p w:rsidR="005B44FB" w:rsidRPr="00714A87" w:rsidRDefault="005B44FB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</w:tbl>
    <w:p w:rsidR="00372D1F" w:rsidRDefault="003E45E1" w:rsidP="003E45E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45E1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F01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to find out the range(min and max) of the given data types.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datatype;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minmaxrange {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"Byte"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Byte.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Byte.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"\nShort"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Short.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"\nLong"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Long.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"\nFloat"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Float.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Float.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"\nDouble"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"Max.Value="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316E" w:rsidRDefault="00ED316E" w:rsidP="003E45E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E45E1" w:rsidRDefault="003E45E1" w:rsidP="003E45E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Pr="00F01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to find the default value of the given data types.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datatype;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defaultType {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"boolean="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"byte="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"short="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"long="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"double="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316E" w:rsidRDefault="00ED316E" w:rsidP="003E45E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E45E1" w:rsidRDefault="003E45E1" w:rsidP="003E45E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45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12. </w:t>
      </w:r>
      <w:r w:rsidRPr="00F01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to convert the given decimal number into integer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datatype;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DoubletoInt {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Decimal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ival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"Integer Value:\n"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ival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16E" w:rsidRDefault="00ED316E" w:rsidP="00ED3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316E" w:rsidRDefault="00ED316E" w:rsidP="003E45E1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E45E1" w:rsidRPr="003E45E1" w:rsidRDefault="003E45E1" w:rsidP="003E45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13. </w:t>
      </w:r>
      <w:r w:rsidRPr="00F01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to store the information of the car (Name, Model, Year of Purchase, Purchase price). Price of the car is depreciated 10% every year. And minimum resale price should 20% of the purchase price. Write a method to calculate the resale price of the car in the provided year.</w:t>
      </w:r>
      <w:r w:rsidRPr="00F01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For eg, </w:t>
      </w:r>
      <w:r w:rsidRPr="00F01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Car purchased in 2017 by 1000000 rs</w:t>
      </w:r>
      <w:r w:rsidRPr="00F01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Resale price in 2018 will be 900000 rs</w:t>
      </w:r>
      <w:r w:rsidRPr="00F019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Resale price in 2019 will be 8,10,000 rs</w:t>
      </w:r>
    </w:p>
    <w:tbl>
      <w:tblPr>
        <w:tblW w:w="7076" w:type="dxa"/>
        <w:tblInd w:w="108" w:type="dxa"/>
        <w:tblLook w:val="04A0"/>
      </w:tblPr>
      <w:tblGrid>
        <w:gridCol w:w="7076"/>
      </w:tblGrid>
      <w:tr w:rsidR="00F01952" w:rsidRPr="00F01952" w:rsidTr="00F01952">
        <w:trPr>
          <w:trHeight w:val="264"/>
        </w:trPr>
        <w:tc>
          <w:tcPr>
            <w:tcW w:w="7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1952" w:rsidRPr="00F01952" w:rsidRDefault="00F01952" w:rsidP="003E4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14A87" w:rsidRPr="003E45E1" w:rsidRDefault="00714A87" w:rsidP="003E45E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4A87" w:rsidRPr="003E45E1" w:rsidSect="00372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203D"/>
    <w:multiLevelType w:val="hybridMultilevel"/>
    <w:tmpl w:val="691CD5B2"/>
    <w:lvl w:ilvl="0" w:tplc="AFC83B12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F4257"/>
    <w:multiLevelType w:val="hybridMultilevel"/>
    <w:tmpl w:val="E5A6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4204C"/>
    <w:multiLevelType w:val="hybridMultilevel"/>
    <w:tmpl w:val="6916C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90C4B"/>
    <w:multiLevelType w:val="hybridMultilevel"/>
    <w:tmpl w:val="86E0D3EA"/>
    <w:lvl w:ilvl="0" w:tplc="AFC83B12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E21C0"/>
    <w:multiLevelType w:val="hybridMultilevel"/>
    <w:tmpl w:val="60E4A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D2267"/>
    <w:multiLevelType w:val="hybridMultilevel"/>
    <w:tmpl w:val="2DDA5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673A8"/>
    <w:multiLevelType w:val="hybridMultilevel"/>
    <w:tmpl w:val="7C9E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A3D9B"/>
    <w:multiLevelType w:val="hybridMultilevel"/>
    <w:tmpl w:val="2208D9AA"/>
    <w:lvl w:ilvl="0" w:tplc="AFC83B12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005EB"/>
    <w:multiLevelType w:val="multilevel"/>
    <w:tmpl w:val="79C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E5698B"/>
    <w:multiLevelType w:val="hybridMultilevel"/>
    <w:tmpl w:val="691CD5B2"/>
    <w:lvl w:ilvl="0" w:tplc="AFC83B12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076DF"/>
    <w:multiLevelType w:val="hybridMultilevel"/>
    <w:tmpl w:val="2FC6421E"/>
    <w:lvl w:ilvl="0" w:tplc="AFC83B12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95736"/>
    <w:rsid w:val="00095736"/>
    <w:rsid w:val="000E1C82"/>
    <w:rsid w:val="00372D1F"/>
    <w:rsid w:val="0039202C"/>
    <w:rsid w:val="003E45E1"/>
    <w:rsid w:val="003F7B1F"/>
    <w:rsid w:val="004D19BA"/>
    <w:rsid w:val="00556751"/>
    <w:rsid w:val="0056092A"/>
    <w:rsid w:val="005B44FB"/>
    <w:rsid w:val="00652343"/>
    <w:rsid w:val="00714A87"/>
    <w:rsid w:val="00771C8D"/>
    <w:rsid w:val="008C6A67"/>
    <w:rsid w:val="00AE5251"/>
    <w:rsid w:val="00BA3B72"/>
    <w:rsid w:val="00C82EF7"/>
    <w:rsid w:val="00D47ADE"/>
    <w:rsid w:val="00ED316E"/>
    <w:rsid w:val="00F0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92A"/>
    <w:rPr>
      <w:b/>
      <w:bCs/>
    </w:rPr>
  </w:style>
  <w:style w:type="character" w:styleId="Emphasis">
    <w:name w:val="Emphasis"/>
    <w:basedOn w:val="DefaultParagraphFont"/>
    <w:uiPriority w:val="20"/>
    <w:qFormat/>
    <w:rsid w:val="005609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2021-05-04T08:45:00Z</dcterms:created>
  <dcterms:modified xsi:type="dcterms:W3CDTF">2021-05-04T15:22:00Z</dcterms:modified>
</cp:coreProperties>
</file>