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A64BB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36"/>
          <w:szCs w:val="36"/>
        </w:rPr>
        <w:t>Experiment 04</w:t>
      </w:r>
    </w:p>
    <w:p w14:paraId="1F86A399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</w:p>
    <w:p w14:paraId="4B10AC6F">
      <w:pPr>
        <w:spacing w:after="60"/>
        <w:jc w:val="left"/>
        <w:rPr>
          <w:rFonts w:hint="default"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 xml:space="preserve">Scenario: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You are working on a project that involves analyzing the sales performance of a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company over the past four quarters.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The quarterly sales data is stored in a NumPy array named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sales_data, where each element represents the sales amount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for a specific quarter. Your task is to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calculate the total sales for the year and determine the percentage increase in sales from the first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quarter to the fourth quarter.</w:t>
      </w:r>
    </w:p>
    <w:p w14:paraId="4B668F98">
      <w:pPr>
        <w:spacing w:after="60"/>
        <w:jc w:val="left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 xml:space="preserve">Question: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Using NumPy arrays and arithmetic operations calculate the total sales for the year and</w:t>
      </w:r>
      <w:r>
        <w:rPr>
          <w:rFonts w:hint="default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determine the percentage increase in sales from the first quarter to the fourth quarter?</w:t>
      </w:r>
    </w:p>
    <w:p w14:paraId="512E04A5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Aim</w:t>
      </w:r>
    </w:p>
    <w:p w14:paraId="56C555CE">
      <w:pPr>
        <w:spacing w:after="100"/>
      </w:pPr>
      <w:r>
        <w:rPr>
          <w:rFonts w:ascii="Calibri" w:hAnsi="Calibri" w:eastAsia="Calibri" w:cs="Calibri"/>
          <w:sz w:val="24"/>
          <w:szCs w:val="24"/>
        </w:rPr>
        <w:t>To use NumPy arithmetic operations to calculate the total sales of the year and the percentage increase in sales from the first quarter to the fourth quarter.</w:t>
      </w:r>
    </w:p>
    <w:p w14:paraId="0EC9A19E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Algorithm</w:t>
      </w:r>
    </w:p>
    <w:p w14:paraId="0D42713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Import the NumPy library.</w:t>
      </w:r>
    </w:p>
    <w:p w14:paraId="2DC4AB8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Create the array sales_data holding the sales amount of Q1, Q2, Q3 and Q4.</w:t>
      </w:r>
    </w:p>
    <w:p w14:paraId="7216AB2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Find the total sales using np.sum(sales_data).</w:t>
      </w:r>
    </w:p>
    <w:p w14:paraId="169588A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Take the first quarter sales (index 0) and the fourth quarter sales (index 3).</w:t>
      </w:r>
    </w:p>
    <w:p w14:paraId="69B6611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Calculate percentage increase = (Q4 - Q1) / Q1 x 100.</w:t>
      </w:r>
    </w:p>
    <w:p w14:paraId="2D0CC1B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Print the total sales and the percentage increase.</w:t>
      </w:r>
    </w:p>
    <w:p w14:paraId="125222B4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Code</w:t>
      </w:r>
    </w:p>
    <w:p w14:paraId="5D8C9FE4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import numpy as np</w:t>
      </w:r>
    </w:p>
    <w:p w14:paraId="35301EFA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1E5B8CF0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# Sales of Q1, Q2, Q3, Q4</w:t>
      </w:r>
    </w:p>
    <w:p w14:paraId="707566BF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sales_data = np.array([120000, 135000, 150000, 170000])</w:t>
      </w:r>
    </w:p>
    <w:p w14:paraId="42DA54E6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01E7C9A3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total_sales = np.sum(sales_data)</w:t>
      </w:r>
    </w:p>
    <w:p w14:paraId="3645FB89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155D91A9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q1 = sales_data[0]</w:t>
      </w:r>
    </w:p>
    <w:p w14:paraId="14FFD848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q4 = sales_data[3]</w:t>
      </w:r>
    </w:p>
    <w:p w14:paraId="68E7624F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percent_increase = (q4 - q1) / q1 * 100</w:t>
      </w:r>
    </w:p>
    <w:p w14:paraId="64238F2A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</w:t>
      </w:r>
    </w:p>
    <w:p w14:paraId="7C8E67FD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print("Total sales for the year:", total_sales)</w:t>
      </w:r>
    </w:p>
    <w:p w14:paraId="68094291">
      <w:pPr>
        <w:shd w:val="clear" w:fill="F2F2F2"/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print(f"Percentage increase from Q1 to Q4: {percent_increase:.2f}%")</w:t>
      </w:r>
    </w:p>
    <w:p w14:paraId="4AC3FDF5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Input</w:t>
      </w:r>
    </w:p>
    <w:p w14:paraId="16230ADA">
      <w:pPr>
        <w:spacing w:after="100"/>
      </w:pPr>
      <w:r>
        <w:rPr>
          <w:rFonts w:ascii="Calibri" w:hAnsi="Calibri" w:eastAsia="Calibri" w:cs="Calibri"/>
          <w:sz w:val="24"/>
          <w:szCs w:val="24"/>
        </w:rPr>
        <w:t>sales_data = [120000, 135000, 150000, 170000] (sales of Q1 to Q4).</w:t>
      </w:r>
    </w:p>
    <w:p w14:paraId="6D72BD3A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Result</w:t>
      </w:r>
    </w:p>
    <w:p w14:paraId="7508F21A">
      <w:pPr>
        <w:spacing w:after="60"/>
      </w:pPr>
      <w:r>
        <w:rPr>
          <w:rFonts w:ascii="Calibri" w:hAnsi="Calibri" w:eastAsia="Calibri" w:cs="Calibri"/>
          <w:b/>
          <w:bCs/>
          <w:sz w:val="24"/>
          <w:szCs w:val="24"/>
        </w:rPr>
        <w:t>Output:</w:t>
      </w:r>
    </w:p>
    <w:p w14:paraId="2BC6B492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Total sales for the year: 575000</w:t>
      </w:r>
    </w:p>
    <w:p w14:paraId="3E87424D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Percentage increase from Q1 to Q4: 41.67%</w:t>
      </w:r>
    </w:p>
    <w:p w14:paraId="188E42BF">
      <w:pPr>
        <w:spacing w:before="200" w:after="1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Calibri"/>
          <w:b/>
          <w:bCs/>
          <w:sz w:val="24"/>
          <w:szCs w:val="24"/>
          <w:lang w:val="en-US"/>
        </w:rPr>
        <w:t>Result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Thus, the total sales for the year and the percentage increase from the first quarter to the fourth quarter were calculated successfully.</w:t>
      </w:r>
    </w:p>
    <w:p w14:paraId="7CD651E5">
      <w:pPr>
        <w:spacing w:before="200" w:after="100"/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4A33C1FE">
      <w:pPr>
        <w:pStyle w:val="3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Output: </w:t>
      </w:r>
    </w:p>
    <w:p w14:paraId="16F6B16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08065" cy="3435985"/>
            <wp:effectExtent l="0" t="0" r="3175" b="8255"/>
            <wp:docPr id="1" name="Picture 1" descr="WhatsApp Image 2026-10-09 at 6.36.5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09 at 6.36.50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44725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198</Words>
  <Characters>1024</Characters>
  <TotalTime>4</TotalTime>
  <ScaleCrop>false</ScaleCrop>
  <LinksUpToDate>false</LinksUpToDate>
  <CharactersWithSpaces>1197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2026-10-09T11:12:00Z</dcterms:created>
  <dc:creator>Un-named</dc:creator>
  <cp:lastModifiedBy>Manasa Reddy</cp:lastModifiedBy>
  <dcterms:modified xsi:type="dcterms:W3CDTF">2026-10-09T13:12:06Z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eyJoZGlkIjoiMzA3MTRhMWI1YmVkZmUwMmY5ODM1NmYyY2RkMDkwZWQiLCJ1c2VySWQiOiI1NjcxMDQ1MDQyNDgifQ==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F906CFA2832B40C2B6AB6CE3BD473B20_12</vt:lpwstr>
  </property>
</Properties>
</file>