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BE2AD">
      <w:pPr>
        <w:spacing w:after="60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sz w:val="36"/>
          <w:szCs w:val="36"/>
        </w:rPr>
        <w:t>Experiment 05</w:t>
      </w:r>
    </w:p>
    <w:p w14:paraId="30190CB8">
      <w:pPr>
        <w:spacing w:after="60"/>
        <w:jc w:val="center"/>
        <w:rPr>
          <w:rFonts w:ascii="Calibri" w:hAnsi="Calibri" w:eastAsia="Calibri" w:cs="Calibri"/>
          <w:b/>
          <w:bCs/>
          <w:sz w:val="36"/>
          <w:szCs w:val="36"/>
        </w:rPr>
      </w:pPr>
    </w:p>
    <w:p w14:paraId="4727BCDC">
      <w:pPr>
        <w:spacing w:after="60"/>
        <w:jc w:val="center"/>
        <w:rPr>
          <w:rFonts w:ascii="Calibri" w:hAnsi="Calibri" w:eastAsia="Calibri" w:cs="Calibri"/>
          <w:b/>
          <w:bCs/>
          <w:sz w:val="36"/>
          <w:szCs w:val="36"/>
        </w:rPr>
      </w:pPr>
    </w:p>
    <w:p w14:paraId="30B13FC3">
      <w:pPr>
        <w:spacing w:after="60"/>
        <w:jc w:val="both"/>
        <w:rPr>
          <w:rFonts w:hint="default" w:ascii="Calibri" w:hAnsi="Calibri" w:eastAsia="Calibri" w:cs="Calibri"/>
          <w:b/>
          <w:bCs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sz w:val="24"/>
          <w:szCs w:val="24"/>
        </w:rPr>
        <w:t xml:space="preserve">Scenario: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You are a data analyst working for a car manufacturing company. As part of your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analysis, you have a dataset containing information about the fuel efficiency of different car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models. The dataset is stored in a NumPy array named fuel_efficiency, where each element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represents the fuel efficiency (in miles per gallon) of a specific car model. Your task is to calculate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the average fuel efficiency and determine the percentage improvement in fuel efficiency between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two car models.</w:t>
      </w:r>
    </w:p>
    <w:p w14:paraId="4029EF9B">
      <w:pPr>
        <w:spacing w:after="60"/>
        <w:jc w:val="both"/>
        <w:rPr>
          <w:rFonts w:hint="default"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sz w:val="24"/>
          <w:szCs w:val="24"/>
        </w:rPr>
        <w:t>Question: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 xml:space="preserve"> How would you use NumPy arrays and arithmetic operations to calculate the average</w:t>
      </w:r>
    </w:p>
    <w:p w14:paraId="56685083">
      <w:pPr>
        <w:spacing w:after="60"/>
        <w:jc w:val="both"/>
        <w:rPr>
          <w:rFonts w:hint="default"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fuel efficiency and determine the percentage improvement in fuel efficiency between two car</w:t>
      </w:r>
    </w:p>
    <w:p w14:paraId="1A34E82B">
      <w:pPr>
        <w:spacing w:after="60"/>
        <w:jc w:val="both"/>
        <w:rPr>
          <w:rFonts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models?</w:t>
      </w:r>
    </w:p>
    <w:p w14:paraId="7C6313EC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Aim</w:t>
      </w:r>
    </w:p>
    <w:p w14:paraId="306E5635">
      <w:pPr>
        <w:spacing w:after="100"/>
      </w:pPr>
      <w:r>
        <w:rPr>
          <w:rFonts w:ascii="Calibri" w:hAnsi="Calibri" w:eastAsia="Calibri" w:cs="Calibri"/>
          <w:sz w:val="24"/>
          <w:szCs w:val="24"/>
        </w:rPr>
        <w:t>To use NumPy arrays and arithmetic operations to find the average fuel efficiency of car models and the percentage improvement in fuel efficiency between two car models.</w:t>
      </w:r>
    </w:p>
    <w:p w14:paraId="1FAED38D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Algorithm</w:t>
      </w:r>
    </w:p>
    <w:p w14:paraId="212C9D2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Import the NumPy library.</w:t>
      </w:r>
    </w:p>
    <w:p w14:paraId="2CFA92D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Create the array fuel_efficiency holding the miles per gallon (mpg) of each car model.</w:t>
      </w:r>
    </w:p>
    <w:p w14:paraId="5B5FF24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Calculate the average fuel efficiency using np.mean().</w:t>
      </w:r>
    </w:p>
    <w:p w14:paraId="1259018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Select the two car models to compare (old model and new model).</w:t>
      </w:r>
    </w:p>
    <w:p w14:paraId="332E8C2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Calculate percentage improvement = (new - old) / old x 100.</w:t>
      </w:r>
    </w:p>
    <w:p w14:paraId="3F9DE4F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Print the average and the percentage improvement.</w:t>
      </w:r>
    </w:p>
    <w:p w14:paraId="0803A2C8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Code</w:t>
      </w:r>
    </w:p>
    <w:p w14:paraId="24ED74D7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import numpy as np</w:t>
      </w:r>
    </w:p>
    <w:p w14:paraId="4FE7889A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06F25A4C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# Fuel efficiency (miles per gallon) of 5 car models</w:t>
      </w:r>
    </w:p>
    <w:p w14:paraId="6255FF69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fuel_efficiency = np.array([28.5, 32.0, 25.0, 35.5, 30.0])</w:t>
      </w:r>
    </w:p>
    <w:p w14:paraId="0970BD1E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0E19E758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average = np.mean(fuel_efficiency)</w:t>
      </w:r>
    </w:p>
    <w:p w14:paraId="64B8D227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print(f"Average fuel efficiency: {average:.2f} mpg")</w:t>
      </w:r>
    </w:p>
    <w:p w14:paraId="7A3A834E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1F47FBC5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# Compare two models: Model 3 (index 2) and Model 4 (index 3)</w:t>
      </w:r>
    </w:p>
    <w:p w14:paraId="740585C1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old_model = fuel_efficiency[2]</w:t>
      </w:r>
    </w:p>
    <w:p w14:paraId="5A321B15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new_model = fuel_efficiency[3]</w:t>
      </w:r>
    </w:p>
    <w:p w14:paraId="69133426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29BDF484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improvement = (new_model - old_model) / old_model * 100</w:t>
      </w:r>
    </w:p>
    <w:p w14:paraId="6126DB6F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print(f"Model 3 = {old_model} mpg, Model 4 = {new_model} mpg")</w:t>
      </w:r>
    </w:p>
    <w:p w14:paraId="598A025B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print(f"Percentage improvement from Model 3 to Model 4: {improvement:.2f}%")</w:t>
      </w:r>
    </w:p>
    <w:p w14:paraId="2E6DE790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Input</w:t>
      </w:r>
    </w:p>
    <w:p w14:paraId="2E8B8601">
      <w:pPr>
        <w:spacing w:after="100"/>
      </w:pPr>
      <w:r>
        <w:rPr>
          <w:rFonts w:ascii="Calibri" w:hAnsi="Calibri" w:eastAsia="Calibri" w:cs="Calibri"/>
          <w:sz w:val="24"/>
          <w:szCs w:val="24"/>
        </w:rPr>
        <w:t>fuel_efficiency = [28.5, 32.0, 25.0, 35.5, 30.0] mpg for five car models. Model 3 (25.0 mpg) is compared with Model 4 (35.5 mpg).</w:t>
      </w:r>
    </w:p>
    <w:p w14:paraId="22607A57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Result</w:t>
      </w:r>
    </w:p>
    <w:p w14:paraId="05378CF5">
      <w:pPr>
        <w:spacing w:after="60"/>
      </w:pPr>
      <w:r>
        <w:rPr>
          <w:rFonts w:ascii="Calibri" w:hAnsi="Calibri" w:eastAsia="Calibri" w:cs="Calibri"/>
          <w:b/>
          <w:bCs/>
          <w:sz w:val="24"/>
          <w:szCs w:val="24"/>
        </w:rPr>
        <w:t>Output:</w:t>
      </w:r>
    </w:p>
    <w:p w14:paraId="50859079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Average fuel efficiency: 30.20 mpg</w:t>
      </w:r>
    </w:p>
    <w:p w14:paraId="77B081DF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Model 3 = 25.0 mpg, Model 4 = 35.5 mpg</w:t>
      </w:r>
    </w:p>
    <w:p w14:paraId="4A457BCF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Percentage improvement from Model 3 to Model 4: 42.00%</w:t>
      </w:r>
    </w:p>
    <w:p w14:paraId="7A764F22">
      <w:pPr>
        <w:spacing w:before="200" w:after="100"/>
        <w:rPr>
          <w:rFonts w:ascii="Calibri" w:hAnsi="Calibri" w:eastAsia="Calibri" w:cs="Calibri"/>
          <w:sz w:val="24"/>
          <w:szCs w:val="24"/>
        </w:rPr>
      </w:pPr>
      <w:r>
        <w:rPr>
          <w:rStyle w:val="19"/>
          <w:rFonts w:hint="default"/>
          <w:lang w:val="en-US"/>
        </w:rPr>
        <w:t>O</w:t>
      </w:r>
      <w:r>
        <w:rPr>
          <w:rStyle w:val="19"/>
          <w:rFonts w:hint="default"/>
          <w:lang w:val="en-US"/>
        </w:rPr>
        <w:t>utput:</w:t>
      </w:r>
      <w:bookmarkStart w:id="0" w:name="_GoBack"/>
      <w:bookmarkEnd w:id="0"/>
      <w:r>
        <w:rPr>
          <w:rFonts w:ascii="Calibri" w:hAnsi="Calibri" w:eastAsia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The average fuel efficiency is 30.20 mpg and the fuel efficiency improved by 42.00% from Model 3 to Model 4.</w:t>
      </w:r>
    </w:p>
    <w:p w14:paraId="76314DC0">
      <w:pPr>
        <w:spacing w:before="200" w:after="100"/>
        <w:rPr>
          <w:rFonts w:hint="default" w:ascii="Calibri" w:hAnsi="Calibri" w:eastAsia="Calibri" w:cs="Calibri"/>
          <w:sz w:val="24"/>
          <w:szCs w:val="24"/>
          <w:lang w:val="en-US"/>
        </w:rPr>
      </w:pPr>
      <w:r>
        <w:drawing>
          <wp:inline distT="0" distB="0" distL="114300" distR="114300">
            <wp:extent cx="6115685" cy="3439795"/>
            <wp:effectExtent l="0" t="0" r="10795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32211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link w:val="19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19">
    <w:name w:val="Heading 2 Char"/>
    <w:link w:val="3"/>
    <w:uiPriority w:val="0"/>
    <w:rPr>
      <w:rFonts w:ascii="Calibri" w:hAnsi="Calibri" w:eastAsia="Calibri" w:cs="Calibri"/>
      <w:color w:val="2E74B5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244</Words>
  <Characters>1321</Characters>
  <TotalTime>4</TotalTime>
  <ScaleCrop>false</ScaleCrop>
  <LinksUpToDate>false</LinksUpToDate>
  <CharactersWithSpaces>1537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2026-10-09T11:12:00Z</dcterms:created>
  <dc:creator>Un-named</dc:creator>
  <cp:lastModifiedBy>Manasa Reddy</cp:lastModifiedBy>
  <dcterms:modified xsi:type="dcterms:W3CDTF">2026-10-09T13:18:25Z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eyJoZGlkIjoiMzA3MTRhMWI1YmVkZmUwMmY5ODM1NmYyY2RkMDkwZWQiLCJ1c2VySWQiOiI1NjcxMDQ1MDQyNDgifQ==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DCD5689178AE4C449050AF875097C232_12</vt:lpwstr>
  </property>
</Properties>
</file>