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51729" w14:textId="77777777" w:rsidR="00F56203" w:rsidRDefault="00BF40B9">
      <w:r w:rsidRPr="00BF40B9">
        <w:rPr>
          <w:b/>
        </w:rPr>
        <w:t xml:space="preserve">Topic- </w:t>
      </w:r>
      <w:r>
        <w:t xml:space="preserve">The </w:t>
      </w:r>
      <w:r w:rsidR="00CB4319">
        <w:t>focus of this article is to tell the story of Netflix’s. I want to go into how it came about and how far it has come. I want to show this not just through words but data visualizations and data interactions. I want to begin with the upbringing and how they branched into partner streaming and streaming original content. I want to end with where they are today and how they have grown as an independent company in subscribers and an increase in content (specifically original content)</w:t>
      </w:r>
    </w:p>
    <w:p w14:paraId="4726730F" w14:textId="77777777" w:rsidR="00CB4319" w:rsidRDefault="00CB4319"/>
    <w:p w14:paraId="2918E742" w14:textId="77777777" w:rsidR="00CB4319" w:rsidRDefault="00CB4319" w:rsidP="00CB4319">
      <w:pPr>
        <w:ind w:left="720"/>
      </w:pPr>
      <w:proofErr w:type="spellStart"/>
      <w:r w:rsidRPr="00CB4319">
        <w:rPr>
          <w:b/>
          <w:i/>
        </w:rPr>
        <w:t>Snackable</w:t>
      </w:r>
      <w:proofErr w:type="spellEnd"/>
      <w:r w:rsidRPr="00CB4319">
        <w:rPr>
          <w:b/>
          <w:i/>
        </w:rPr>
        <w:t xml:space="preserve"> Graphic:</w:t>
      </w:r>
      <w:r w:rsidRPr="00CB4319">
        <w:rPr>
          <w:i/>
        </w:rPr>
        <w:t xml:space="preserve"> </w:t>
      </w:r>
      <w:r>
        <w:t>I want this to have the most interacting data, something that is fun and interest people and would make them want to read the full story. I want to focus on the top Netflix shows currently, based on popular demand. This will just be a sneak peak of the</w:t>
      </w:r>
      <w:r w:rsidR="001863CC">
        <w:t xml:space="preserve"> larger data in the story. I would like this to be described in images.</w:t>
      </w:r>
    </w:p>
    <w:p w14:paraId="3B6C9C87" w14:textId="77777777" w:rsidR="00CB4319" w:rsidRDefault="00CB4319" w:rsidP="00CB4319">
      <w:pPr>
        <w:ind w:left="720"/>
      </w:pPr>
      <w:r>
        <w:rPr>
          <w:b/>
          <w:i/>
        </w:rPr>
        <w:t>Source:</w:t>
      </w:r>
    </w:p>
    <w:p w14:paraId="50BDC0CE" w14:textId="77777777" w:rsidR="00CB4319" w:rsidRDefault="00E8781A" w:rsidP="00CB4319">
      <w:pPr>
        <w:ind w:left="720"/>
      </w:pPr>
      <w:hyperlink r:id="rId5" w:history="1">
        <w:r w:rsidR="00CB4319" w:rsidRPr="002C04EB">
          <w:rPr>
            <w:rStyle w:val="Hyperlink"/>
          </w:rPr>
          <w:t>http://www.businessinsider.com/most-popular-netflix-shows-ratings-2016-10</w:t>
        </w:r>
      </w:hyperlink>
      <w:r w:rsidR="00CB4319">
        <w:t xml:space="preserve"> </w:t>
      </w:r>
    </w:p>
    <w:p w14:paraId="1A9A8FE8" w14:textId="77777777" w:rsidR="00CB4319" w:rsidRDefault="00CB4319" w:rsidP="00CB4319">
      <w:pPr>
        <w:ind w:left="720"/>
      </w:pPr>
    </w:p>
    <w:p w14:paraId="368F6E6E" w14:textId="77777777" w:rsidR="00CB4319" w:rsidRPr="001863CC" w:rsidRDefault="00CB4319" w:rsidP="00CB4319">
      <w:pPr>
        <w:ind w:left="720"/>
        <w:rPr>
          <w:b/>
          <w:i/>
        </w:rPr>
      </w:pPr>
      <w:r w:rsidRPr="001863CC">
        <w:rPr>
          <w:b/>
          <w:i/>
        </w:rPr>
        <w:t>Data Visualization 1</w:t>
      </w:r>
    </w:p>
    <w:p w14:paraId="378C3FD0" w14:textId="77777777" w:rsidR="00CB4319" w:rsidRDefault="00CB4319" w:rsidP="001863CC">
      <w:pPr>
        <w:ind w:left="1440"/>
      </w:pPr>
      <w:r>
        <w:t xml:space="preserve">-This will come from the </w:t>
      </w:r>
      <w:proofErr w:type="spellStart"/>
      <w:r>
        <w:t>snackable</w:t>
      </w:r>
      <w:proofErr w:type="spellEnd"/>
      <w:r>
        <w:t xml:space="preserve"> graphic and give the full data. This would not just show the top 5 but go into</w:t>
      </w:r>
      <w:r w:rsidR="001863CC">
        <w:t xml:space="preserve"> the top10-25. I would show this through an interactive graph, or make a larger version of the </w:t>
      </w:r>
      <w:proofErr w:type="spellStart"/>
      <w:r w:rsidR="001863CC">
        <w:t>snackable</w:t>
      </w:r>
      <w:proofErr w:type="spellEnd"/>
      <w:r w:rsidR="001863CC">
        <w:t xml:space="preserve"> graphic. </w:t>
      </w:r>
    </w:p>
    <w:p w14:paraId="1A78DDD7" w14:textId="77777777" w:rsidR="001863CC" w:rsidRDefault="001863CC" w:rsidP="001863CC">
      <w:pPr>
        <w:ind w:left="1440"/>
      </w:pPr>
      <w:r>
        <w:t>Source:</w:t>
      </w:r>
    </w:p>
    <w:p w14:paraId="29E33B54" w14:textId="77777777" w:rsidR="001863CC" w:rsidRDefault="00E8781A" w:rsidP="001863CC">
      <w:pPr>
        <w:ind w:left="1440"/>
      </w:pPr>
      <w:hyperlink r:id="rId6" w:history="1">
        <w:r w:rsidR="001863CC" w:rsidRPr="002C04EB">
          <w:rPr>
            <w:rStyle w:val="Hyperlink"/>
          </w:rPr>
          <w:t>http://www.businessinsider.com/most-popular-netflix-shows-ratings-2016-10</w:t>
        </w:r>
      </w:hyperlink>
      <w:r w:rsidR="001863CC">
        <w:t xml:space="preserve"> </w:t>
      </w:r>
    </w:p>
    <w:p w14:paraId="0D67BE2A" w14:textId="77777777" w:rsidR="001863CC" w:rsidRDefault="001863CC" w:rsidP="001863CC">
      <w:pPr>
        <w:ind w:firstLine="720"/>
        <w:rPr>
          <w:b/>
          <w:i/>
        </w:rPr>
      </w:pPr>
    </w:p>
    <w:p w14:paraId="5FF71105" w14:textId="77777777" w:rsidR="001863CC" w:rsidRDefault="001863CC" w:rsidP="001863CC">
      <w:pPr>
        <w:ind w:firstLine="720"/>
        <w:rPr>
          <w:b/>
          <w:i/>
        </w:rPr>
      </w:pPr>
      <w:r w:rsidRPr="001863CC">
        <w:rPr>
          <w:b/>
          <w:i/>
        </w:rPr>
        <w:t>Data Visualization 2</w:t>
      </w:r>
    </w:p>
    <w:p w14:paraId="2454DCC3" w14:textId="77777777" w:rsidR="001863CC" w:rsidRDefault="001863CC" w:rsidP="001863CC">
      <w:pPr>
        <w:ind w:left="1440"/>
      </w:pPr>
      <w:r>
        <w:t>-This will show the Users of Netflix between 2012-2016 compared to other streaming companies such as YouTube, Hulu, and Amazon. I would like to make this a simple bar graph.</w:t>
      </w:r>
    </w:p>
    <w:p w14:paraId="66A5E68D" w14:textId="77777777" w:rsidR="001863CC" w:rsidRDefault="001863CC" w:rsidP="001863CC">
      <w:pPr>
        <w:ind w:left="1440"/>
      </w:pPr>
      <w:r>
        <w:t>Source:</w:t>
      </w:r>
    </w:p>
    <w:p w14:paraId="058A9488" w14:textId="77777777" w:rsidR="001863CC" w:rsidRDefault="00E8781A" w:rsidP="001863CC">
      <w:pPr>
        <w:ind w:left="1440"/>
      </w:pPr>
      <w:hyperlink r:id="rId7" w:anchor="68e926f7e06a" w:history="1">
        <w:r w:rsidR="001863CC" w:rsidRPr="002C04EB">
          <w:rPr>
            <w:rStyle w:val="Hyperlink"/>
          </w:rPr>
          <w:t>http://www.forbes.com/sites/shelbycarpenter/2016/07/18/netflix-q2-financial-report/#68e926f7e06a</w:t>
        </w:r>
      </w:hyperlink>
      <w:r w:rsidR="001863CC">
        <w:t xml:space="preserve"> </w:t>
      </w:r>
    </w:p>
    <w:p w14:paraId="3070C8B3" w14:textId="77777777" w:rsidR="001863CC" w:rsidRDefault="001863CC" w:rsidP="001863CC"/>
    <w:p w14:paraId="71D043B4" w14:textId="77777777" w:rsidR="001863CC" w:rsidRDefault="001863CC" w:rsidP="001863CC">
      <w:pPr>
        <w:rPr>
          <w:b/>
          <w:i/>
        </w:rPr>
      </w:pPr>
      <w:r>
        <w:tab/>
      </w:r>
      <w:r w:rsidRPr="001863CC">
        <w:rPr>
          <w:b/>
          <w:i/>
        </w:rPr>
        <w:t>Data Visualization 3</w:t>
      </w:r>
    </w:p>
    <w:p w14:paraId="5DC257EF" w14:textId="77777777" w:rsidR="001863CC" w:rsidRDefault="001863CC" w:rsidP="001863CC">
      <w:pPr>
        <w:ind w:left="1440"/>
      </w:pPr>
      <w:r>
        <w:t>-This will take the information in the 2</w:t>
      </w:r>
      <w:r w:rsidRPr="001863CC">
        <w:rPr>
          <w:vertAlign w:val="superscript"/>
        </w:rPr>
        <w:t>nd</w:t>
      </w:r>
      <w:r>
        <w:t xml:space="preserve"> visualization a step further. This will show estimates of user increase in the next two years, compared to the same companies. </w:t>
      </w:r>
    </w:p>
    <w:p w14:paraId="03B45C4C" w14:textId="77777777" w:rsidR="001863CC" w:rsidRDefault="001863CC" w:rsidP="001863CC">
      <w:pPr>
        <w:ind w:left="1440"/>
      </w:pPr>
      <w:r>
        <w:t>Source:</w:t>
      </w:r>
    </w:p>
    <w:p w14:paraId="39457560" w14:textId="77777777" w:rsidR="001863CC" w:rsidRDefault="00E8781A" w:rsidP="001863CC">
      <w:pPr>
        <w:ind w:left="1440"/>
      </w:pPr>
      <w:hyperlink r:id="rId8" w:anchor="68e926f7e06a" w:history="1">
        <w:r w:rsidR="001863CC" w:rsidRPr="002C04EB">
          <w:rPr>
            <w:rStyle w:val="Hyperlink"/>
          </w:rPr>
          <w:t>http://www.forbes.com/sites/shelbycarpenter/2016/07/18/netflix-q2-financial-report/#68e926f7e06a</w:t>
        </w:r>
      </w:hyperlink>
      <w:r w:rsidR="001863CC">
        <w:t xml:space="preserve"> </w:t>
      </w:r>
    </w:p>
    <w:p w14:paraId="38B4AC55" w14:textId="77777777" w:rsidR="00A7042E" w:rsidRDefault="00A7042E" w:rsidP="001863CC"/>
    <w:p w14:paraId="06440529" w14:textId="77777777" w:rsidR="001863CC" w:rsidRPr="00A7042E" w:rsidRDefault="00A7042E" w:rsidP="00A7042E">
      <w:pPr>
        <w:ind w:firstLine="720"/>
        <w:rPr>
          <w:b/>
          <w:i/>
        </w:rPr>
      </w:pPr>
      <w:r w:rsidRPr="00A7042E">
        <w:rPr>
          <w:b/>
          <w:i/>
        </w:rPr>
        <w:t>Data Visualization 4</w:t>
      </w:r>
    </w:p>
    <w:p w14:paraId="7A86A5EC" w14:textId="77777777" w:rsidR="00A7042E" w:rsidRDefault="00A7042E" w:rsidP="00A7042E">
      <w:pPr>
        <w:ind w:left="1440"/>
      </w:pPr>
      <w:r>
        <w:t>-This will just show the paid membership subscription over the past years quarter to the present quarter.</w:t>
      </w:r>
    </w:p>
    <w:p w14:paraId="1A983923" w14:textId="77777777" w:rsidR="00A7042E" w:rsidRDefault="00A7042E" w:rsidP="00A7042E">
      <w:pPr>
        <w:ind w:left="1440"/>
      </w:pPr>
      <w:r>
        <w:t>Source:</w:t>
      </w:r>
    </w:p>
    <w:p w14:paraId="5CD4A47E" w14:textId="77777777" w:rsidR="00A7042E" w:rsidRDefault="00E8781A" w:rsidP="00A7042E">
      <w:pPr>
        <w:ind w:left="1440"/>
      </w:pPr>
      <w:hyperlink r:id="rId9" w:history="1">
        <w:r w:rsidR="00A7042E" w:rsidRPr="002C04EB">
          <w:rPr>
            <w:rStyle w:val="Hyperlink"/>
          </w:rPr>
          <w:t>http://files.shareholder.com/downloads/NFLX/2456426876x0x886428/5FB5A3DF-F23A-4BB1-AC37-583BAEF2A1EE/Q116LettertoShareholders_W_TABLES_.pdf</w:t>
        </w:r>
      </w:hyperlink>
      <w:r w:rsidR="00A7042E">
        <w:t xml:space="preserve"> </w:t>
      </w:r>
    </w:p>
    <w:p w14:paraId="64B75920" w14:textId="77777777" w:rsidR="00A7042E" w:rsidRDefault="00A7042E" w:rsidP="00A7042E">
      <w:pPr>
        <w:ind w:left="1440"/>
      </w:pPr>
    </w:p>
    <w:p w14:paraId="68E31B48" w14:textId="77777777" w:rsidR="00A7042E" w:rsidRDefault="00A7042E" w:rsidP="00A7042E">
      <w:pPr>
        <w:ind w:left="1440"/>
      </w:pPr>
      <w:r>
        <w:t>Other Sources:</w:t>
      </w:r>
    </w:p>
    <w:p w14:paraId="6B9A8041" w14:textId="77777777" w:rsidR="00A7042E" w:rsidRDefault="00A7042E" w:rsidP="00A7042E">
      <w:pPr>
        <w:ind w:left="1440"/>
      </w:pPr>
    </w:p>
    <w:p w14:paraId="21373B6C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0" w:history="1">
        <w:r w:rsidR="00A7042E" w:rsidRPr="002C04EB">
          <w:rPr>
            <w:rStyle w:val="Hyperlink"/>
          </w:rPr>
          <w:t>http://www.digitaltrends.com/movies/best-netflix-instant-tv-shows/</w:t>
        </w:r>
      </w:hyperlink>
      <w:r w:rsidR="00A7042E">
        <w:t xml:space="preserve"> </w:t>
      </w:r>
    </w:p>
    <w:p w14:paraId="5EEF50CF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1" w:history="1">
        <w:r w:rsidR="00A7042E" w:rsidRPr="002C04EB">
          <w:rPr>
            <w:rStyle w:val="Hyperlink"/>
          </w:rPr>
          <w:t>http://www.businessinsider.com/netflix-most-popular-shows-2016-9</w:t>
        </w:r>
      </w:hyperlink>
      <w:r w:rsidR="00A7042E">
        <w:t xml:space="preserve"> </w:t>
      </w:r>
    </w:p>
    <w:p w14:paraId="1DFC0658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2" w:history="1">
        <w:r w:rsidR="00A7042E" w:rsidRPr="002C04EB">
          <w:rPr>
            <w:rStyle w:val="Hyperlink"/>
          </w:rPr>
          <w:t>http://www.businessinsider.com/reed-hastings-netflix-bio-2015-8</w:t>
        </w:r>
      </w:hyperlink>
      <w:r w:rsidR="00A7042E">
        <w:t xml:space="preserve"> </w:t>
      </w:r>
    </w:p>
    <w:p w14:paraId="688C1C15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3" w:history="1">
        <w:r w:rsidR="00A7042E" w:rsidRPr="002C04EB">
          <w:rPr>
            <w:rStyle w:val="Hyperlink"/>
          </w:rPr>
          <w:t>https://ir.netflix.com/results.cfm</w:t>
        </w:r>
      </w:hyperlink>
      <w:r w:rsidR="00A7042E">
        <w:t xml:space="preserve"> </w:t>
      </w:r>
    </w:p>
    <w:p w14:paraId="621E41B8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4" w:history="1">
        <w:r w:rsidR="00A7042E" w:rsidRPr="002C04EB">
          <w:rPr>
            <w:rStyle w:val="Hyperlink"/>
          </w:rPr>
          <w:t>https://ir.netflix.com/long-term-view.cfm</w:t>
        </w:r>
      </w:hyperlink>
    </w:p>
    <w:p w14:paraId="3DCC25DB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5" w:history="1">
        <w:r w:rsidR="00A7042E" w:rsidRPr="002C04EB">
          <w:rPr>
            <w:rStyle w:val="Hyperlink"/>
          </w:rPr>
          <w:t>http://www.digitaltrends.com/movies/netflix-1-billion-new-original-programming/</w:t>
        </w:r>
      </w:hyperlink>
    </w:p>
    <w:p w14:paraId="5BD51F9E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6" w:history="1">
        <w:r w:rsidR="00A7042E" w:rsidRPr="002C04EB">
          <w:rPr>
            <w:rStyle w:val="Hyperlink"/>
          </w:rPr>
          <w:t>http://www.fool.com/investing/2016/10/20/the-biggest-factor-driving-netflix-subscriber-grow.aspx</w:t>
        </w:r>
      </w:hyperlink>
      <w:r w:rsidR="00A7042E">
        <w:t xml:space="preserve"> </w:t>
      </w:r>
    </w:p>
    <w:p w14:paraId="1A2AE12B" w14:textId="77777777" w:rsidR="00A7042E" w:rsidRDefault="00E8781A" w:rsidP="00A7042E">
      <w:pPr>
        <w:pStyle w:val="ListParagraph"/>
        <w:numPr>
          <w:ilvl w:val="0"/>
          <w:numId w:val="1"/>
        </w:numPr>
      </w:pPr>
      <w:hyperlink r:id="rId17" w:anchor="68e926f7e06a" w:history="1">
        <w:r w:rsidR="00A7042E" w:rsidRPr="002C04EB">
          <w:rPr>
            <w:rStyle w:val="Hyperlink"/>
          </w:rPr>
          <w:t>http://www.forbes.com/sites/shelbycarpenter/2016/07/18/netflix-q2-financial-report/#68e926f7e06a</w:t>
        </w:r>
      </w:hyperlink>
      <w:r w:rsidR="00A7042E">
        <w:t xml:space="preserve"> </w:t>
      </w:r>
    </w:p>
    <w:p w14:paraId="7A0CF041" w14:textId="2F79D559" w:rsidR="00A7042E" w:rsidRDefault="00EF5225" w:rsidP="00A7042E">
      <w:pPr>
        <w:pStyle w:val="ListParagraph"/>
        <w:numPr>
          <w:ilvl w:val="0"/>
          <w:numId w:val="1"/>
        </w:numPr>
      </w:pPr>
      <w:hyperlink r:id="rId18" w:history="1">
        <w:r w:rsidRPr="00F5217D">
          <w:rPr>
            <w:rStyle w:val="Hyperlink"/>
          </w:rPr>
          <w:t>https://www.google.com/finance?fstype=ii&amp;q=NASDAQ:NFLX</w:t>
        </w:r>
      </w:hyperlink>
      <w:r>
        <w:t xml:space="preserve"> </w:t>
      </w:r>
      <w:bookmarkStart w:id="0" w:name="_GoBack"/>
      <w:bookmarkEnd w:id="0"/>
    </w:p>
    <w:p w14:paraId="5D69F24F" w14:textId="77777777" w:rsidR="00A7042E" w:rsidRDefault="00A7042E" w:rsidP="00A7042E">
      <w:pPr>
        <w:ind w:left="1440"/>
      </w:pPr>
    </w:p>
    <w:p w14:paraId="4481B4EA" w14:textId="77777777" w:rsidR="00A7042E" w:rsidRPr="001863CC" w:rsidRDefault="00A7042E" w:rsidP="00A7042E">
      <w:pPr>
        <w:ind w:left="1440"/>
      </w:pPr>
    </w:p>
    <w:sectPr w:rsidR="00A7042E" w:rsidRPr="001863CC" w:rsidSect="00F562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540C3"/>
    <w:multiLevelType w:val="hybridMultilevel"/>
    <w:tmpl w:val="60762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B9"/>
    <w:rsid w:val="001863CC"/>
    <w:rsid w:val="001D1735"/>
    <w:rsid w:val="00A7042E"/>
    <w:rsid w:val="00BF40B9"/>
    <w:rsid w:val="00CB4319"/>
    <w:rsid w:val="00E8781A"/>
    <w:rsid w:val="00EF5225"/>
    <w:rsid w:val="00F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65E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4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52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iles.shareholder.com/downloads/NFLX/2456426876x0x886428/5FB5A3DF-F23A-4BB1-AC37-583BAEF2A1EE/Q116LettertoShareholders_W_TABLES_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digitaltrends.com/movies/best-netflix-instant-tv-shows/" TargetMode="External"/><Relationship Id="rId11" Type="http://schemas.openxmlformats.org/officeDocument/2006/relationships/hyperlink" Target="http://www.businessinsider.com/netflix-most-popular-shows-2016-9" TargetMode="External"/><Relationship Id="rId12" Type="http://schemas.openxmlformats.org/officeDocument/2006/relationships/hyperlink" Target="http://www.businessinsider.com/reed-hastings-netflix-bio-2015-8" TargetMode="External"/><Relationship Id="rId13" Type="http://schemas.openxmlformats.org/officeDocument/2006/relationships/hyperlink" Target="https://ir.netflix.com/results.cfm" TargetMode="External"/><Relationship Id="rId14" Type="http://schemas.openxmlformats.org/officeDocument/2006/relationships/hyperlink" Target="https://ir.netflix.com/long-term-view.cfm" TargetMode="External"/><Relationship Id="rId15" Type="http://schemas.openxmlformats.org/officeDocument/2006/relationships/hyperlink" Target="http://www.digitaltrends.com/movies/netflix-1-billion-new-original-programming/" TargetMode="External"/><Relationship Id="rId16" Type="http://schemas.openxmlformats.org/officeDocument/2006/relationships/hyperlink" Target="http://www.fool.com/investing/2016/10/20/the-biggest-factor-driving-netflix-subscriber-grow.aspx" TargetMode="External"/><Relationship Id="rId17" Type="http://schemas.openxmlformats.org/officeDocument/2006/relationships/hyperlink" Target="http://www.forbes.com/sites/shelbycarpenter/2016/07/18/netflix-q2-financial-report/" TargetMode="External"/><Relationship Id="rId18" Type="http://schemas.openxmlformats.org/officeDocument/2006/relationships/hyperlink" Target="https://www.google.com/finance?fstype=ii&amp;q=NASDAQ:NFL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sinessinsider.com/most-popular-netflix-shows-ratings-2016-10" TargetMode="External"/><Relationship Id="rId6" Type="http://schemas.openxmlformats.org/officeDocument/2006/relationships/hyperlink" Target="http://www.businessinsider.com/most-popular-netflix-shows-ratings-2016-10" TargetMode="External"/><Relationship Id="rId7" Type="http://schemas.openxmlformats.org/officeDocument/2006/relationships/hyperlink" Target="http://www.forbes.com/sites/shelbycarpenter/2016/07/18/netflix-q2-financial-report/" TargetMode="External"/><Relationship Id="rId8" Type="http://schemas.openxmlformats.org/officeDocument/2006/relationships/hyperlink" Target="http://www.forbes.com/sites/shelbycarpenter/2016/07/18/netflix-q2-financial-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Roberts</dc:creator>
  <cp:keywords/>
  <dc:description/>
  <cp:lastModifiedBy>Microsoft Office User</cp:lastModifiedBy>
  <cp:revision>2</cp:revision>
  <dcterms:created xsi:type="dcterms:W3CDTF">2016-10-27T16:12:00Z</dcterms:created>
  <dcterms:modified xsi:type="dcterms:W3CDTF">2016-10-27T16:12:00Z</dcterms:modified>
</cp:coreProperties>
</file>