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300"/>
        <w:gridCol w:w="610"/>
        <w:gridCol w:w="7116"/>
      </w:tblGrid>
      <w:tr w:rsidR="007950D8" w14:paraId="20896FEF" w14:textId="77777777">
        <w:tc>
          <w:tcPr>
            <w:tcW w:w="3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boxsectionnth-child1"/>
              <w:tblW w:w="448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7950D8" w14:paraId="3EE2927D" w14:textId="77777777">
              <w:trPr>
                <w:trHeight w:val="3080"/>
              </w:trPr>
              <w:tc>
                <w:tcPr>
                  <w:tcW w:w="4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0AD6E3" w14:textId="77777777" w:rsidR="007950D8" w:rsidRDefault="00000000">
                  <w:pPr>
                    <w:pStyle w:val="documentprflPicdiv"/>
                    <w:spacing w:line="20" w:lineRule="exact"/>
                    <w:rPr>
                      <w:rStyle w:val="divdocumentdivfirstparagraph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pict w14:anchorId="07F6DF6D">
                      <v:oval id="_x0000_s1026" style="position:absolute;margin-left:3pt;margin-top:3pt;width:154pt;height:154pt;z-index:251658240" o:allowincell="f" stroked="f">
                        <v:imagedata r:id="rId5" o:title=""/>
                      </v:oval>
                    </w:pict>
                  </w:r>
                </w:p>
              </w:tc>
            </w:tr>
          </w:tbl>
          <w:p w14:paraId="151A9EF4" w14:textId="77777777" w:rsidR="007950D8" w:rsidRDefault="00000000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00"/>
              <w:gridCol w:w="3000"/>
            </w:tblGrid>
            <w:tr w:rsidR="007950D8" w14:paraId="40AB170A" w14:textId="77777777">
              <w:tc>
                <w:tcPr>
                  <w:tcW w:w="300" w:type="dxa"/>
                  <w:tcMar>
                    <w:left w:w="0" w:type="dxa"/>
                    <w:right w:w="0" w:type="dxa"/>
                  </w:tcMar>
                </w:tcPr>
                <w:p w14:paraId="3950AC71" w14:textId="77777777" w:rsidR="007950D8" w:rsidRDefault="00000000">
                  <w:pPr>
                    <w:pStyle w:val="divdocumentsectiontitle"/>
                    <w:spacing w:after="200" w:line="440" w:lineRule="atLeast"/>
                    <w:ind w:left="-40"/>
                    <w:rPr>
                      <w:rStyle w:val="divdocumentleft-box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left-box"/>
                      <w:rFonts w:ascii="Century Gothic" w:eastAsia="Century Gothic" w:hAnsi="Century Gothic" w:cs="Century Gothic"/>
                      <w:b/>
                      <w:bCs/>
                    </w:rPr>
                    <w:t>•</w:t>
                  </w:r>
                </w:p>
              </w:tc>
              <w:tc>
                <w:tcPr>
                  <w:tcW w:w="3000" w:type="dxa"/>
                  <w:tcMar>
                    <w:left w:w="0" w:type="dxa"/>
                    <w:right w:w="0" w:type="dxa"/>
                  </w:tcMar>
                </w:tcPr>
                <w:p w14:paraId="66F42E8F" w14:textId="77777777" w:rsidR="007950D8" w:rsidRDefault="00000000">
                  <w:pPr>
                    <w:pStyle w:val="divdocumentsectiontitle"/>
                    <w:spacing w:after="200" w:line="440" w:lineRule="atLeast"/>
                    <w:rPr>
                      <w:rStyle w:val="divdocumentleft-box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left-box"/>
                      <w:rFonts w:ascii="Century Gothic" w:eastAsia="Century Gothic" w:hAnsi="Century Gothic" w:cs="Century Gothic"/>
                      <w:b/>
                      <w:bCs/>
                    </w:rPr>
                    <w:t>Contact</w:t>
                  </w:r>
                </w:p>
              </w:tc>
            </w:tr>
          </w:tbl>
          <w:p w14:paraId="7E9FB478" w14:textId="77777777" w:rsidR="007950D8" w:rsidRDefault="00000000">
            <w:pPr>
              <w:pStyle w:val="headinggapdiv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ocumenticonInner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09"/>
              <w:gridCol w:w="2591"/>
            </w:tblGrid>
            <w:tr w:rsidR="007950D8" w14:paraId="000B09B6" w14:textId="77777777" w:rsidTr="00EE5D06">
              <w:tc>
                <w:tcPr>
                  <w:tcW w:w="7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DB57A1" w14:textId="77777777" w:rsidR="007950D8" w:rsidRDefault="00000000">
                  <w:pPr>
                    <w:pStyle w:val="documenticonInnerTableiconSvgiconDiv"/>
                    <w:spacing w:line="360" w:lineRule="atLeast"/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iconInnerTableiconSvg"/>
                      <w:rFonts w:ascii="Century Gothic" w:eastAsia="Century Gothic" w:hAnsi="Century Gothic" w:cs="Century Gothic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24E610A5" wp14:editId="29195EB0">
                        <wp:extent cx="241623" cy="24176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BD9507" w14:textId="77777777" w:rsidR="007950D8" w:rsidRDefault="00000000">
                  <w:pPr>
                    <w:pStyle w:val="asposeztyaddresstable"/>
                    <w:spacing w:line="360" w:lineRule="atLeast"/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Noida, UTTAR PRATDESH 201301</w:t>
                  </w:r>
                </w:p>
              </w:tc>
            </w:tr>
          </w:tbl>
          <w:p w14:paraId="42802844" w14:textId="77777777" w:rsidR="007950D8" w:rsidRDefault="007950D8"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1"/>
              <w:gridCol w:w="2449"/>
            </w:tblGrid>
            <w:tr w:rsidR="007950D8" w14:paraId="3613009C" w14:textId="77777777" w:rsidTr="00EE5D06">
              <w:tc>
                <w:tcPr>
                  <w:tcW w:w="85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95856E" w14:textId="77777777" w:rsidR="007950D8" w:rsidRDefault="00000000">
                  <w:pPr>
                    <w:pStyle w:val="documenticonInnerTableiconSvgiconDiv"/>
                    <w:spacing w:line="360" w:lineRule="atLeast"/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iconInnerTableiconSvg"/>
                      <w:rFonts w:ascii="Century Gothic" w:eastAsia="Century Gothic" w:hAnsi="Century Gothic" w:cs="Century Gothic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4D524A1F" wp14:editId="68F26C56">
                        <wp:extent cx="241623" cy="24176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2CB471" w14:textId="5CEEF66E" w:rsidR="007950D8" w:rsidRDefault="00EE5D06">
                  <w:pPr>
                    <w:pStyle w:val="asposeztyaddresstable"/>
                    <w:spacing w:line="360" w:lineRule="atLeast"/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+91 </w:t>
                  </w:r>
                  <w:r w:rsidR="00000000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9008879750</w:t>
                  </w:r>
                  <w:r w:rsidR="00000000"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20B24EF" w14:textId="77777777" w:rsidR="007950D8" w:rsidRDefault="007950D8"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3"/>
              <w:gridCol w:w="2937"/>
            </w:tblGrid>
            <w:tr w:rsidR="007950D8" w14:paraId="1E3A7DC4" w14:textId="77777777"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94AA82" w14:textId="77777777" w:rsidR="007950D8" w:rsidRDefault="00000000">
                  <w:pPr>
                    <w:pStyle w:val="documenticonInnerTableiconSvgiconDiv"/>
                    <w:spacing w:line="360" w:lineRule="atLeast"/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iconInnerTableiconSvg"/>
                      <w:rFonts w:ascii="Century Gothic" w:eastAsia="Century Gothic" w:hAnsi="Century Gothic" w:cs="Century Gothic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373320B8" wp14:editId="3F7B07E3">
                        <wp:extent cx="241623" cy="24176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5E1437" w14:textId="77777777" w:rsidR="007950D8" w:rsidRDefault="00000000">
                  <w:pPr>
                    <w:pStyle w:val="asposeztyaddresstable"/>
                    <w:spacing w:line="360" w:lineRule="atLeast"/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monaal.gupta@yahoo.com</w:t>
                  </w:r>
                </w:p>
              </w:tc>
            </w:tr>
          </w:tbl>
          <w:p w14:paraId="44F77E60" w14:textId="77777777" w:rsidR="007950D8" w:rsidRDefault="007950D8"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5"/>
              <w:gridCol w:w="2945"/>
            </w:tblGrid>
            <w:tr w:rsidR="007950D8" w14:paraId="16C7DD4D" w14:textId="77777777"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B80F3A" w14:textId="77777777" w:rsidR="007950D8" w:rsidRDefault="00000000">
                  <w:pPr>
                    <w:pStyle w:val="documenticonInnerTableiconSvgiconDiv"/>
                    <w:spacing w:line="360" w:lineRule="atLeast"/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iconInnerTableiconSvg"/>
                      <w:rFonts w:ascii="Century Gothic" w:eastAsia="Century Gothic" w:hAnsi="Century Gothic" w:cs="Century Gothic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6DEA6F85" wp14:editId="55C53C46">
                        <wp:extent cx="254307" cy="254455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2D028E" w14:textId="77777777" w:rsidR="007950D8" w:rsidRDefault="00000000">
                  <w:pPr>
                    <w:pStyle w:val="asposeztyaddresstable"/>
                    <w:spacing w:line="360" w:lineRule="atLeast"/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linkedin.com/in/</w:t>
                  </w:r>
                  <w:proofErr w:type="spellStart"/>
                  <w:r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monaalgupta</w:t>
                  </w:r>
                  <w:proofErr w:type="spellEnd"/>
                </w:p>
              </w:tc>
            </w:tr>
          </w:tbl>
          <w:p w14:paraId="0C81930A" w14:textId="77777777" w:rsidR="007950D8" w:rsidRDefault="007950D8"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9"/>
              <w:gridCol w:w="2791"/>
            </w:tblGrid>
            <w:tr w:rsidR="007950D8" w14:paraId="249C55EA" w14:textId="77777777"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F2A5B8" w14:textId="77777777" w:rsidR="007950D8" w:rsidRDefault="00000000">
                  <w:pPr>
                    <w:pStyle w:val="documenticonInnerTableiconSvgiconDiv"/>
                    <w:spacing w:line="360" w:lineRule="atLeast"/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iconInnerTableiconSvg"/>
                      <w:rFonts w:ascii="Century Gothic" w:eastAsia="Century Gothic" w:hAnsi="Century Gothic" w:cs="Century Gothic"/>
                      <w:noProof/>
                      <w:color w:val="343434"/>
                      <w:spacing w:val="4"/>
                      <w:sz w:val="22"/>
                      <w:szCs w:val="22"/>
                    </w:rPr>
                    <w:drawing>
                      <wp:inline distT="0" distB="0" distL="0" distR="0" wp14:anchorId="0AA6261F" wp14:editId="23111AD3">
                        <wp:extent cx="254307" cy="254455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CC81CD" w14:textId="77777777" w:rsidR="007950D8" w:rsidRDefault="00000000">
                  <w:pPr>
                    <w:pStyle w:val="asposeztyaddresstable"/>
                    <w:spacing w:line="360" w:lineRule="atLeast"/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hyperlink r:id="rId11" w:history="1">
                    <w:r>
                      <w:rPr>
                        <w:rStyle w:val="a"/>
                        <w:rFonts w:ascii="Century Gothic" w:eastAsia="Century Gothic" w:hAnsi="Century Gothic" w:cs="Century Gothic"/>
                        <w:color w:val="0000EE"/>
                        <w:spacing w:val="4"/>
                        <w:sz w:val="22"/>
                        <w:szCs w:val="22"/>
                        <w:u w:val="single" w:color="0000EE"/>
                      </w:rPr>
                      <w:t>Bold Profile</w:t>
                    </w:r>
                  </w:hyperlink>
                </w:p>
              </w:tc>
            </w:tr>
          </w:tbl>
          <w:p w14:paraId="1C98AD94" w14:textId="77777777" w:rsidR="007950D8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00"/>
              <w:gridCol w:w="3000"/>
            </w:tblGrid>
            <w:tr w:rsidR="007950D8" w14:paraId="3FD72CEC" w14:textId="77777777">
              <w:tc>
                <w:tcPr>
                  <w:tcW w:w="300" w:type="dxa"/>
                  <w:tcMar>
                    <w:left w:w="0" w:type="dxa"/>
                    <w:right w:w="0" w:type="dxa"/>
                  </w:tcMar>
                </w:tcPr>
                <w:p w14:paraId="2847C9C1" w14:textId="77777777" w:rsidR="007950D8" w:rsidRDefault="00000000">
                  <w:pPr>
                    <w:pStyle w:val="divdocumentsectiontitle"/>
                    <w:spacing w:after="200" w:line="440" w:lineRule="atLeast"/>
                    <w:ind w:left="-40"/>
                    <w:rPr>
                      <w:rStyle w:val="divdocumentleft-box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left-box"/>
                      <w:rFonts w:ascii="Century Gothic" w:eastAsia="Century Gothic" w:hAnsi="Century Gothic" w:cs="Century Gothic"/>
                      <w:b/>
                      <w:bCs/>
                    </w:rPr>
                    <w:t>•</w:t>
                  </w:r>
                </w:p>
              </w:tc>
              <w:tc>
                <w:tcPr>
                  <w:tcW w:w="3000" w:type="dxa"/>
                  <w:tcMar>
                    <w:left w:w="0" w:type="dxa"/>
                    <w:right w:w="0" w:type="dxa"/>
                  </w:tcMar>
                </w:tcPr>
                <w:p w14:paraId="6513B36C" w14:textId="77777777" w:rsidR="007950D8" w:rsidRDefault="00000000">
                  <w:pPr>
                    <w:pStyle w:val="divdocumentsectiontitle"/>
                    <w:spacing w:after="200" w:line="440" w:lineRule="atLeast"/>
                    <w:rPr>
                      <w:rStyle w:val="divdocumentleft-box"/>
                      <w:rFonts w:ascii="Century Gothic" w:eastAsia="Century Gothic" w:hAnsi="Century Gothic" w:cs="Century Gothic"/>
                      <w:b/>
                      <w:bCs/>
                    </w:rPr>
                  </w:pPr>
                  <w:r>
                    <w:rPr>
                      <w:rStyle w:val="divdocumentleft-box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</w:tc>
            </w:tr>
          </w:tbl>
          <w:p w14:paraId="3CE328C9" w14:textId="77777777" w:rsidR="007950D8" w:rsidRDefault="00000000">
            <w:pPr>
              <w:pStyle w:val="headinggapdiv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p w14:paraId="71A072B2" w14:textId="77777777" w:rsidR="007950D8" w:rsidRDefault="00000000">
            <w:pPr>
              <w:pStyle w:val="p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HTML</w:t>
            </w:r>
          </w:p>
          <w:p w14:paraId="335D020A" w14:textId="77777777" w:rsidR="007950D8" w:rsidRDefault="00000000">
            <w:pPr>
              <w:pStyle w:val="documentnoLnht"/>
              <w:jc w:val="righ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623EE6E5" wp14:editId="222CBBA8">
                  <wp:extent cx="812419" cy="165615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3F85A" w14:textId="77777777" w:rsidR="007950D8" w:rsidRDefault="00000000">
            <w:pPr>
              <w:pStyle w:val="p"/>
              <w:spacing w:before="200"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Software Development</w:t>
            </w:r>
          </w:p>
          <w:p w14:paraId="08FB4973" w14:textId="77777777" w:rsidR="007950D8" w:rsidRDefault="00000000">
            <w:pPr>
              <w:pStyle w:val="documentnoLnht"/>
              <w:jc w:val="righ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2927D50E" wp14:editId="78253653">
                  <wp:extent cx="812419" cy="165615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D6F76" w14:textId="77777777" w:rsidR="007950D8" w:rsidRDefault="00000000">
            <w:pPr>
              <w:pStyle w:val="p"/>
              <w:spacing w:before="200"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Troubleshooting</w:t>
            </w:r>
          </w:p>
          <w:p w14:paraId="6EE9BB8F" w14:textId="77777777" w:rsidR="007950D8" w:rsidRDefault="00000000">
            <w:pPr>
              <w:pStyle w:val="documentnoLnht"/>
              <w:jc w:val="righ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46A20FDA" wp14:editId="52470838">
                  <wp:extent cx="812419" cy="165615"/>
                  <wp:effectExtent l="0" t="0" r="0" b="0"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D57E9" w14:textId="77777777" w:rsidR="007950D8" w:rsidRDefault="00000000">
            <w:pPr>
              <w:pStyle w:val="p"/>
              <w:spacing w:before="200"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Object-Oriented Programming</w:t>
            </w:r>
          </w:p>
          <w:p w14:paraId="3BB23BF8" w14:textId="77777777" w:rsidR="007950D8" w:rsidRDefault="00000000">
            <w:pPr>
              <w:pStyle w:val="documentnoLnht"/>
              <w:jc w:val="righ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0A132703" wp14:editId="1BCC4953">
                  <wp:extent cx="812419" cy="165615"/>
                  <wp:effectExtent l="0" t="0" r="0" b="0"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36705" w14:textId="19E3A263" w:rsidR="007950D8" w:rsidRDefault="00EE5D06">
            <w:pPr>
              <w:pStyle w:val="p"/>
              <w:spacing w:before="200"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JavaScript</w:t>
            </w:r>
          </w:p>
          <w:p w14:paraId="6084010F" w14:textId="77777777" w:rsidR="007950D8" w:rsidRDefault="00000000">
            <w:pPr>
              <w:pStyle w:val="documentnoLnht"/>
              <w:jc w:val="righ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0725C794" wp14:editId="4F6624BF">
                  <wp:extent cx="812419" cy="165615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978E9" w14:textId="77777777" w:rsidR="007950D8" w:rsidRDefault="00000000">
            <w:pPr>
              <w:pStyle w:val="p"/>
              <w:spacing w:before="200"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HTML and CSS proficiency</w:t>
            </w:r>
          </w:p>
          <w:p w14:paraId="29106208" w14:textId="77777777" w:rsidR="007950D8" w:rsidRDefault="00000000">
            <w:pPr>
              <w:pStyle w:val="documentnoLnht"/>
              <w:jc w:val="righ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1C9CA521" wp14:editId="4077B27D">
                  <wp:extent cx="812419" cy="165615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D8925" w14:textId="77777777" w:rsidR="007950D8" w:rsidRDefault="00000000">
            <w:pPr>
              <w:pStyle w:val="p"/>
              <w:spacing w:before="200"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Data structures</w:t>
            </w:r>
          </w:p>
          <w:p w14:paraId="74D35224" w14:textId="77777777" w:rsidR="007950D8" w:rsidRDefault="00000000">
            <w:pPr>
              <w:pStyle w:val="documentnoLnht"/>
              <w:jc w:val="righ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4B073489" wp14:editId="6E773E6A">
                  <wp:extent cx="812419" cy="165615"/>
                  <wp:effectExtent l="0" t="0" r="0" b="0"/>
                  <wp:docPr id="100025" name="Picture 100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31919" w14:textId="77777777" w:rsidR="007950D8" w:rsidRDefault="00000000">
            <w:pPr>
              <w:pStyle w:val="p"/>
              <w:spacing w:before="200"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Web development</w:t>
            </w:r>
          </w:p>
          <w:p w14:paraId="13E6D530" w14:textId="77777777" w:rsidR="007950D8" w:rsidRDefault="00000000">
            <w:pPr>
              <w:pStyle w:val="documentnoLnht"/>
              <w:jc w:val="righ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6FA24FC2" wp14:editId="40DAAB01">
                  <wp:extent cx="812419" cy="165615"/>
                  <wp:effectExtent l="0" t="0" r="0" b="0"/>
                  <wp:docPr id="100027" name="Picture 100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D44A4" w14:textId="77777777" w:rsidR="007950D8" w:rsidRDefault="007950D8">
            <w:pPr>
              <w:pStyle w:val="divdocumentpaddedline"/>
              <w:pBdr>
                <w:right w:val="none" w:sz="0" w:space="2" w:color="auto"/>
              </w:pBdr>
              <w:spacing w:line="260" w:lineRule="atLeast"/>
              <w:ind w:right="40"/>
              <w:jc w:val="righ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6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F15E0" w14:textId="77777777" w:rsidR="007950D8" w:rsidRDefault="007950D8">
            <w:pPr>
              <w:pStyle w:val="divdocumentmiddlecellParagraph"/>
              <w:spacing w:line="360" w:lineRule="atLeast"/>
              <w:textAlignment w:val="auto"/>
              <w:rPr>
                <w:rStyle w:val="divdocumentmiddlecell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</w:p>
        </w:tc>
        <w:tc>
          <w:tcPr>
            <w:tcW w:w="711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nam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6"/>
              <w:gridCol w:w="2178"/>
              <w:gridCol w:w="4732"/>
            </w:tblGrid>
            <w:tr w:rsidR="007950D8" w14:paraId="119E3979" w14:textId="77777777">
              <w:tc>
                <w:tcPr>
                  <w:tcW w:w="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472B76" w14:textId="77777777" w:rsidR="007950D8" w:rsidRDefault="00000000"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ablecell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4"/>
                      <w:sz w:val="72"/>
                      <w:szCs w:val="72"/>
                    </w:rPr>
                    <w:t> </w:t>
                  </w:r>
                </w:p>
              </w:tc>
              <w:tc>
                <w:tcPr>
                  <w:tcW w:w="22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5B15BA" w14:textId="77777777" w:rsidR="007950D8" w:rsidRDefault="00000000">
                  <w:pPr>
                    <w:rPr>
                      <w:rStyle w:val="divdocumenttablecell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4"/>
                      <w:sz w:val="72"/>
                      <w:szCs w:val="72"/>
                    </w:rPr>
                  </w:pPr>
                  <w:r>
                    <w:rPr>
                      <w:rStyle w:val="divdocumenttablecell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pacing w:val="4"/>
                      <w:sz w:val="72"/>
                      <w:szCs w:val="72"/>
                    </w:rPr>
                    <w:drawing>
                      <wp:inline distT="0" distB="0" distL="0" distR="0" wp14:anchorId="1FDF2400" wp14:editId="4E74D749">
                        <wp:extent cx="1129529" cy="1155544"/>
                        <wp:effectExtent l="0" t="0" r="0" b="0"/>
                        <wp:docPr id="100029" name="Picture 10002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9529" cy="11555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9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5D3B78" w14:textId="77777777" w:rsidR="007950D8" w:rsidRDefault="00000000">
                  <w:pPr>
                    <w:rPr>
                      <w:rStyle w:val="divdocumentmonogram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4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002E58"/>
                      <w:spacing w:val="4"/>
                      <w:sz w:val="72"/>
                      <w:szCs w:val="72"/>
                    </w:rPr>
                    <w:t>Mohnal</w:t>
                  </w:r>
                  <w:r>
                    <w:rPr>
                      <w:rStyle w:val="divdocumentflname"/>
                      <w:rFonts w:ascii="Century Gothic" w:eastAsia="Century Gothic" w:hAnsi="Century Gothic" w:cs="Century Gothic"/>
                      <w:color w:val="002E58"/>
                      <w:spacing w:val="4"/>
                      <w:sz w:val="72"/>
                      <w:szCs w:val="72"/>
                    </w:rPr>
                    <w:t xml:space="preserve"> </w:t>
                  </w: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002E58"/>
                      <w:spacing w:val="4"/>
                      <w:sz w:val="72"/>
                      <w:szCs w:val="72"/>
                    </w:rPr>
                    <w:t>Gupta</w:t>
                  </w:r>
                  <w:r>
                    <w:rPr>
                      <w:rStyle w:val="divdocumentflname"/>
                      <w:rFonts w:ascii="Century Gothic" w:eastAsia="Century Gothic" w:hAnsi="Century Gothic" w:cs="Century Gothic"/>
                      <w:color w:val="002E58"/>
                      <w:spacing w:val="4"/>
                      <w:sz w:val="72"/>
                      <w:szCs w:val="72"/>
                    </w:rPr>
                    <w:t xml:space="preserve"> </w:t>
                  </w:r>
                </w:p>
                <w:p w14:paraId="64BF153A" w14:textId="77777777" w:rsidR="007950D8" w:rsidRDefault="00000000">
                  <w:pPr>
                    <w:pStyle w:val="divdocumentresumeTitle"/>
                    <w:rPr>
                      <w:rStyle w:val="divdocumentflname"/>
                      <w:rFonts w:ascii="Century Gothic" w:eastAsia="Century Gothic" w:hAnsi="Century Gothic" w:cs="Century Gothic"/>
                      <w:color w:val="002E58"/>
                      <w:spacing w:val="4"/>
                    </w:rPr>
                  </w:pPr>
                  <w:r>
                    <w:rPr>
                      <w:rStyle w:val="divdocumentflname"/>
                      <w:rFonts w:ascii="Century Gothic" w:eastAsia="Century Gothic" w:hAnsi="Century Gothic" w:cs="Century Gothic"/>
                      <w:color w:val="002E58"/>
                      <w:spacing w:val="4"/>
                    </w:rPr>
                    <w:t>FULL STACK DEVEPLOPER</w:t>
                  </w:r>
                </w:p>
              </w:tc>
            </w:tr>
          </w:tbl>
          <w:p w14:paraId="7E0FA3E8" w14:textId="77777777" w:rsidR="007950D8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</w:rPr>
              <w:t> </w:t>
            </w:r>
          </w:p>
          <w:p w14:paraId="390FEA07" w14:textId="77777777" w:rsidR="007950D8" w:rsidRDefault="00000000">
            <w:pPr>
              <w:pStyle w:val="p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Software Engineer Intern dedicated to improving skills through hands-on learning and development work. Proficient in mobile and desktop development environments. Adept at using HTML5, JavaScript and other programming languages to produce clean code. Well-organized and collaborative team player with strong communication and analytical abilities.</w:t>
            </w:r>
          </w:p>
          <w:p w14:paraId="3291D401" w14:textId="77777777" w:rsidR="007950D8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</w:rPr>
              <w:t> </w:t>
            </w: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00"/>
              <w:gridCol w:w="6816"/>
            </w:tblGrid>
            <w:tr w:rsidR="007950D8" w14:paraId="70441E5C" w14:textId="77777777">
              <w:tc>
                <w:tcPr>
                  <w:tcW w:w="300" w:type="dxa"/>
                  <w:tcMar>
                    <w:left w:w="0" w:type="dxa"/>
                    <w:right w:w="0" w:type="dxa"/>
                  </w:tcMar>
                </w:tcPr>
                <w:p w14:paraId="1F7EEC74" w14:textId="77777777" w:rsidR="007950D8" w:rsidRDefault="00000000">
                  <w:pPr>
                    <w:pStyle w:val="divdocumentsectiontitle"/>
                    <w:spacing w:after="200" w:line="440" w:lineRule="atLeast"/>
                    <w:ind w:left="-40"/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  <w:t>•</w:t>
                  </w:r>
                </w:p>
              </w:tc>
              <w:tc>
                <w:tcPr>
                  <w:tcW w:w="6816" w:type="dxa"/>
                  <w:tcMar>
                    <w:left w:w="0" w:type="dxa"/>
                    <w:right w:w="0" w:type="dxa"/>
                  </w:tcMar>
                </w:tcPr>
                <w:p w14:paraId="6341D98F" w14:textId="77777777" w:rsidR="007950D8" w:rsidRDefault="00000000">
                  <w:pPr>
                    <w:pStyle w:val="divdocumentsectiontitle"/>
                    <w:spacing w:after="200" w:line="440" w:lineRule="atLeast"/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  <w:t>Work History</w:t>
                  </w:r>
                </w:p>
              </w:tc>
            </w:tr>
          </w:tbl>
          <w:p w14:paraId="004DA058" w14:textId="77777777" w:rsidR="007950D8" w:rsidRDefault="00000000">
            <w:pPr>
              <w:pStyle w:val="headinggapdiv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 </w:t>
            </w:r>
          </w:p>
          <w:tbl>
            <w:tblPr>
              <w:tblStyle w:val="divdocumentrigh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5"/>
              <w:gridCol w:w="1304"/>
              <w:gridCol w:w="527"/>
              <w:gridCol w:w="5220"/>
            </w:tblGrid>
            <w:tr w:rsidR="007950D8" w14:paraId="476FF440" w14:textId="77777777">
              <w:tc>
                <w:tcPr>
                  <w:tcW w:w="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D0CF941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C30FAD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0202-03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0202-06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73D38A4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2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B2A86C" w14:textId="77777777" w:rsidR="007950D8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Intern</w:t>
                  </w:r>
                </w:p>
                <w:p w14:paraId="3AF3FD98" w14:textId="77777777" w:rsidR="007950D8" w:rsidRDefault="00000000">
                  <w:pPr>
                    <w:pStyle w:val="divdocumentpaddedline"/>
                    <w:spacing w:before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CHANELIZER, NOIDA</w:t>
                  </w:r>
                </w:p>
                <w:p w14:paraId="3D547933" w14:textId="77777777" w:rsidR="007950D8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hanging="24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Gained valuable experience working within a specific industry, applying learned concepts directly into relevant work situations.</w:t>
                  </w:r>
                </w:p>
                <w:p w14:paraId="6CBA7038" w14:textId="77777777" w:rsidR="007950D8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hanging="24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Analyzed problems and worked with teams to develop solutions.</w:t>
                  </w:r>
                </w:p>
              </w:tc>
            </w:tr>
          </w:tbl>
          <w:p w14:paraId="2CFA2846" w14:textId="77777777" w:rsidR="007950D8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</w:rPr>
              <w:t> </w:t>
            </w: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00"/>
              <w:gridCol w:w="6816"/>
            </w:tblGrid>
            <w:tr w:rsidR="007950D8" w14:paraId="59CED0F5" w14:textId="77777777">
              <w:tc>
                <w:tcPr>
                  <w:tcW w:w="300" w:type="dxa"/>
                  <w:tcMar>
                    <w:left w:w="0" w:type="dxa"/>
                    <w:right w:w="0" w:type="dxa"/>
                  </w:tcMar>
                </w:tcPr>
                <w:p w14:paraId="13E7C3EC" w14:textId="77777777" w:rsidR="007950D8" w:rsidRDefault="00000000">
                  <w:pPr>
                    <w:pStyle w:val="divdocumentsectiontitle"/>
                    <w:spacing w:after="200" w:line="440" w:lineRule="atLeast"/>
                    <w:ind w:left="-40"/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  <w:t>•</w:t>
                  </w:r>
                </w:p>
              </w:tc>
              <w:tc>
                <w:tcPr>
                  <w:tcW w:w="6816" w:type="dxa"/>
                  <w:tcMar>
                    <w:left w:w="0" w:type="dxa"/>
                    <w:right w:w="0" w:type="dxa"/>
                  </w:tcMar>
                </w:tcPr>
                <w:p w14:paraId="3D53FAF1" w14:textId="77777777" w:rsidR="007950D8" w:rsidRDefault="00000000">
                  <w:pPr>
                    <w:pStyle w:val="divdocumentsectiontitle"/>
                    <w:spacing w:after="200" w:line="440" w:lineRule="atLeast"/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  <w:t>Education</w:t>
                  </w:r>
                </w:p>
              </w:tc>
            </w:tr>
          </w:tbl>
          <w:p w14:paraId="6E3325F0" w14:textId="77777777" w:rsidR="007950D8" w:rsidRDefault="00000000">
            <w:pPr>
              <w:pStyle w:val="headinggapdiv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 </w:t>
            </w:r>
          </w:p>
          <w:tbl>
            <w:tblPr>
              <w:tblStyle w:val="divdocumentright-boxeducation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5"/>
              <w:gridCol w:w="1304"/>
              <w:gridCol w:w="527"/>
              <w:gridCol w:w="5220"/>
            </w:tblGrid>
            <w:tr w:rsidR="007950D8" w14:paraId="687D8214" w14:textId="77777777">
              <w:tc>
                <w:tcPr>
                  <w:tcW w:w="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B434759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14EF2F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2024-01</w:t>
                  </w:r>
                  <w: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128AD5A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2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8F0FEB" w14:textId="5186CF43" w:rsidR="007950D8" w:rsidRDefault="00000000">
                  <w:pPr>
                    <w:pStyle w:val="divdocumenttxtBoldParagraph"/>
                    <w:spacing w:after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B</w:t>
                  </w:r>
                  <w:r w:rsidR="007C33F0"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.T</w:t>
                  </w:r>
                  <w:r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ech</w:t>
                  </w:r>
                  <w:r w:rsidR="007C33F0"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.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5B626304" w14:textId="77777777" w:rsidR="007950D8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RV COLLEGE OF ENGINERING - BANGLORE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1F437E5" w14:textId="77777777" w:rsidR="007950D8" w:rsidRDefault="007950D8">
            <w:pPr>
              <w:rPr>
                <w:vanish/>
              </w:rPr>
            </w:pPr>
          </w:p>
          <w:tbl>
            <w:tblPr>
              <w:tblStyle w:val="divdocumentright-boxeducation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5"/>
              <w:gridCol w:w="1305"/>
              <w:gridCol w:w="527"/>
              <w:gridCol w:w="5219"/>
            </w:tblGrid>
            <w:tr w:rsidR="007950D8" w14:paraId="7D397000" w14:textId="77777777">
              <w:tc>
                <w:tcPr>
                  <w:tcW w:w="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11124FC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C49464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2013-03</w:t>
                  </w:r>
                  <w: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57D86B0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24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A4E26B" w14:textId="3BCA2B2F" w:rsidR="007950D8" w:rsidRDefault="00000000">
                  <w:pPr>
                    <w:pStyle w:val="divdocumenttxtBoldParagraph"/>
                    <w:spacing w:after="80"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High School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0F8F082D" w14:textId="77777777" w:rsidR="007950D8" w:rsidRDefault="00000000">
                  <w:pPr>
                    <w:pStyle w:val="divdocumentpaddedline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APJ SCHOOL - NOIDA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F8A9F0C" w14:textId="77777777" w:rsidR="007950D8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</w:rPr>
              <w:t> </w:t>
            </w: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00"/>
              <w:gridCol w:w="6816"/>
            </w:tblGrid>
            <w:tr w:rsidR="007950D8" w14:paraId="61B061F6" w14:textId="77777777">
              <w:tc>
                <w:tcPr>
                  <w:tcW w:w="300" w:type="dxa"/>
                  <w:tcMar>
                    <w:left w:w="0" w:type="dxa"/>
                    <w:right w:w="0" w:type="dxa"/>
                  </w:tcMar>
                </w:tcPr>
                <w:p w14:paraId="24044A54" w14:textId="77777777" w:rsidR="007950D8" w:rsidRDefault="00000000">
                  <w:pPr>
                    <w:pStyle w:val="divdocumentsectiontitle"/>
                    <w:spacing w:after="200" w:line="440" w:lineRule="atLeast"/>
                    <w:ind w:left="-40"/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  <w:t>•</w:t>
                  </w:r>
                </w:p>
              </w:tc>
              <w:tc>
                <w:tcPr>
                  <w:tcW w:w="6816" w:type="dxa"/>
                  <w:tcMar>
                    <w:left w:w="0" w:type="dxa"/>
                    <w:right w:w="0" w:type="dxa"/>
                  </w:tcMar>
                </w:tcPr>
                <w:p w14:paraId="53A4507B" w14:textId="77777777" w:rsidR="007950D8" w:rsidRDefault="00000000">
                  <w:pPr>
                    <w:pStyle w:val="divdocumentsectiontitle"/>
                    <w:spacing w:after="200" w:line="440" w:lineRule="atLeast"/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b/>
                      <w:bCs/>
                      <w:spacing w:val="4"/>
                    </w:rPr>
                    <w:t>Certifications</w:t>
                  </w:r>
                </w:p>
              </w:tc>
            </w:tr>
          </w:tbl>
          <w:p w14:paraId="46AB0E0E" w14:textId="77777777" w:rsidR="007950D8" w:rsidRDefault="00000000">
            <w:pPr>
              <w:pStyle w:val="headinggapdiv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 </w:t>
            </w:r>
          </w:p>
          <w:tbl>
            <w:tblPr>
              <w:tblStyle w:val="divdocumentright-boxdate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5"/>
              <w:gridCol w:w="1304"/>
              <w:gridCol w:w="527"/>
              <w:gridCol w:w="5220"/>
            </w:tblGrid>
            <w:tr w:rsidR="007950D8" w14:paraId="57CD20CB" w14:textId="77777777">
              <w:tc>
                <w:tcPr>
                  <w:tcW w:w="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B471A4F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C91FC4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BD47E96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2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093F46" w14:textId="77777777" w:rsidR="007950D8" w:rsidRDefault="00000000">
                  <w:pPr>
                    <w:pStyle w:val="p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 TOOLS, UDEMY - 2MONTHS</w:t>
                  </w:r>
                </w:p>
              </w:tc>
            </w:tr>
          </w:tbl>
          <w:p w14:paraId="736FE6B5" w14:textId="77777777" w:rsidR="007950D8" w:rsidRDefault="007950D8">
            <w:pPr>
              <w:rPr>
                <w:vanish/>
              </w:rPr>
            </w:pPr>
          </w:p>
          <w:tbl>
            <w:tblPr>
              <w:tblStyle w:val="divdocumentright-boxdate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5"/>
              <w:gridCol w:w="1305"/>
              <w:gridCol w:w="527"/>
              <w:gridCol w:w="5219"/>
            </w:tblGrid>
            <w:tr w:rsidR="007950D8" w14:paraId="4BCBE4BF" w14:textId="77777777">
              <w:tc>
                <w:tcPr>
                  <w:tcW w:w="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6F29B3A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39C215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2020-01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6D77A70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24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812096" w14:textId="77777777" w:rsidR="007950D8" w:rsidRDefault="00000000">
                  <w:pPr>
                    <w:pStyle w:val="p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NUMBER OF MAC, UDEMY- 2MONTHS</w:t>
                  </w:r>
                </w:p>
              </w:tc>
            </w:tr>
          </w:tbl>
          <w:p w14:paraId="68134D73" w14:textId="77777777" w:rsidR="007950D8" w:rsidRDefault="007950D8">
            <w:pPr>
              <w:rPr>
                <w:vanish/>
              </w:rPr>
            </w:pPr>
          </w:p>
          <w:tbl>
            <w:tblPr>
              <w:tblStyle w:val="divdocumentright-boxdate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5"/>
              <w:gridCol w:w="1304"/>
              <w:gridCol w:w="527"/>
              <w:gridCol w:w="5220"/>
            </w:tblGrid>
            <w:tr w:rsidR="007950D8" w14:paraId="748FD46B" w14:textId="77777777">
              <w:tc>
                <w:tcPr>
                  <w:tcW w:w="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78F1B5B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193F15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2024-01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B95FE57" w14:textId="77777777" w:rsidR="007950D8" w:rsidRDefault="0000000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24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4B3729" w14:textId="77777777" w:rsidR="007950D8" w:rsidRDefault="00000000">
                  <w:pPr>
                    <w:pStyle w:val="p"/>
                    <w:spacing w:line="360" w:lineRule="atLeas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STACK DEVELOPMENT ,9 MONTHS</w:t>
                  </w:r>
                </w:p>
              </w:tc>
            </w:tr>
          </w:tbl>
          <w:p w14:paraId="4CD4F35F" w14:textId="77777777" w:rsidR="007950D8" w:rsidRDefault="007950D8">
            <w:pPr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pacing w:val="4"/>
                <w:sz w:val="22"/>
                <w:szCs w:val="22"/>
              </w:rPr>
            </w:pPr>
          </w:p>
        </w:tc>
      </w:tr>
    </w:tbl>
    <w:p w14:paraId="5397F74B" w14:textId="77777777" w:rsidR="007950D8" w:rsidRDefault="00000000">
      <w:pPr>
        <w:spacing w:line="20" w:lineRule="auto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color w:val="FFFFFF"/>
          <w:sz w:val="2"/>
        </w:rPr>
        <w:t>.</w:t>
      </w:r>
    </w:p>
    <w:sectPr w:rsidR="007950D8">
      <w:pgSz w:w="11906" w:h="16838"/>
      <w:pgMar w:top="440" w:right="440" w:bottom="44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B66EBB9-4F20-4D42-98DF-6D512622353B}"/>
    <w:embedBold r:id="rId2" w:fontKey="{20A741E5-1B96-405B-B810-E4742D3295C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B43AC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EA2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CE05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E29E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56C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BA9F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02DF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A6C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D06E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5765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0D8"/>
    <w:rsid w:val="00076B1A"/>
    <w:rsid w:val="007950D8"/>
    <w:rsid w:val="007C33F0"/>
    <w:rsid w:val="00E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C08BC4"/>
  <w15:docId w15:val="{6A4909DE-55B7-490F-B92A-8F0183D5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character" w:customStyle="1" w:styleId="divdocumentdivfirstparagraph">
    <w:name w:val="div_document_div_firstparagraph"/>
    <w:basedOn w:val="DefaultParagraphFont"/>
  </w:style>
  <w:style w:type="paragraph" w:customStyle="1" w:styleId="documentprflPic">
    <w:name w:val="document_prflPic"/>
    <w:basedOn w:val="Normal"/>
  </w:style>
  <w:style w:type="paragraph" w:customStyle="1" w:styleId="documentprflPicdiv">
    <w:name w:val="document_prflPic &gt; div"/>
    <w:basedOn w:val="Normal"/>
  </w:style>
  <w:style w:type="character" w:customStyle="1" w:styleId="documentprflPicimg">
    <w:name w:val="document_prflPic_img"/>
    <w:basedOn w:val="DefaultParagraphFont"/>
  </w:style>
  <w:style w:type="table" w:customStyle="1" w:styleId="divdocumentleft-boxsectionnth-child1">
    <w:name w:val="div_document_left-box_section_nth-child(1)"/>
    <w:basedOn w:val="TableNormal"/>
    <w:tblPr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002E58"/>
      <w:sz w:val="32"/>
      <w:szCs w:val="32"/>
    </w:rPr>
  </w:style>
  <w:style w:type="character" w:customStyle="1" w:styleId="divdocumentsectiontitleCharacter">
    <w:name w:val="div_document_sectiontitle Character"/>
    <w:basedOn w:val="DefaultParagraphFont"/>
    <w:rPr>
      <w:color w:val="002E58"/>
      <w:sz w:val="32"/>
      <w:szCs w:val="32"/>
    </w:rPr>
  </w:style>
  <w:style w:type="paragraph" w:customStyle="1" w:styleId="headinggapdiv">
    <w:name w:val="headinggapdiv"/>
    <w:basedOn w:val="Normal"/>
    <w:rPr>
      <w:vanish/>
    </w:rPr>
  </w:style>
  <w:style w:type="paragraph" w:customStyle="1" w:styleId="divdocumentdivfirstparagraphParagraph">
    <w:name w:val="div_document_div_firstparagraph Paragraph"/>
    <w:basedOn w:val="Normal"/>
  </w:style>
  <w:style w:type="paragraph" w:customStyle="1" w:styleId="div">
    <w:name w:val="div"/>
    <w:basedOn w:val="Normal"/>
  </w:style>
  <w:style w:type="character" w:customStyle="1" w:styleId="documenticonInnerTableiconSvg">
    <w:name w:val="document_iconInnerTable_iconSvg"/>
    <w:basedOn w:val="DefaultParagraphFont"/>
  </w:style>
  <w:style w:type="paragraph" w:customStyle="1" w:styleId="documenticonInnerTableiconSvgiconDiv">
    <w:name w:val="document_iconInnerTable_iconSvg_iconDiv"/>
    <w:basedOn w:val="Normal"/>
    <w:pPr>
      <w:pBdr>
        <w:top w:val="none" w:sz="0" w:space="3" w:color="auto"/>
      </w:pBdr>
    </w:pPr>
  </w:style>
  <w:style w:type="character" w:customStyle="1" w:styleId="documenticonInnerTableicoTxt">
    <w:name w:val="document_iconInnerTable_icoTxt"/>
    <w:basedOn w:val="DefaultParagraphFont"/>
  </w:style>
  <w:style w:type="paragraph" w:customStyle="1" w:styleId="asposeztyaddresstable">
    <w:name w:val="aspose_ztyaddresstable"/>
    <w:basedOn w:val="Normal"/>
    <w:pPr>
      <w:pBdr>
        <w:bottom w:val="none" w:sz="0" w:space="7" w:color="auto"/>
      </w:pBdr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asposeztyaddresstableCharacter">
    <w:name w:val="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a">
    <w:name w:val="a"/>
    <w:basedOn w:val="DefaultParagraphFont"/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ocumentnoLnht">
    <w:name w:val="document_noLnht"/>
    <w:basedOn w:val="Normal"/>
  </w:style>
  <w:style w:type="paragraph" w:customStyle="1" w:styleId="divdocumentpaddedline">
    <w:name w:val="div_document_paddedline"/>
    <w:basedOn w:val="Normal"/>
  </w:style>
  <w:style w:type="paragraph" w:customStyle="1" w:styleId="divdocumentdivparagraph">
    <w:name w:val="div_document_div_paragraph"/>
    <w:basedOn w:val="Normal"/>
  </w:style>
  <w:style w:type="character" w:customStyle="1" w:styleId="divdocumentmiddlecell">
    <w:name w:val="div_document_middlecell"/>
    <w:basedOn w:val="DefaultParagraphFont"/>
  </w:style>
  <w:style w:type="paragraph" w:customStyle="1" w:styleId="divdocumentmiddlecellParagraph">
    <w:name w:val="div_document_middlecell Paragraph"/>
    <w:basedOn w:val="Normal"/>
  </w:style>
  <w:style w:type="character" w:customStyle="1" w:styleId="divdocumentright-box">
    <w:name w:val="div_document_right-box"/>
    <w:basedOn w:val="DefaultParagraphFont"/>
  </w:style>
  <w:style w:type="paragraph" w:customStyle="1" w:styleId="divdocumentright-boxsectionnth-child1">
    <w:name w:val="div_document_right-box_section_nth-child(1)"/>
    <w:basedOn w:val="Normal"/>
  </w:style>
  <w:style w:type="character" w:customStyle="1" w:styleId="divdocumenttablecell">
    <w:name w:val="div_document_tablecell"/>
    <w:basedOn w:val="DefaultParagraphFont"/>
  </w:style>
  <w:style w:type="character" w:customStyle="1" w:styleId="divdocumentmonogram">
    <w:name w:val="div_document_monogram"/>
    <w:basedOn w:val="DefaultParagraphFont"/>
  </w:style>
  <w:style w:type="character" w:customStyle="1" w:styleId="divdocumentflname">
    <w:name w:val="div_document_flname"/>
    <w:basedOn w:val="DefaultParagraphFont"/>
    <w:rPr>
      <w:b w:val="0"/>
      <w:bCs w:val="0"/>
    </w:rPr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resumeTitle">
    <w:name w:val="div_document_resumeTitle"/>
    <w:basedOn w:val="Normal"/>
    <w:pPr>
      <w:spacing w:line="440" w:lineRule="atLeast"/>
    </w:pPr>
    <w:rPr>
      <w:sz w:val="32"/>
      <w:szCs w:val="32"/>
    </w:rPr>
  </w:style>
  <w:style w:type="table" w:customStyle="1" w:styleId="divdocumentname">
    <w:name w:val="div_document_name"/>
    <w:basedOn w:val="TableNormal"/>
    <w:tblPr/>
  </w:style>
  <w:style w:type="paragraph" w:customStyle="1" w:styleId="divdocumentsummary">
    <w:name w:val="div_document_summary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0"/>
      <w:szCs w:val="20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li">
    <w:name w:val="div_document_li"/>
    <w:basedOn w:val="Normal"/>
    <w:pPr>
      <w:pBdr>
        <w:left w:val="none" w:sz="0" w:space="2" w:color="auto"/>
      </w:pBdr>
    </w:pPr>
  </w:style>
  <w:style w:type="table" w:customStyle="1" w:styleId="divdocumentright-boxexperienceparagraph">
    <w:name w:val="div_document_right-box_experience_paragraph"/>
    <w:basedOn w:val="TableNormal"/>
    <w:tblPr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table" w:customStyle="1" w:styleId="divdocumentright-boxeducationparagraph">
    <w:name w:val="div_document_right-box_education_paragraph"/>
    <w:basedOn w:val="TableNormal"/>
    <w:tblPr/>
  </w:style>
  <w:style w:type="table" w:customStyle="1" w:styleId="divdocumentright-boxdatetable">
    <w:name w:val="div_document_right-box_datetable"/>
    <w:basedOn w:val="TableNormal"/>
    <w:tblPr/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old.pro/my/mohnal%2Dgupta/753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Mohnal Gupta</dc:title>
  <cp:lastModifiedBy>Admin</cp:lastModifiedBy>
  <cp:revision>2</cp:revision>
  <dcterms:created xsi:type="dcterms:W3CDTF">2024-10-29T13:24:00Z</dcterms:created>
  <dcterms:modified xsi:type="dcterms:W3CDTF">2024-10-29T13:27:00Z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9b70ef05-751c-485b-8930-c173a7efd493</vt:lpwstr>
  </property>
  <property fmtid="{D5CDD505-2E9C-101B-9397-08002B2CF9AE}" pid="3" name="x1ye=0">
    <vt:lpwstr>eEkAAB+LCAAAAAAABAAUm8V2g1AURT+IAW5DCBbcbYa7BIevL5100GaV8rj3nL2T1Q+L0MQH+/Awj5EEjX9wGGFI9COQxPuF/0Sn7+wyjGMGHrtyTKjerMJ+PcJ9Z9k+TQdlqQaxJQLbhzsR51mtnTpQO/dUYE6VCQu8RazRRPnRN0LseGJXlE0YBi+ZUQBMuBDnK3QtjQN/j2bLDWtmxZ/W+WXLhD+31n7zBjACnBq4payrde9svnLqE9hbG5s</vt:lpwstr>
  </property>
  <property fmtid="{D5CDD505-2E9C-101B-9397-08002B2CF9AE}" pid="4" name="x1ye=1">
    <vt:lpwstr>gk2WmXsqSLbTf8xyVw9lyVky4wDHA3Du2p2EOQxVyyGd5yD1lpE3wmqEOM8pMUW4A+eO3/AXS4hNOKCQuqfDtW/ZcI2I+UwpoNw3iwwnz9gVte2+0+6DCCt+ApfjgoxjtI/wTEKSBHQ3gTnSILQWqFoPbmCTpnEyx6Bu6scS2dRJzouaIlTgxmsYRsilDGHGQuBZ37p96YvaZ2kgYduOuGtg8vLJnu/ptJtX7zjABsrObzm2aib1OJr3RT5FVG5</vt:lpwstr>
  </property>
  <property fmtid="{D5CDD505-2E9C-101B-9397-08002B2CF9AE}" pid="5" name="x1ye=10">
    <vt:lpwstr>S9+yq/Cv228BbM/lslR6TXBUG1pmUyDdYsbntvD8qdBwzUxieT4BoKl3SqBT3iq5sh2ubdEL7PVT1qkslP5e/2DF4RwuWvZg2d/5hMvycqhal4bn2jOcBim/lMza87Ak80KrfdoPDQN5FstUd8cQELky3HL2qK5lHKV7xLg8z43G32oRRy/W5ad8z9kDEqQ+QaQD6L1buUVynE6ckGoYbCEr98IoelB65MH8/OXvvto4+jq/6+jvjr44bNSVUqL</vt:lpwstr>
  </property>
  <property fmtid="{D5CDD505-2E9C-101B-9397-08002B2CF9AE}" pid="6" name="x1ye=11">
    <vt:lpwstr>I8IRqPTPY8UhjiwSlqeQg2roccWhJmRqhEBKq/7xnKPqjt/s2dwhUetWBNnir/Ta5NKEKAJi9bKKWIFTBBbwqRKSnXg8H+SbzFtshNxdckVKBfVfGa2BMRZVHAbtJCJMnN6ia2zsJyMIsOi5kNRs+DRjHPZsOJN+yhnxEYHndBI4t5jageICczeGxo5MvNCCwT11l6oulz0ySKt/87IWgAs1IN7iFCRx5ZGZ2zViEW6DQDTWPqIRnE1VhFBmrhB</vt:lpwstr>
  </property>
  <property fmtid="{D5CDD505-2E9C-101B-9397-08002B2CF9AE}" pid="7" name="x1ye=12">
    <vt:lpwstr>enrLJV1HsYdeiPTv4urP4hjBZpc7lkmu915MnrgkQKZ1ZsxIz1gfC7tpjgvQfzHqCJ7fx2gnCMqip0c9bzFlm3uX4Xdg6W8yxHPN5LXbf32IrdnvyvP6vEJLQZ/og+w57ELHF3rPTkU6ENI3AtMUXQrIBgfjlU+iQC5rA8+4ZS7fkmg5LylE1ZBweeBkw86V+Jz5X/Tzbj3zq7IGt5Ft4HfWbcyArSD9caoRNnCCXGa2fze2MWkvGEueYgWa5y+</vt:lpwstr>
  </property>
  <property fmtid="{D5CDD505-2E9C-101B-9397-08002B2CF9AE}" pid="8" name="x1ye=13">
    <vt:lpwstr>i3lBFpEq7Yb531+U2sLffwNV7KC2Zs2hfwmYOVBpybESpFlduF3gLAV9riHVQkiLliyxwwEQwgFnTN2ZA3rbT1qKtq5nRJa3E5CZ9JV0WpwRoC20x6/iSvOZsQpg5wJTZclO47lVztUTNTO+JFkY+ceTuvLr/4E2sUzsjeKhaB/nuJ7pNJN3bIZYwsvXsOMtd9WSAWhYQO/4RFO9C4eiFtjikue7Lv/3sj4ETaVkau62rZ1+vr4s8gMHLOOwl4L</vt:lpwstr>
  </property>
  <property fmtid="{D5CDD505-2E9C-101B-9397-08002B2CF9AE}" pid="9" name="x1ye=14">
    <vt:lpwstr>SeXbtFGc7ebkQ0LRAv7O1PnWzISKf86UVYFNTdXb7HQN0E+YGd4DJQvbVdihidtRrTBVq+lfBVoYmandLzwW9rSeEOF9PDb7dCAW80YUReHlnSGkF3e63jvfRhPUCDcKVYBavYztVJJQKWYKlHhqrNMsAzMWLEXBRc0MvuDPFEbssJXK/kcN7wlNSoFPZHKWKY9g293cmAA37qLdeAJWhr9gAJ8oGpPsVs3w0NCYBo1DN6GpNMrW5zmXB2FwHea</vt:lpwstr>
  </property>
  <property fmtid="{D5CDD505-2E9C-101B-9397-08002B2CF9AE}" pid="10" name="x1ye=15">
    <vt:lpwstr>de9D7s+uCno82yvuJZeEZFzG84WuE3k9EDlOz/h9I41VL7ed1iRM8dDjvZxwagqYQVqv2KFNfYJlWhQSd+mrTcN+PEGihUaHOhwkugr5L9kqm3dA1dlyoviVkjzl9xl5kdU0VEKbBnWeX/hmb7K8sqi3jnpjJps7DtGYI3Uo5VbZ+FWL2TFxj7kkOkp772Hhrk6HGIBgKvZ32VjFyNQeJNfBeGiyaemrkEzok5ElV62of7bg52+Z3XmTvWPHsRE</vt:lpwstr>
  </property>
  <property fmtid="{D5CDD505-2E9C-101B-9397-08002B2CF9AE}" pid="11" name="x1ye=16">
    <vt:lpwstr>/b49Uz1U9j4pVFs64V4LL/9ElS0rN+aUOUMHmM0qF6HpshKZSJooEe3s29Uing7Cd5N1obMUUxwOAICSaXJ2YYt6EBALSnnDcQYwX6JKJNgzslliiWPvG/T+tGvZbIIuKoUvmr7nHX74MUFR4rmY5oONvrY66ijPaONMd4Rp28kl/nWrSI7J4jd9UbE5ZB8PasWSK8WF9Ix8qfE2gXcyUgb8/duWmKaezzm9d7pMuwHGCc69mndb0OSOHvGj8Z8</vt:lpwstr>
  </property>
  <property fmtid="{D5CDD505-2E9C-101B-9397-08002B2CF9AE}" pid="12" name="x1ye=17">
    <vt:lpwstr>saVHjVa1pvOkgT2uO6nB8pRiOix/J0j9SUfBfyuL0TyIHeIEVvDMEKT9SrwAYAEd7TEGRmYgA3ZtZiBUTvMqu2YlrpxQma0MUX/2772/qtFN8VliX0nlTecPnjQXKfzgGYJ50TEeidKnCsZ3UPFxREqWzJc3Mb5fVb/K0ISLDB5WhrTUCTQ5knQ1d9YqcF12bqsrSyuFno8DUaKNXDMwqcSz5ARgYIogrVHXNngWoRKBosV+CsL7upM0QeI6fus</vt:lpwstr>
  </property>
  <property fmtid="{D5CDD505-2E9C-101B-9397-08002B2CF9AE}" pid="13" name="x1ye=18">
    <vt:lpwstr>qWiJ6RTxI4wvsYGeWuTDrkFeO3ryRfeHYcJpklM8lm+9ObVl4XtYfrh4mDjVUtIghYwQjC+A7/HRV5pHQj5QBHp907Dp+ykqWLZpQxnAyhqCurJ5vTAxq/jav2p3pAaPmuJCHA20z9R3TwVpPnFrWQLQNFF9tzKQVzY1PpDSovqL5nPbp44Pg+y+6rylt5cBZvPReYanPyrCjWKghcRvKaxtq6mQlbW9Lz3QuaEF4vN0iffd+fpoSXUp4B+py89</vt:lpwstr>
  </property>
  <property fmtid="{D5CDD505-2E9C-101B-9397-08002B2CF9AE}" pid="14" name="x1ye=19">
    <vt:lpwstr>lYQ1zPH9G4VqMqELlz9lM37bmhwoEaOwcq3kAKDZH+bi3qLYg+cww0sHKvOpdcKCFCgyVxfVY6/XNz751k08rrZFy1/+80gZxsR4PRlQkWvNA2F0I0BMZmzFl4rUBCBIAoSAaiweXd0aJgR+gLdtkb13I0JQ4WbAz0qTVtYGcgy6qZQp4NQvvf92dr/Mpn14zQiFg5SeBlbyVgFRd6k7ye64nkqNkOTqgph1e93ERZ/Gn44i2cUMDo9nbr7p8nu</vt:lpwstr>
  </property>
  <property fmtid="{D5CDD505-2E9C-101B-9397-08002B2CF9AE}" pid="15" name="x1ye=2">
    <vt:lpwstr>HyPGXaTktqqL+f88gBKd9I1rN2AvDc0iuRH9BK9iz2l/RjYnlocIkZieHLrSAFG6Iemhx2dJB05heVC7Kv5wvkfWrC359NkFlFEwaoAkOogc5poNxMrsrkN7gW+k5ME9nS0HWWXvSuOlGtjSVQJ1iKUI9D/8t+smi6RI1PA2etNA2tVpPfzamg7sPCAIF/voiUSzvjIwMcbBQJKfBVlbi5o6jjl8NTic1s4QKS5CmnHs1K+CJAWMySXMi3Cm0+u</vt:lpwstr>
  </property>
  <property fmtid="{D5CDD505-2E9C-101B-9397-08002B2CF9AE}" pid="16" name="x1ye=20">
    <vt:lpwstr>GN7S3DKhEtC3M437Bic/PaR4nHJbZsboqGcqTcl6meY/JvW0zEGwkhmQJo117PqGTkB83lqLoutgg9xzka7XR9A0nBFezo6czNftENPtXJydlz7IJEwT1VyCJW+XC6ln2JcS+BsFQR1Fw4O7xu3xa3W/QZi/wRd90eBGNv2puY/YXXVYgZxXj7aLRVWrDDpCDg8aKg6lXXZeh/3HLKsEfLB0NK4sBp8PxGmwpjrdLFc7FX0juhDYN5HtqXNFywx</vt:lpwstr>
  </property>
  <property fmtid="{D5CDD505-2E9C-101B-9397-08002B2CF9AE}" pid="17" name="x1ye=21">
    <vt:lpwstr>0upu8pv0QOUj1rsWTQ5gy/dcvTugz1OwrLJleBydEFinIoxVAqM2WEha1BhSsK9IgBzPP7kdMXvVHMyeuQYu6qLQNsTWuwn5DWlsZtd3FevBiYV3k6zJyr7f3GXQKTKs1obImWDVwXXTYUSUsTRoKWCBJVKDWL154CAxOjV3AOewFxaSHQkz9Ldgz4AlFGhEMeigp5OCZ6Fr6l0UshML3EfwcID69Kvl1YjzCSq6DsmbpUG2DebycMD7BB4c8q2</vt:lpwstr>
  </property>
  <property fmtid="{D5CDD505-2E9C-101B-9397-08002B2CF9AE}" pid="18" name="x1ye=22">
    <vt:lpwstr>0Qc7Xn4AUBtiMPAkGTK6nGU0+gICrc5yPUWdz9XLVXt1QHDJTktAFfjnObtFI0Qz12nzFU/arwa47kmapx5wYukfv5YZ9gUhD7mxf3x2HVrJc1V9oatGl8lTkT0kGTeEMrwU0AeWmZtst2VP5+N8r1POaToZt3TSZQP1LQmkrNS/krUOHeq5iXOAZ+JM7ALROEF+IPpqpgHnAJfMIsrYTk4OMWGwhko5dJfmxDpCthNT68K7LXCzd0NpvrpCtL1</vt:lpwstr>
  </property>
  <property fmtid="{D5CDD505-2E9C-101B-9397-08002B2CF9AE}" pid="19" name="x1ye=23">
    <vt:lpwstr>dIlFnX5CO12yXRuq8j6tQnetYhZN+mFD3YOMBxCLH4f6gsmc2mBjZWaKFKJWthDgaPOxg8GqTBtwfCuRGJDE4rfAw+dnYAmMmi7NU57oi2DRfwwfUdAZuAbeXfkp+VEjLCe9Z2Bma/P2vhiRsjLc6PARuFCuuhKrI9+zFDReIhVZXUIn7gg5B8v3TuWdoESchJQthuDICz/Ir1ZXspUQr/3gbJOSZPhwidaHoorAE+VzdC/ewJ9jhYcwcEvGsvY</vt:lpwstr>
  </property>
  <property fmtid="{D5CDD505-2E9C-101B-9397-08002B2CF9AE}" pid="20" name="x1ye=24">
    <vt:lpwstr>aMvTiPIVMctMDKBzx6lPZ44+6GPjmEMJiRB+W3PukCTbUAToRbdIXN+Rb7XF099C04dFZxSxrWn16k5si4H68nrtz/DtpeZWO3qpeYHRFreD+TmSEapQNOim5bAUcjdFLRCbF1vItr18nR7vnhgzdH6JplpBCOYVOmx0s9Dv0h36mNK+NeRCJQL97HGP1L48mqchhORGxn7hdEj2+20x/XP53T3JV7y7FejEvwjtmXvoPfujXqfIFVRZoyEoX0L</vt:lpwstr>
  </property>
  <property fmtid="{D5CDD505-2E9C-101B-9397-08002B2CF9AE}" pid="21" name="x1ye=25">
    <vt:lpwstr>/6ZFS4SNnOO5MIdigMYxlxdH9WFicV7MxL6WKUsTPJZtg6Yu9fUSsztaDtmQrMJVfEyfyPlAh7uLBABhyWaVJuSDP5lEYrTyJVBvXkkQzJjZJD7E7PUz06mJv/UOt9jHNWFfnVwxWoVCYJKySLDBvhlp/ODNQkg3kHNvKMwrGYwiN1yLmhrJTB1VM7X01CglNgKyJ7DgCaoTfXvqs4d8LWL48bYfWBBXeOouGSxGie9J19vql6rHOwWg/Q+Gj6V</vt:lpwstr>
  </property>
  <property fmtid="{D5CDD505-2E9C-101B-9397-08002B2CF9AE}" pid="22" name="x1ye=26">
    <vt:lpwstr>LsCki7Sl61sPQ5x6+8Ktte6ZNqwe52E++f8CO9EX++VHoJDiRCFQtlv16IfLdCPX+9+C8TdZigEio5mz8fRT8t1fz0iScrPQ0C28ZRaUdKtcMXsAKXcZAGXTgCRStDTG21fNOJOPOiLMP2krO/06+J5ejpAPLW9GV/3Fa7S2beijsGy1dqo4kT7ZgSAHv4iQpOHV0fI+hREYm3nqUlo/rmZ1Z3V0Uw6l5EJ4FkGSUDfA+wkAT6tzxRkVDhl66MZ</vt:lpwstr>
  </property>
  <property fmtid="{D5CDD505-2E9C-101B-9397-08002B2CF9AE}" pid="23" name="x1ye=27">
    <vt:lpwstr>fZ5m917Ac+M5Ac6xketAslXht/UTyj/LAfobUBwSBZdrBVayfgQ5sft1L9Je9h1ZdB0EsAhZCekU6z0qO2qNe6E5gIxOru7UexTZLcSId75AZZ5N26zvzr1p4rZ2mRaFmiO1xVZg0Ckh3Ese5VAFdiye1MiUDxNH4P4Z8nEVzfqFgfD2dNwQUmQYZqsun04k0xMoYoqiWS/2bGmZHzEYwnjXipABWjnfsr4R+jl1y+Cd7ml1Wzz1S6J1vAMBpsL</vt:lpwstr>
  </property>
  <property fmtid="{D5CDD505-2E9C-101B-9397-08002B2CF9AE}" pid="24" name="x1ye=28">
    <vt:lpwstr>Zh9XUaLGXiI3CiA2Oxh5Wu3tq1XjR+PQr9tY8dfBdK3DuWkf244JNXmPGLX4ZDndZSbYsdjbEzmfId1eK58vdRvo/T2weh7CWbUm03BdbP5ijkxbGZe3JHvbsvFZKegFsO08AkmWG8uG1De3c+wUTAb3XeAbb74XmMCqNjTYi9CXqkDgrmNmCEcoXQmh0thcIA75BMyiir6YRosZY7D699mTXvwg/VwW7YX1pQxDEEE7x71qo4iUY11HUoI/Ff7</vt:lpwstr>
  </property>
  <property fmtid="{D5CDD505-2E9C-101B-9397-08002B2CF9AE}" pid="25" name="x1ye=29">
    <vt:lpwstr>mSiq/TqMD5v1EYc5j3dUzla8olAOLQVnopkH3WC8w1S5RJGHMWsG63Bi+4xifBfLk+zdS+0suRNBeqSblZae8APsDonj7g68pR6CGGSPxq7Hu77AfO6p0cMdu5bZH3zq0I+3T8aZrtPM+5ukfp6hcSlTSCvDWrE9M3ysCxQgFicBFNGBc2iKdx6HPQ1pkla9izRsCGgaclwwXuDIhimciEwZnCm5L2QJB+v1RPysbhCYPW4vjiOU4XVeyYZpSa/</vt:lpwstr>
  </property>
  <property fmtid="{D5CDD505-2E9C-101B-9397-08002B2CF9AE}" pid="26" name="x1ye=3">
    <vt:lpwstr>xA/NYvNSbiql7qYSmlxIQNe/jABCMGX5FNAzYPfVEN92EdD58YtZ9JN+czIuUB/ZTb9ZivbG9XSSM39SCCAxrjap+DBcGiDHCtN7mgf65xb7L8w4yprD/zfVVsoPiAF3DjcrhUe6VxhExMY2CYcIVZsmGOyTaezZas9O/o3fWV5HTfhRXZzo6wPWB8pMGx4Cfdb3+MeAbs5+vneunCaHEoEMCyOGKszERl3wEWNhgsyzp4QmrnKdrEC7jU6H2pY</vt:lpwstr>
  </property>
  <property fmtid="{D5CDD505-2E9C-101B-9397-08002B2CF9AE}" pid="27" name="x1ye=30">
    <vt:lpwstr>p7ig0bTXZfCvscgJKvBiwlCU8lTLng4u4ZGT/QYHodp6k202qWJFivd0yCRNgoGT8KoUXmxDM9rcLcbyAg1WAAT+qSk7I+m5QmIm3LXLXsdZjkXab9EGgDuvxQZ1W8Fvz7zYbRxcbYrDnzoXkAi19CpVdNkI1fen0glhOabZekzyc9O+YFmlEuu2jVdhXMsa79SreifEAApz7QNma1szpRuI02nZdD4DqxhrSdm+brwSJV/3OJXylys3UipEE71</vt:lpwstr>
  </property>
  <property fmtid="{D5CDD505-2E9C-101B-9397-08002B2CF9AE}" pid="28" name="x1ye=31">
    <vt:lpwstr>GyyTlbwfA5I8djXJxty+4ThHmVXKf5YvXEHIHj0AQk5i/iSysxjhVFjNEmAljHDg3aFBkeo01Uhw/vL9zrqK19PwlnYXvRYR6vxCdvoeamUOZxIwlUWfk+C2Go11F2p1qE9SApmFTFernZczD16no4B/n+0JjCjcrTnc8ppiMwolCA3alpP9zm0ZD3Gq8J/YfpN9c4HDGfz3VV1vmf9+jUN4zo7oB+ufcmDbPSdI6R7GYHfdc0Ga8PRrJhTFZYW</vt:lpwstr>
  </property>
  <property fmtid="{D5CDD505-2E9C-101B-9397-08002B2CF9AE}" pid="29" name="x1ye=32">
    <vt:lpwstr>Q06PsyY0ubDnFKzJEGgIdH1OQUoxJDKAh1WOw9DqZ+ar56iCQqHsoTWm1jVp1TcnKQ+5nlb8j9375ARpfaY4DaXYjO8Xzj1P+O/i3ANWPNsLhGZ8F/gHtjsH7CtfLdKxLplzpObibcslCcyVyd4QYUssYOAAkzpyUJsa8Xg+l01eNneLHKKN3ctArHdQu72mycJBxnaczaIH/iRjga68LwgarVuhspKI76pQ3bpKYevCtcLmQf1R+T1s1zx+qy9</vt:lpwstr>
  </property>
  <property fmtid="{D5CDD505-2E9C-101B-9397-08002B2CF9AE}" pid="30" name="x1ye=33">
    <vt:lpwstr>SKr5+m0PEB0sq6QKZokcH4CZs1Q8B50N1m7NDL3ulkfB6d7DDtRSnVAf6hPEZoethv22A3meH2gRE/myTUxgciKOBMF7E/96Kv+3qx/LJ3w3fkw520Zm1cZMSLTn4rR/jdrja9/NZF+3nWoI5ZbYJrfOHoiIX3PX0jlYaiyfvuxSLKyild+dxLNv28AnrJnH019W8uvtV/negkm9Mau3I7sLKWz8pvZhY86fc/kHW/i6tR+HA+iLfZiw+cnvM1I</vt:lpwstr>
  </property>
  <property fmtid="{D5CDD505-2E9C-101B-9397-08002B2CF9AE}" pid="31" name="x1ye=34">
    <vt:lpwstr>uZbBGD1l94TWdX1vrAKL09b1wLesrx60mxlqOPcEcvwDfzN6FK5P5BzL7DHzINdvb1uwB6i6V/YHCqIxE9BCsNu3rWocuzCpq4wRnvecrxL5WO8dXbbvikYRSxZp+dLbaiqOSNYlmL4XFaz2kNP8qkOLzRzTBnsrM8idVCLw6eckDdN8vTBhzUfZvE+9ItHpK7/UNanZu0BJyAOjKHFAh62N9TWOB9gZwWuKMTCMKowE6aWtzUFnFmccOjuaMEy</vt:lpwstr>
  </property>
  <property fmtid="{D5CDD505-2E9C-101B-9397-08002B2CF9AE}" pid="32" name="x1ye=35">
    <vt:lpwstr>xSJcXbFELNi8xph1bf8xHq59m2EcduinIPNj+TNRTeGtbytAvkDeleriFPdaNEmZ/mDS69+KRfQj7FwwndIUTjWbf0HhvKv5pkIuxCCccLf6siHhNBGsP4cMhyDADozDPXdbHtWFOmLQdFtBXklD9LX7dRrYNKRWQf87spJoh5r1enmBrpgHatKfR1n57nlEiJubsuKX+ibKHXGCBZw/ZG5X7kTnn0tC9+R8FRDY8h+/+9E98RLgoTX4evpPOjA</vt:lpwstr>
  </property>
  <property fmtid="{D5CDD505-2E9C-101B-9397-08002B2CF9AE}" pid="33" name="x1ye=36">
    <vt:lpwstr>381weB8mPdlmf0GuKJcqLWH9k7o811GZV+/t+BvD7NCeFMXJw5FEeEZQ7CyfmUpFtTiFmeHTSNOmzSqGZWe0YbNwgGuU1mgh0wLiJrYBDChtc+Hn30Gtoh8XuRR9lqAuSNPnOj9o+I4bHsEVBtjreAWhZO6+cZBwyqTyErz4rJpGKt85bnCuFqMnZ2Iv+rl2RuPXApnSWI8GxuyRV4yiOonX1Ba+1Thzf+RTceS4Z3EDZIVB7p83K5Xs8QpalRY</vt:lpwstr>
  </property>
  <property fmtid="{D5CDD505-2E9C-101B-9397-08002B2CF9AE}" pid="34" name="x1ye=37">
    <vt:lpwstr>aYEUS5rmXRg1mMTArYf2SwEOE4/aNB6mPH1iI+NDu04/8yLVoUlrnDGOGvQ+LDPxO8CcaCIYZrLuXeDHec5vVm2hB8NUp8/dw/gTs3FMzfwZhPNfA9VOYa+4sjue8G7SL7BKbKy9j2DozHKiqreeDEF01z6HQCC5nnGW06vE6tY473D7tu+A/WXW8VTDOcFi8INz/JKAYkxS7oReK3pchtCUXz5LfIFsTkwSOb9jyNKEq+5uY54QaMXkpX3F4BX</vt:lpwstr>
  </property>
  <property fmtid="{D5CDD505-2E9C-101B-9397-08002B2CF9AE}" pid="35" name="x1ye=38">
    <vt:lpwstr>MuD0yJY2iHckD0oID8bf0weJ6iNtUp2kJ9Qy5MrADrhY+gNUklf/wvgjASGL18lhDuCDhO1DWfrQTyDkrGIYqsKWp/3qfmCqWu/j+0n0J7BUxDpujNMTa2UlBDHN8RpNTIzzeB8SMbVK9utWCgEzkZ7lzSUpVRPELBkz/Ic6xAOLsGvJQmBHJdT5f+uqlYfG+bCZw0f8jlxH5XZ8TBr557xYZ+Z72ya/X2xpBGFrXjItIUfXSeuGbGUBLaNxWdc</vt:lpwstr>
  </property>
  <property fmtid="{D5CDD505-2E9C-101B-9397-08002B2CF9AE}" pid="36" name="x1ye=39">
    <vt:lpwstr>k4Y3717dhfRT5MTnGsP3t2cv3zUt/pHKgdlMHYy3wzeUIoco/sFZ+vt1YuGHk8ddLgfEZMM5BuUsHOHL/0akqv0WyZdkInQoVpnE/f34GYNoem5vXIrU2Q+oCK+0BtjBDGxYF7edB49snWX2TSi8fFqkuJ7HIg8lD9f2ByldgCtFanPi7u0ucZC13YsPXcfDN18+Vvcfkk/rxj+HVEOICjsKQ/gKzGQfVnilpb1S7c6OMfZ0wDAldYf5H4wv0zo</vt:lpwstr>
  </property>
  <property fmtid="{D5CDD505-2E9C-101B-9397-08002B2CF9AE}" pid="37" name="x1ye=4">
    <vt:lpwstr>oeXC2MKXywBafYlsj23LpsQALZ1oBoHg9tipP4vMoIG76eWtxblUbp62zb/3B2hKCZNjGNNQcDInJHvh+JmK9ttkUCLqHnoVJtYY1RnMhRs8I3cCDxJU4PcdQ4xhwF8tbx5pOt4QKI8RGtzWKHubxVVFSBEHX2zFQNkdYU38IXLWap9aBboPPk/cZft5wQsl1eiTf/autnozZLKdXJm2NnUpc36x5t2eSPto+rydgLu6DI6JfVwRleN1yu7QK9P</vt:lpwstr>
  </property>
  <property fmtid="{D5CDD505-2E9C-101B-9397-08002B2CF9AE}" pid="38" name="x1ye=40">
    <vt:lpwstr>X7bxTMDcPnPbHE1Y+qsvlt1A65UQTHsA90xoIHOdPPADtxpVajNzdGPRvyNrbreSk1V6yxHcf7tpRQQg8WOVJ+12dVYM8hAeb34cYPtdpwpr/psoN1GQHDvsu3EgQOJ5vYKsruWnfmyRZHjwJZGDMitynjxWPnqE/mXfApeKLKeKdnWfK+fvNV6tDMUpbWtFv0wbpmtammUwE3iYlpmkPYlLXxug1mxU358JCBKXxCtYNM/QDoaj5VdrGiLrZgb</vt:lpwstr>
  </property>
  <property fmtid="{D5CDD505-2E9C-101B-9397-08002B2CF9AE}" pid="39" name="x1ye=41">
    <vt:lpwstr>NzhKQcGlSru32v3IUauH5Mbsv0h5QdycNQp8qMRpXmE8cGUsJa3f+l8qdKNnrXW5vEyrUcRprsYiBdbdukrjRM+I5KfZUXWetDLoaVzBYEubJZyIldZlOOOjBZlP3sGlybJDqRM2rtjzWueErLP81nkUpr61ofUK68Zg8oau5BY3wMg6qVkDWqhrf4MsjkmM8JD1iatmbGEzGP/ApGK1ew2cvssQz5bP+mjlRXd4imsZ4Swef8Gm+I+2QlmtCcn</vt:lpwstr>
  </property>
  <property fmtid="{D5CDD505-2E9C-101B-9397-08002B2CF9AE}" pid="40" name="x1ye=42">
    <vt:lpwstr>TVIhO4WztMpsqX4WZSiFO/VE1ydFlq2/FG/6Acnt1gKl8Z/hZCp8AJWSRP7KIJN12wEGKRODjJlw/nZN5dHN2EokJWxfutdblr8znbcyV7Wo4oG6a4jx1LBKcIT2KGBewF+i6L0gm+rqKfMAH5mf4p746jomhts5bT+zlPqq5E1oxUofoHgOIXWLjzhOVir8nHAgRdjMVdMXJOCl9bro4DUBF5MdIRTGAsRDT9HbImrtkzva03Uxp9gN1quse7X</vt:lpwstr>
  </property>
  <property fmtid="{D5CDD505-2E9C-101B-9397-08002B2CF9AE}" pid="41" name="x1ye=43">
    <vt:lpwstr>GGZXLVUsRPSVtY1YM8rwf5ldi8BQ9d2Un4vrprGbcTyTeNbR+bw2/58Rt4+hCBh1xTvLRYj4pkVyl71Ne3m/vkhLt/vGUZguSL4x4jNv9VAY9dcYF32vGIX0GVhXxvqXhk9TOXngCKVK6x8EQmxEhUaVsNXaq8QpmiwbGhZWtIph44p/c7y77BAwoqTvtghPlPO6AdXn3o36Mf2MJh76wDlvd609hYEWKi8brSdPsswT0cSSUiKbZi7loh6FCuY</vt:lpwstr>
  </property>
  <property fmtid="{D5CDD505-2E9C-101B-9397-08002B2CF9AE}" pid="42" name="x1ye=44">
    <vt:lpwstr>O1O8giVx1eQH0SrVqxaU7/arDqf6p8Cd4X1rVV8ODXxsoKcN/yt4mPt5Aqmt4R9cK20gfpozfOP491TgFCOJt1cHKUwsRkBGNfW8AMpQ3Hdp5zI2Wbi0XBaiqRWU9BOnwN0RBv+daJJMsvNgxo1OG57Ejo1JHHO93sJhJ0YpJV3yfOrZ6d1PtjgUhti2idkCZ4hlZkOXO5XTdGYECeMC7jL9gm4Tv3LbimhjNAtJb78GVlsrTb7MGlwwEIp8CVz</vt:lpwstr>
  </property>
  <property fmtid="{D5CDD505-2E9C-101B-9397-08002B2CF9AE}" pid="43" name="x1ye=45">
    <vt:lpwstr>f39npJcQTkwtjV8sGNbQbsdr54d3Bv+FFUgo3JPSQMVlAjk0x0D07eF889TZC0EQE9DH44KRmwJdO8n5UfEmIqVJw8fBAceHPMXz7sulyijTxoNSdLW16WeohKFjpCIAUkgucLhYcEy5ICrppUa5JPtG//fXCU+30KbyYSQ3do2Zj8FtD1odQ6VB23ECQxPlyqjsATP+razdocRCxFjPy04Twzcd3xNfxcfvDKfyIvdlAGrQQERLXHWZNNqdBKq</vt:lpwstr>
  </property>
  <property fmtid="{D5CDD505-2E9C-101B-9397-08002B2CF9AE}" pid="44" name="x1ye=46">
    <vt:lpwstr>bckp2v7Jr3RFMU6MTPr4DX3OvOk3DYncro7TDKyDiLqpqriLd5bfrmTmxTWLOm5GPG5YdXs+XXts2TU6JLCSjjQMfHgjxu7IBHqqPbqNUY3U3/nurVjZkColch8y7kcZJ4VhYe+fn81sO305j4jgFw1pUwPntL6l7JIUoaupaMw6BqbFB3sFaSgLBu7GBdmPHUVlhy/nqb/s0QKTJkxb0B/Bu9rtp2yveeqAW+s289cmqvMmPWPFv5I9MaSIA4/</vt:lpwstr>
  </property>
  <property fmtid="{D5CDD505-2E9C-101B-9397-08002B2CF9AE}" pid="45" name="x1ye=47">
    <vt:lpwstr>3KxdT1fMXvDKcfnkHQcxv4JmGHW7MoXfkkEWdDP4u19w6Lb4bsxyWOKZAC6bS+xxN2vM+H5mM/Zyv0GJ1wP4Go2dTCp8O/B9+SvL+vKr8gqt3DatCNadwcbBNHMlm/+FxzkMdghfJBIyZ6GX+tmtegHRiZi1/5In8FV1lSqJk/I+MjZSahtg9ppf1octjhTiQ3yMLckWN36qNG6LR9oMG0XmIGYV0pYXuY+1ns+v8vXt7s1eJ53Px8yBCkTBhs+</vt:lpwstr>
  </property>
  <property fmtid="{D5CDD505-2E9C-101B-9397-08002B2CF9AE}" pid="46" name="x1ye=48">
    <vt:lpwstr>19UNCU3yDEWkIz5OwZpVwlWpBjftguU16n5k/n6euyyhRlHB7yRFZSZ8tO4oRR8KOaaEhNHZflYKi2MtIx74RttBpeRkbJn785fSKOf+Z6LULVEW+rjKp9Xr2uxngbj3OKDT/Tsk2ZcldRWamGeD4+RHrj0W0Vig+2ht4hiuls+yAd7b6XkxbmEUSwvYyL/wrUSA8fhtPNNtVpg9bTR2+GRH04IxjENHa51cnjT3hoLLHdk5dJ+PSKpAEoZ6nN3</vt:lpwstr>
  </property>
  <property fmtid="{D5CDD505-2E9C-101B-9397-08002B2CF9AE}" pid="47" name="x1ye=49">
    <vt:lpwstr>r9bxBypPE73RYVuLR2KaRZwDZTnu/XfKEGd9ty30H9APIiWPYbbRDsYgT9w0PJtvqD2+md/f7MXbRj2H6Eq85Kz0ar4B4AlqgrRfEezJpZ5FzYnnef8fT4NpfG5bGtpfsmrXQ6gPUGGtacd7Dd1hN/AES0PmmrKf2b+IxnqoGRqMQBC4N9kQm0kHMsX+DQasA6lWXPP1pAIPHPrbOfLj0VxSSDh0+/OsyGq3jogYgyc/b7MIMGTp9x+SG5tuJ9L</vt:lpwstr>
  </property>
  <property fmtid="{D5CDD505-2E9C-101B-9397-08002B2CF9AE}" pid="48" name="x1ye=5">
    <vt:lpwstr>yD7HnD/slHg9zjMdPrY98JuFMhk6TDkBOeQEsCMmGh6Nn0L3kWpVn6F9f7p3160GMCIDYE+69kfEFq+ZEsqT+MJAAhH+1WGInQXMlHdG+hTwwUBj1ONtpfQ4lZ/PApbjrKjEvz6FdTSg1AI4NfvL8qBYsMvYGuOgx6aoKLRtNa1rqhF3J8mJkLVhCRpv6pfcyIQPCunv0QDnfH0mmyr/PCCpB6ukJdqZmjVM4noVNut9ewDtVJwGmfBgcjbsSQD</vt:lpwstr>
  </property>
  <property fmtid="{D5CDD505-2E9C-101B-9397-08002B2CF9AE}" pid="49" name="x1ye=50">
    <vt:lpwstr>gJSAoDuCwo0cASekMvr4GsZJ/ZjOSNX8SU+Kclu00wuGcxY1O+k94OAkcHwnyEC5xCJoZmvUub5m/jQ+TQmIa0GkGw+dfvrpAPB6NJzKMMgWB7CuQMI0Cf+0tOomEQspOGro4EbcdcRLheISTyVk/sw2iRrA3ekqFRiBFghxVuaoKceRmWuqGXgNTljFoTWzcyNuMN04Fop4WDgQ+kkbkFkGwjdT4ISzLgk3Jc8SjWbpQ1TAs7eu4eGf6B+0bln</vt:lpwstr>
  </property>
  <property fmtid="{D5CDD505-2E9C-101B-9397-08002B2CF9AE}" pid="50" name="x1ye=51">
    <vt:lpwstr>KHxLWQJQXtGHZj55F++DJBFEOM0Yzhwl/CPi1+dsyeLKRHKRZa0v4tXJr1SN2OPset4NWky69AwYF24BMI0iLR8N4MEcFww7Fq2Zp5f3FfBFd70N4gwdPuVwJcpz0GCYYptiWU8ClVvyp4BXqjGH+vc8ius8ueC5qDhGr0Rh0UJbBsKiJZuKccqy95KcP5zgJyicpTOXScB3MxYyhJRwUjyXlE1Jrsaj4qM2QYYBxYs8W/VVehBSFSmcerJO7kV</vt:lpwstr>
  </property>
  <property fmtid="{D5CDD505-2E9C-101B-9397-08002B2CF9AE}" pid="51" name="x1ye=52">
    <vt:lpwstr>wbVcekZxn7Wwi/C27olBzsrs1jm4cDK74egrFpti3iAJ1c/S1pK2gwMyA7jx+TDZLfNVuYnH25lgm6bYik0CxafTsTL+J9ZL6yKwfmxEbLiijw5Q6Q708mZRQprnsoqzxvcX43DpfnIDX8QXTWRaGt3bvvqHl8imaWsoP/no22LK8IVBuAwM9GCskWkzU7piYcU2LQISVv96ECLn5/nhGZsyw58cj19tIBHvBYonwWlKNpKQ8Z17+2BDuxS5VA0</vt:lpwstr>
  </property>
  <property fmtid="{D5CDD505-2E9C-101B-9397-08002B2CF9AE}" pid="52" name="x1ye=53">
    <vt:lpwstr>qm/DHUPfxYp0IdT6pjA5GOOr8emHL98gTCOtd7bY0BjZYMqWHmPIPPAiC+jN7rqkMs4z7lzRhPchT0Pe3Bb3+UcGBlInC9NRi+KSPYtPPrODLD1L67gTlbshOrf/ZcUmu4uNPGe8Oo65TH0SoAYzUUnr2yV65/GXMcj9RWtU/GLArLOQXNZ56DOz9y6IdNFHk0MI7pLYMRNMX2J6XA2xd9yDnbFYmH4qz0MPWzudmVaEwdFEII9A4WLP9OUXoGW</vt:lpwstr>
  </property>
  <property fmtid="{D5CDD505-2E9C-101B-9397-08002B2CF9AE}" pid="53" name="x1ye=54">
    <vt:lpwstr>Lmpe17hGoVb2JjDF74Etweb87KV1+siICC+U3ML7hM/IDttNrvg+OSAYolGsML/i1Vut8kBfm+BxlKZSGRh6g7XjEyaAjd3OcBurvz2SBzqFOqYvOEXlAo599j6MObOyegi1o9ZTXYVINrOp5IKfNhIEQ6qw9/v+AWv7Ngw3z/JRPfm1FUZ0Wo0IyTyidEMYzjCgb+OFZOi00D2RsLP+kAkT/Jx30LqWdH2S7oBeY9xWoi4hl7Nu0V8ts9IRis0</vt:lpwstr>
  </property>
  <property fmtid="{D5CDD505-2E9C-101B-9397-08002B2CF9AE}" pid="54" name="x1ye=55">
    <vt:lpwstr>k2uoFGjmJ8CMSv3OdSJV6oULZHQGAM9Vh7ZsNN5lkWwXF993ZDM3auU/RM/AMVZL/Oz7dfMT0z+0b0gNTXte+Ee8MWKu8wxa2poO8Vg4eIUlkhZAhaB9TuD6vdVN0NuhNmhzUdjyNiOfvFtQNYaERu25f7znXgDtcbjVtKisb9EzuT2+rW9BtyVTt93DZx1TO5lQH7JKfhFw3lphvvZfcUW26WjB4KMBrKjgY7vadYezg8+W2asr1mn1b4fEUjq</vt:lpwstr>
  </property>
  <property fmtid="{D5CDD505-2E9C-101B-9397-08002B2CF9AE}" pid="55" name="x1ye=56">
    <vt:lpwstr>hUgN2LtWEdG+1DMkD70lhoi7ifnsRcMa2NybklqnUKB03LL3RYTR52oKcLq+NvWiFcOOOGGMGklCYkzgQw5gceaGhJwlr3+c7LhI8zGbAniA0na/kBSIsXeKgHpLQri1h1AsWi3j40CaUk7sHZ9U7o/QWHSn7cOBQH0ezPln2P0HZ3p9mbmoABn0hM+kmDPZPRmSzuCPvMyEPAEQ5VNJEkPpxFzr5ErOYHSPTmpHfMsD5yANvO916wGf6puKYZN</vt:lpwstr>
  </property>
  <property fmtid="{D5CDD505-2E9C-101B-9397-08002B2CF9AE}" pid="56" name="x1ye=57">
    <vt:lpwstr>m1JklGpMXX5f+0EJiCZEqATP2i7RvD9KdBVCJhNurqxlbmdmqWY53erdY69Bc9gkHxBNBn0XoPEP0HlzoyqcjeHdedzoFF8gMVdwiNql2oeEJ92rs05cPGI4D/9at8bfEpUatU2R4e70kH+bDNgXYo9kRPofk8cOb5gpfDmTSDNQirfomFW0+Bt95yBgSpnOJtX330K+G5gGaqt8CFCWdIACVeqUddZA804F0aHXNBEfeFZddmE9+/8XqoUgm7E</vt:lpwstr>
  </property>
  <property fmtid="{D5CDD505-2E9C-101B-9397-08002B2CF9AE}" pid="57" name="x1ye=58">
    <vt:lpwstr>CWcCAqCPFMYlFGF7iu32I/SWkrZCHOPCAQkJXWRnsrkAx7yRzNCGnEDrN55zc4ZI+mB6nijwf5tLBVeM2ki2non/Cu7J9VpdCqyF6+xcWH2CIqa9IUMaaukwwoG8PCeShItV7PoLIZaRgJZsFMoxTB1WaOaHcBZOWddeblua/FXhY0lEcbRedPFinqZYGaPJDfgzsmR+khBpe6AA7UmbYOBsu/e+6JLewrjrJRqeUgHBcROhX+bo5fgKfWi0gFb</vt:lpwstr>
  </property>
  <property fmtid="{D5CDD505-2E9C-101B-9397-08002B2CF9AE}" pid="58" name="x1ye=59">
    <vt:lpwstr>mL7AaSgZHi8qL8cs+HfB6oSYSTII4CvjBsR/Dzz+gg3sFqR/fd6GfPj2pD6QBnFsyiUrxc+b0RgvLyOgeBXUnmp1WMHojFo6AXMC4NUwxU2NDsIIK7xQX9kXzu7zC30mEcuQbvf8JgkFjuAMI2epQaxG/PY3r7oBUR0vlt7lAIom1TwV22aL3xD6VgFRkkSsyFXIhuzC4APubKFXV/Uj9SrhYKSGZGzK8DLvE+pTOtnwl3dxnRo//8QiVUqNexW</vt:lpwstr>
  </property>
  <property fmtid="{D5CDD505-2E9C-101B-9397-08002B2CF9AE}" pid="59" name="x1ye=6">
    <vt:lpwstr>LoPWkgh29vMmauXH2O79Y+5nTEXupeX0o5A+WQnidCt9PVS2+kpk1WQCdvoKHk1H7vlOg9kWgyJ7pkDYCwhfP0ylDlIvcSN8z/JOnoa8G57VJs0c2YrIJfR87N/bTG1NxpXXRVhUDiWoAmCYv0kTpGyXMZ3cb8yHBiEYn9mhuVVe0H8Tlrzn6f/czgANJmi0rdsR5u30LSmFV+6rM1ehXP383VyentDPkWRZMcgh0VqHlTiuxugQhbv7Q0mGKbI</vt:lpwstr>
  </property>
  <property fmtid="{D5CDD505-2E9C-101B-9397-08002B2CF9AE}" pid="60" name="x1ye=60">
    <vt:lpwstr>aLq/K0J2SMQF/Afm1yTEOv7m0JeOPzps5InOaJdCoKyEsv5pWgCq80nsYv1bj1I1ejoCUdHHmgxtDkcE5WgNOmu+duLrE9VQOM6No14UNJy01/rryTpczO/AfZvR95t3A/eyoajaVC7dH590yyvrUBEBct/VM8RlVJFAFxrgRNtpNMyoDX/bHBkS3aNdyxehwaRfPIzsOvocjXMrltnz7I+S+55W/4xVD0abx7T+463Lo9ric1IYYqqlgNbVXAp</vt:lpwstr>
  </property>
  <property fmtid="{D5CDD505-2E9C-101B-9397-08002B2CF9AE}" pid="61" name="x1ye=61">
    <vt:lpwstr>Q+DIgk4nRBO3rVHlKaYqNSBdIyG4aH7rAnFwzlnBDnp5+qS5i6LDu2QEdXvm2wBst4AGrmU/Xep5Ucxdu9E6V2hHdLdZHMLRAUSt+eGqpJQSPdyiT89rZBstyJxKM+OOcHf2CO5d7cNc/ieXDa9LDUdFTuDIDHzR6aErdGaymCyZZZg1lmwZb+XDFAyVvoNcKCRkgs4Xh1ukjZNgr02H13Vfs3O4dLF1OJAliMTiiWFHQSFQQHheWGgbP/1Ko4e</vt:lpwstr>
  </property>
  <property fmtid="{D5CDD505-2E9C-101B-9397-08002B2CF9AE}" pid="62" name="x1ye=62">
    <vt:lpwstr>dIQEezyqTNfjeK1l3+TfjCMSa5v45c1WNNr4TRVZ53FrovWb48HN1B85NtJ1bN/USHGNLMhkdd2oy2LS1nxT4lzZcY5rx+VjR+Vb2YuA8ZhSS1PQfeFnXfLdav4eZDkDhhe4pWE3IdDH67GIsiKA7ESK8pUDbfnBPZgs15u/0MHRnTdL590eVwrO6ntIbU12STGCv5hROBMzTpYTOj/zRRIW6nNRY2NybyjMS6R7qV8l2ZzlG1M2PBUSt0hpUr/</vt:lpwstr>
  </property>
  <property fmtid="{D5CDD505-2E9C-101B-9397-08002B2CF9AE}" pid="63" name="x1ye=63">
    <vt:lpwstr>qp8S/UL/yfeJX/XPAsgfgWdnCrHkkngCEmsLpThZmHSNCk6bfWFKv3zm7jDVLaf5g8huzelsdO/G6aPG7zJWUb1DvFICu1x6upINF62l9jS4Nk7hd/U2BQAqo598TGtHHKog2+3HVeRQ7+B14LkbC85KlAkjaHIsQyVJtqgIn7QWyRfSrv1iGGM+jzLoXcumkZM5E4s9lYcpGVoIgrWvSpg80zoKsJ+PKupx3hQNSwK2EqMjxskt0ZYl5Z8/ORs</vt:lpwstr>
  </property>
  <property fmtid="{D5CDD505-2E9C-101B-9397-08002B2CF9AE}" pid="64" name="x1ye=64">
    <vt:lpwstr>1IbBfPPYHE1vFODauDPIFtt3FsdjJf3LhBTyMNa0uO7ejk2TL6pc59kw989FfbVPdY7n92wxa/QA/vPw71mRWByC1CjmugJ9bJgZnxjrMhK8ZA1+F3YiT3q+ncCi6UXzx23P2jdVlaKns49Hrs52onN4lNi1EkFgmIM+QDZVIhvhNSim+u5H7E/Qilt0MdxCkeV7fRWYo38m0ZY4aE+wI4S9JX1KuQEih7PtN1670uuie1KS/o1E1rjU4Ce9L+P</vt:lpwstr>
  </property>
  <property fmtid="{D5CDD505-2E9C-101B-9397-08002B2CF9AE}" pid="65" name="x1ye=65">
    <vt:lpwstr>P4BGB+wNeaVCYv3KpOIdqjdB4Cqev2ZP+Ks3lJ06xwYt3PmETkIu18hyLIORYuXcVubhvQsiHtULq1uw3/WqnJhidIAn3KWwkUsKFQ+55jhDd6GGJxf/fIQ5gclMCaHwnyNDy5lTHsdmPXRQycEHY4NwI4IN9r6Btli0OnXtpys/9q9oIL8avpcY0Rx1rlcnhJl8hw9k+S8JRtKRNHFAS1vGKBM6Rt3Com8302tj+wno5+m2oAQnDL4zySgtXUf</vt:lpwstr>
  </property>
  <property fmtid="{D5CDD505-2E9C-101B-9397-08002B2CF9AE}" pid="66" name="x1ye=66">
    <vt:lpwstr>JB+uCjWYzeVRj7UERnYC30KTPT6a+a+1F0iICdvGXzqWGsYpH8DI9foPkaUlDcVY5vvbyTZsVpi3SFs7QsgeG3FPhq+LcaEqdOJA7GzE65aW/eoCbMBzjfW54G+1YWgmaRT/2nSnn7c8XVRpfHSz0OYj8oqOy05bRfcbjUNtSk7LFhQ4sC20GGPLrO/u0pWNW+kP+q+KyBIZBlKNGqYQblfxWZRbasShREB0QDK6zxGzgU7tJDE7l4oaP/vDHki</vt:lpwstr>
  </property>
  <property fmtid="{D5CDD505-2E9C-101B-9397-08002B2CF9AE}" pid="67" name="x1ye=67">
    <vt:lpwstr>h2x8+SxQIY9snYFs/HhBFGvR0RfjtTglqGSGZ7fmcWBIGlwLJBST7fiJGGKQu3wQ/9111+PNZVvB4klCngh5cMfKvcnOGEwH0XSUqTwSpS+aEllwkdfkT9WQokaVba46QrTOk9/uPV7ZfRxsaiiUfXnXrWfNF1CWMJ2X3TIqqTru6OR3Jrb0inN8dqQOZZZKKi4JqhgY7DOBh2fqBrcGIK+3TBwwRySCWqcKtzywf7ztGb2grIKGHw6i7Mc7Fvu</vt:lpwstr>
  </property>
  <property fmtid="{D5CDD505-2E9C-101B-9397-08002B2CF9AE}" pid="68" name="x1ye=68">
    <vt:lpwstr>i4qN9YGoPIXlH2XQdFC1PaVsJcIglrlC8Sd+2Z3DYTs0+YVVPkgNcHdSE34h5BH633a1N1bdTuJJa86EYihNmZuyI/HRghtYFxTbDeDXJgd6hgWNDjve9+FfjQqWwHi0tvUrmbtln9KmEd8pjENV2m9Y4DTZu5CXCv0caqd+58/YvaNOOg/iaJhCqaX8oimILgYkTkzS47fg86Jv1JRI6LSSJafXz309dP4COofTS2DOg0ZmUroqPd6cKWxhw2z</vt:lpwstr>
  </property>
  <property fmtid="{D5CDD505-2E9C-101B-9397-08002B2CF9AE}" pid="69" name="x1ye=69">
    <vt:lpwstr>O7psyEcf+lIJRETHfa5IzFNNsPWnBv0khZyP3HFP7oSrwNKP0V/NpbanNRrS34evHS2e81XZp98N9xkmkky94vpE2eEU/fiivFOHjuHepx0ZRzG3F4wPP8u91AWIYZPcH1ZkBFtTiOFSvn9crVwuiiwbPUtB4bhV3+nuAA+dCNqNECAqMqDaeN5jHfoKI4ftv1Kn6JhHC9g079cf9kU+vD3FtypHEMaD2/34mr826i5UdO8pjSQwWD5Nz8AuFHh</vt:lpwstr>
  </property>
  <property fmtid="{D5CDD505-2E9C-101B-9397-08002B2CF9AE}" pid="70" name="x1ye=7">
    <vt:lpwstr>/VROx4VXpBkjRD7q6reTvMwu/MTxhb64bBAsQOoPFm0w7LSofAtIU1ryOTWrQlSt2ILGhmVXi8mtLYopWznKh+VPvKIdpXFgHcOFNpYqlEwukIX8TzzpyKyq+EPxScZl2zy171+i21hszY1G2el257P+Tw1LugrGZaKeFQ1BSFqgMCDeRAhPfPbxgEGhi9gU4yeAAs9QupEixMpIjpLJ8uYNqGFl66M4xHImkQ1YD851rJpdCRGHPvrWjALSC3V</vt:lpwstr>
  </property>
  <property fmtid="{D5CDD505-2E9C-101B-9397-08002B2CF9AE}" pid="71" name="x1ye=70">
    <vt:lpwstr>m0x17ePDr6NuX87mMzn5UMxrVmIVb4PVenr3ck91z2MUsdqPjk3mN9qht+iUeHylLdj90+3zOquDT4DBCBncNzyQ5uLyQPlGdgq5EC2Jn6dZqclq+SKAwW85Dhdc9Au2raMdxoRlBpXqa1G6jyBdJF5JxVXLGffSkyjFetYt3zM6EoyQcZc0HD5oz+CejnITjN6G7BRzcH6Q3XygSqKHTvuPgGv8bNT+IXyK8PmR5ZCjfZ98iOkW31J0c7TBuk9</vt:lpwstr>
  </property>
  <property fmtid="{D5CDD505-2E9C-101B-9397-08002B2CF9AE}" pid="72" name="x1ye=71">
    <vt:lpwstr>7XRJ8APwT2WC8crjV1lfOJBnmEkVeNa7CmADuK9puCohUQNIEVTnR8iQLlhFKox8q1jy1JP5qsOBqtX0H7PXH4+PUw/MVhw0rXmwwnXY/ebaL51kwL+2AELJANDoK9KXPWwh6fp+t28d3ppheZanEe+iigP05b+x9pvENPoKB21oMkLtPblmsS6smqx26SsAwsLKwJ687AIZEr5JcZJHvrQ7IY+pMxZm1tA9zpdXZomxVPkddrcOfCgUOTWQKm+</vt:lpwstr>
  </property>
  <property fmtid="{D5CDD505-2E9C-101B-9397-08002B2CF9AE}" pid="73" name="x1ye=72">
    <vt:lpwstr>gIyY55kJb/k899DVmXhbmnxgT9darEeasieL67y1smuL7TMpAZW75hyMMPwThiI55wLaziTg9CxmnEvwJeV1JxF7ttXc86gc1KJNFC9gWhpKcKKKlt865HO81G5IKJ9G77t/3/f2pMEQIuLVr4rZmoi6FUVKqZs4OK/oDPZxmr5elqDP++w5G3/21VM6+c6p4e1FLeKHvB5Yw2p32ZnT0sDn771E+M61eQ9DChVigrGN+eeIxbp4fn8xUcNDn2A</vt:lpwstr>
  </property>
  <property fmtid="{D5CDD505-2E9C-101B-9397-08002B2CF9AE}" pid="74" name="x1ye=73">
    <vt:lpwstr>l1CT1W9OpBgt6UQJTbbkW6p7Ra8as8cZ/V/EiwCfOp1il37drepBqcwC3CdVJB+WkOfBH4UNUYR0Xo+8ozTKNaOfe33LB2d1ph/ZnUSeeNbdVCqsAvoSCc/R7V9mj9uGajDVKybDerL6/EU4q1pc7FmPU9r5qbdr8+uSnE685A0RzHly+HG8pyABgj+8pOqMV4pkB0aGpIGCAmTt4Z2lqxVESGMuPECVybVJoa+/Vhd2Wx7tDePtsq2mqIqyPEK</vt:lpwstr>
  </property>
  <property fmtid="{D5CDD505-2E9C-101B-9397-08002B2CF9AE}" pid="75" name="x1ye=74">
    <vt:lpwstr>zoClG/gxPFjBYY9FQi5hwqcjKHCXA2PwPa/b6g5+Ix/eahAQQhO5bpSpbGFD8QKP3n0ynQwu/gTzzMZW5h/NGp4ebs3MrLGU76za+I7IVq9un8SJfNrsWxzUZ/y0cRLBuTURm6MnMOF3Wu/1j6d7eOOfj3wbuHqRoJef733/+Y0GZEeEkAAA==</vt:lpwstr>
  </property>
  <property fmtid="{D5CDD505-2E9C-101B-9397-08002B2CF9AE}" pid="76" name="x1ye=8">
    <vt:lpwstr>l31KXiSr59a+QXTZKZX26oAuhk/0hsFU/H5kHSMV81DhmLsyVvjSOnJqTAc1YbpQpm4tF6u3BpktMHiM9CQQswvT/E04A848e7MKTiGC3KL5g8t8UliXGvHTQUeMCctvh9/GipWk9qwHpJSww+OWlWvmtNAGvnKShUYjP7SzWUT4sz4ujYsPmxVBAwieVBcx5eX10LeVW8YpHNFJzGdymo7QKF+Ifp0bPaTT8tmY5AI7n7psGAzcdmRkIFBGr/B</vt:lpwstr>
  </property>
  <property fmtid="{D5CDD505-2E9C-101B-9397-08002B2CF9AE}" pid="77" name="x1ye=9">
    <vt:lpwstr>+0DfHNb2ZFmtepx9Dmt8JjpwdiVAknpzsIJ0uhkCTlMrbJBU+24+pPiVSd5F0odsuwn7S5PMM9ynrzzu3rv25EBTFfOhsiaEGiqDNSC4GkfzHP9Ij08hI/iQlCdTD5cf6jn8XfTiqL5gJx7Q3JSJfruYQPopq4VhL0C9mzz9o3MeMFnuuAwGwIYBZnq81z8+jNFM+QP9kNH8wv4GcgvQIkTNWe9fw4U/P2nZDnl/SkSes7YhY0mhAA3K3bVnrtG</vt:lpwstr>
  </property>
</Properties>
</file>