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13:04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Set up the AI assistant connector in Google (README, "AI assistant") and put its web address in config.yaml under assistant endpoint.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