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A4D6E" w14:textId="77777777" w:rsidR="004A0FC0" w:rsidRPr="004A0FC0" w:rsidRDefault="004A0FC0" w:rsidP="004A0FC0">
      <w:pPr>
        <w:jc w:val="center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</w:t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bookmarkStart w:id="0" w:name="_GoBack"/>
      <w:bookmarkEnd w:id="0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USER STUDY                                     by: Mohsen </w:t>
      </w:r>
      <w:proofErr w:type="spellStart"/>
      <w: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Nabian</w:t>
      </w:r>
      <w:proofErr w:type="spellEnd"/>
    </w:p>
    <w:p w14:paraId="2F7955B2" w14:textId="77777777" w:rsidR="00C267DE" w:rsidRDefault="00BC3F4C">
      <w:r>
        <w:t xml:space="preserve">My project is about data visualization of the restaurants. </w:t>
      </w:r>
    </w:p>
    <w:p w14:paraId="5CD9543F" w14:textId="77777777" w:rsidR="00BC3F4C" w:rsidRDefault="00BC3F4C">
      <w:r>
        <w:t>I made a user study by asking the following questions from 5 people.</w:t>
      </w:r>
    </w:p>
    <w:p w14:paraId="1881D2C6" w14:textId="77777777" w:rsidR="00BC3F4C" w:rsidRDefault="00BC3F4C"/>
    <w:p w14:paraId="477FC042" w14:textId="77777777" w:rsidR="00BC3F4C" w:rsidRPr="007A09EB" w:rsidRDefault="00BC3F4C" w:rsidP="00BC3F4C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7A09EB">
        <w:rPr>
          <w:color w:val="4472C4" w:themeColor="accent5"/>
        </w:rPr>
        <w:t xml:space="preserve">If you select one type of restaurant, what would it be. </w:t>
      </w:r>
    </w:p>
    <w:p w14:paraId="0AFF8503" w14:textId="77777777" w:rsidR="00BC3F4C" w:rsidRDefault="00BC3F4C" w:rsidP="00BC3F4C">
      <w:pPr>
        <w:pStyle w:val="ListParagraph"/>
        <w:ind w:left="1440"/>
      </w:pPr>
    </w:p>
    <w:p w14:paraId="079E8030" w14:textId="77777777" w:rsidR="00BC3F4C" w:rsidRPr="007A09EB" w:rsidRDefault="00BC3F4C" w:rsidP="00BC3F4C">
      <w:pPr>
        <w:ind w:firstLine="720"/>
        <w:rPr>
          <w:color w:val="00B050"/>
        </w:rPr>
      </w:pPr>
      <w:r w:rsidRPr="007A09EB">
        <w:rPr>
          <w:color w:val="00B050"/>
        </w:rPr>
        <w:t xml:space="preserve">Responses: </w:t>
      </w:r>
    </w:p>
    <w:p w14:paraId="66A85879" w14:textId="77777777" w:rsidR="00BC3F4C" w:rsidRPr="007A09EB" w:rsidRDefault="00BC3F4C" w:rsidP="00BC3F4C">
      <w:pPr>
        <w:ind w:left="720" w:firstLine="720"/>
        <w:rPr>
          <w:color w:val="00B050"/>
        </w:rPr>
      </w:pPr>
      <w:r w:rsidRPr="007A09EB">
        <w:rPr>
          <w:color w:val="00B050"/>
        </w:rPr>
        <w:t>1 American, 2 Persians, 2 Chinese</w:t>
      </w:r>
    </w:p>
    <w:p w14:paraId="63570C25" w14:textId="77777777" w:rsidR="00BC3F4C" w:rsidRDefault="00BC3F4C" w:rsidP="00BC3F4C">
      <w:r>
        <w:tab/>
        <w:t xml:space="preserve">     </w:t>
      </w:r>
    </w:p>
    <w:p w14:paraId="1D79E0C1" w14:textId="77777777" w:rsidR="00BC3F4C" w:rsidRPr="007A09EB" w:rsidRDefault="00BC3F4C" w:rsidP="00BC3F4C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7A09EB">
        <w:rPr>
          <w:color w:val="4472C4" w:themeColor="accent5"/>
        </w:rPr>
        <w:t>You prefer quality or price of the restaurants.</w:t>
      </w:r>
    </w:p>
    <w:p w14:paraId="67B00282" w14:textId="77777777" w:rsidR="00BC3F4C" w:rsidRPr="007A09EB" w:rsidRDefault="00BC3F4C" w:rsidP="00BC3F4C">
      <w:pPr>
        <w:pStyle w:val="ListParagraph"/>
        <w:rPr>
          <w:color w:val="00B050"/>
        </w:rPr>
      </w:pPr>
      <w:r w:rsidRPr="007A09EB">
        <w:rPr>
          <w:color w:val="00B050"/>
        </w:rPr>
        <w:t xml:space="preserve">Responses: </w:t>
      </w:r>
      <w:r w:rsidRPr="007A09EB">
        <w:rPr>
          <w:color w:val="00B050"/>
        </w:rPr>
        <w:tab/>
      </w:r>
    </w:p>
    <w:p w14:paraId="665D307B" w14:textId="77777777" w:rsidR="00BC3F4C" w:rsidRDefault="00BC3F4C" w:rsidP="00BC3F4C">
      <w:pPr>
        <w:pStyle w:val="ListParagraph"/>
        <w:rPr>
          <w:color w:val="00B050"/>
        </w:rPr>
      </w:pPr>
      <w:r w:rsidRPr="007A09EB">
        <w:rPr>
          <w:color w:val="00B050"/>
        </w:rPr>
        <w:tab/>
      </w:r>
      <w:r w:rsidR="007A09EB">
        <w:rPr>
          <w:color w:val="00B050"/>
        </w:rPr>
        <w:tab/>
      </w:r>
      <w:r w:rsidRPr="007A09EB">
        <w:rPr>
          <w:color w:val="00B050"/>
        </w:rPr>
        <w:t xml:space="preserve">4 </w:t>
      </w:r>
      <w:r w:rsidR="007A09EB" w:rsidRPr="007A09EB">
        <w:rPr>
          <w:color w:val="00B050"/>
        </w:rPr>
        <w:t>Quality, 1</w:t>
      </w:r>
      <w:r w:rsidRPr="007A09EB">
        <w:rPr>
          <w:color w:val="00B050"/>
        </w:rPr>
        <w:t xml:space="preserve"> Price </w:t>
      </w:r>
    </w:p>
    <w:p w14:paraId="2019D72C" w14:textId="77777777" w:rsidR="007A09EB" w:rsidRPr="007A09EB" w:rsidRDefault="007A09EB" w:rsidP="00BC3F4C">
      <w:pPr>
        <w:pStyle w:val="ListParagraph"/>
        <w:rPr>
          <w:color w:val="00B050"/>
        </w:rPr>
      </w:pPr>
      <w:r>
        <w:rPr>
          <w:color w:val="00B050"/>
        </w:rPr>
        <w:tab/>
      </w:r>
    </w:p>
    <w:p w14:paraId="1A606976" w14:textId="77777777" w:rsidR="00BC3F4C" w:rsidRDefault="00BC3F4C" w:rsidP="00BC3F4C">
      <w:pPr>
        <w:pStyle w:val="ListParagraph"/>
      </w:pPr>
      <w:r>
        <w:tab/>
      </w:r>
    </w:p>
    <w:p w14:paraId="7FBA895D" w14:textId="77777777" w:rsidR="00BC3F4C" w:rsidRPr="007A09EB" w:rsidRDefault="00BC3F4C" w:rsidP="00BC3F4C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7A09EB">
        <w:rPr>
          <w:color w:val="4472C4" w:themeColor="accent5"/>
        </w:rPr>
        <w:t>Do you think most of the restaurants in Boston are expensive or cheap?</w:t>
      </w:r>
    </w:p>
    <w:p w14:paraId="3234A926" w14:textId="77777777" w:rsidR="00BC3F4C" w:rsidRDefault="007A09EB" w:rsidP="00BC3F4C">
      <w:pPr>
        <w:pStyle w:val="ListParagraph"/>
        <w:ind w:left="1440"/>
        <w:rPr>
          <w:color w:val="00B050"/>
        </w:rPr>
      </w:pPr>
      <w:r w:rsidRPr="007A09EB">
        <w:rPr>
          <w:color w:val="00B050"/>
        </w:rPr>
        <w:t xml:space="preserve">5 Expensive </w:t>
      </w:r>
    </w:p>
    <w:p w14:paraId="2949F418" w14:textId="77777777" w:rsidR="007A09EB" w:rsidRPr="007A09EB" w:rsidRDefault="007A09EB" w:rsidP="00BC3F4C">
      <w:pPr>
        <w:pStyle w:val="ListParagraph"/>
        <w:ind w:left="1440"/>
        <w:rPr>
          <w:color w:val="00B050"/>
        </w:rPr>
      </w:pPr>
    </w:p>
    <w:p w14:paraId="1525F5AB" w14:textId="77777777" w:rsidR="00BC3F4C" w:rsidRPr="007A09EB" w:rsidRDefault="00BC3F4C" w:rsidP="00BC3F4C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7A09EB">
        <w:rPr>
          <w:color w:val="4472C4" w:themeColor="accent5"/>
        </w:rPr>
        <w:t>If you have a restaurant, how would you make your restaurant to become popular?</w:t>
      </w:r>
    </w:p>
    <w:p w14:paraId="6C4E5665" w14:textId="77777777" w:rsidR="007A09EB" w:rsidRPr="007A09EB" w:rsidRDefault="007A09EB" w:rsidP="007A09EB">
      <w:pPr>
        <w:ind w:left="1440"/>
        <w:rPr>
          <w:color w:val="00B050"/>
        </w:rPr>
      </w:pPr>
      <w:r w:rsidRPr="007A09EB">
        <w:rPr>
          <w:color w:val="00B050"/>
        </w:rPr>
        <w:t>Delicious food</w:t>
      </w:r>
    </w:p>
    <w:p w14:paraId="14554027" w14:textId="77777777" w:rsidR="007A09EB" w:rsidRPr="007A09EB" w:rsidRDefault="007A09EB" w:rsidP="007A09EB">
      <w:pPr>
        <w:ind w:left="1440"/>
        <w:rPr>
          <w:color w:val="00B050"/>
        </w:rPr>
      </w:pPr>
      <w:r w:rsidRPr="007A09EB">
        <w:rPr>
          <w:color w:val="00B050"/>
        </w:rPr>
        <w:t xml:space="preserve">Good quality </w:t>
      </w:r>
    </w:p>
    <w:p w14:paraId="258ADB88" w14:textId="77777777" w:rsidR="007A09EB" w:rsidRPr="007A09EB" w:rsidRDefault="007A09EB" w:rsidP="007A09EB">
      <w:pPr>
        <w:ind w:left="1440"/>
        <w:rPr>
          <w:color w:val="00B050"/>
        </w:rPr>
      </w:pPr>
      <w:r w:rsidRPr="007A09EB">
        <w:rPr>
          <w:color w:val="00B050"/>
        </w:rPr>
        <w:t>Promo offers</w:t>
      </w:r>
    </w:p>
    <w:p w14:paraId="5B14AF32" w14:textId="77777777" w:rsidR="007A09EB" w:rsidRPr="007A09EB" w:rsidRDefault="007A09EB" w:rsidP="007A09EB">
      <w:pPr>
        <w:ind w:left="1440"/>
        <w:rPr>
          <w:color w:val="00B050"/>
        </w:rPr>
      </w:pPr>
      <w:r w:rsidRPr="007A09EB">
        <w:rPr>
          <w:color w:val="00B050"/>
        </w:rPr>
        <w:t>Reasonable price</w:t>
      </w:r>
    </w:p>
    <w:p w14:paraId="4391F33F" w14:textId="77777777" w:rsidR="007A09EB" w:rsidRPr="007A09EB" w:rsidRDefault="007A09EB" w:rsidP="007A09EB">
      <w:pPr>
        <w:ind w:left="1440"/>
        <w:rPr>
          <w:color w:val="00B050"/>
        </w:rPr>
      </w:pPr>
      <w:r w:rsidRPr="007A09EB">
        <w:rPr>
          <w:color w:val="00B050"/>
        </w:rPr>
        <w:t>Make app</w:t>
      </w:r>
    </w:p>
    <w:p w14:paraId="512D88CF" w14:textId="77777777" w:rsidR="007A09EB" w:rsidRPr="007A09EB" w:rsidRDefault="007A09EB" w:rsidP="007A09EB">
      <w:pPr>
        <w:ind w:left="1440"/>
        <w:rPr>
          <w:color w:val="00B050"/>
        </w:rPr>
      </w:pPr>
    </w:p>
    <w:p w14:paraId="5AE64DA1" w14:textId="77777777" w:rsidR="00BC3F4C" w:rsidRPr="007A09EB" w:rsidRDefault="00BC3F4C" w:rsidP="00BC3F4C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7A09EB">
        <w:rPr>
          <w:color w:val="4472C4" w:themeColor="accent5"/>
        </w:rPr>
        <w:t>If there is a visualization for a restaurant, what would you like to visualize?</w:t>
      </w:r>
    </w:p>
    <w:p w14:paraId="503D10EC" w14:textId="77777777" w:rsidR="00BC3F4C" w:rsidRPr="007A09EB" w:rsidRDefault="00BC3F4C" w:rsidP="00BC3F4C">
      <w:pPr>
        <w:rPr>
          <w:color w:val="00B050"/>
        </w:rPr>
      </w:pPr>
    </w:p>
    <w:p w14:paraId="51BF1C1A" w14:textId="77777777" w:rsidR="00BC3F4C" w:rsidRPr="007A09EB" w:rsidRDefault="00BC3F4C" w:rsidP="00BC3F4C">
      <w:pPr>
        <w:rPr>
          <w:color w:val="00B050"/>
        </w:rPr>
      </w:pPr>
      <w:r w:rsidRPr="007A09EB">
        <w:rPr>
          <w:color w:val="00B050"/>
        </w:rPr>
        <w:t xml:space="preserve"> </w:t>
      </w:r>
      <w:r w:rsidR="007A09EB" w:rsidRPr="007A09EB">
        <w:rPr>
          <w:color w:val="00B050"/>
        </w:rPr>
        <w:tab/>
      </w:r>
      <w:r w:rsidR="007A09EB" w:rsidRPr="007A09EB">
        <w:rPr>
          <w:color w:val="00B050"/>
        </w:rPr>
        <w:tab/>
        <w:t xml:space="preserve">A map that contains all the restaurants. </w:t>
      </w:r>
    </w:p>
    <w:p w14:paraId="2BA600A4" w14:textId="77777777" w:rsidR="007A09EB" w:rsidRPr="007A09EB" w:rsidRDefault="007A09EB" w:rsidP="00BC3F4C">
      <w:pPr>
        <w:rPr>
          <w:color w:val="00B050"/>
        </w:rPr>
      </w:pPr>
      <w:r w:rsidRPr="007A09EB">
        <w:rPr>
          <w:color w:val="00B050"/>
        </w:rPr>
        <w:tab/>
      </w:r>
      <w:r w:rsidRPr="007A09EB">
        <w:rPr>
          <w:color w:val="00B050"/>
        </w:rPr>
        <w:tab/>
        <w:t>Show the quality of each restaurant</w:t>
      </w:r>
    </w:p>
    <w:p w14:paraId="1A735C56" w14:textId="77777777" w:rsidR="007A09EB" w:rsidRPr="007A09EB" w:rsidRDefault="007A09EB" w:rsidP="00BC3F4C">
      <w:pPr>
        <w:rPr>
          <w:color w:val="00B050"/>
        </w:rPr>
      </w:pPr>
      <w:r w:rsidRPr="007A09EB">
        <w:rPr>
          <w:color w:val="00B050"/>
        </w:rPr>
        <w:tab/>
      </w:r>
      <w:r w:rsidRPr="007A09EB">
        <w:rPr>
          <w:color w:val="00B050"/>
        </w:rPr>
        <w:tab/>
        <w:t>Show the price of restaurant</w:t>
      </w:r>
    </w:p>
    <w:p w14:paraId="56AA1107" w14:textId="77777777" w:rsidR="007A09EB" w:rsidRPr="007A09EB" w:rsidRDefault="007A09EB" w:rsidP="00BC3F4C">
      <w:pPr>
        <w:rPr>
          <w:color w:val="00B050"/>
        </w:rPr>
      </w:pPr>
      <w:r w:rsidRPr="007A09EB">
        <w:rPr>
          <w:color w:val="00B050"/>
        </w:rPr>
        <w:tab/>
      </w:r>
      <w:r w:rsidRPr="007A09EB">
        <w:rPr>
          <w:color w:val="00B050"/>
        </w:rPr>
        <w:tab/>
        <w:t xml:space="preserve">An app that suggest the cheapest food I want at the time. </w:t>
      </w:r>
    </w:p>
    <w:p w14:paraId="555C25D0" w14:textId="77777777" w:rsidR="007A09EB" w:rsidRDefault="007A09EB" w:rsidP="00BC3F4C">
      <w:pPr>
        <w:rPr>
          <w:color w:val="00B050"/>
        </w:rPr>
      </w:pPr>
    </w:p>
    <w:p w14:paraId="4B238875" w14:textId="77777777" w:rsidR="007A09EB" w:rsidRDefault="007A09EB" w:rsidP="00BC3F4C">
      <w:pPr>
        <w:rPr>
          <w:color w:val="000000" w:themeColor="text1"/>
        </w:rPr>
      </w:pPr>
      <w:r>
        <w:rPr>
          <w:color w:val="000000" w:themeColor="text1"/>
        </w:rPr>
        <w:t>Discussions:</w:t>
      </w:r>
    </w:p>
    <w:p w14:paraId="2D36DFEC" w14:textId="77777777" w:rsidR="003C338D" w:rsidRPr="003C338D" w:rsidRDefault="007A09EB" w:rsidP="003C338D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3C338D">
        <w:rPr>
          <w:color w:val="000000" w:themeColor="text1"/>
        </w:rPr>
        <w:t xml:space="preserve">For question 1 </w:t>
      </w:r>
      <w:r w:rsidR="003C338D" w:rsidRPr="003C338D">
        <w:rPr>
          <w:color w:val="000000" w:themeColor="text1"/>
        </w:rPr>
        <w:t xml:space="preserve">Responses were interesting since everyone mentioned his/her country type of restaurant. That conveyed </w:t>
      </w:r>
      <w:proofErr w:type="gramStart"/>
      <w:r w:rsidR="003C338D" w:rsidRPr="003C338D">
        <w:rPr>
          <w:color w:val="000000" w:themeColor="text1"/>
        </w:rPr>
        <w:t>the a</w:t>
      </w:r>
      <w:proofErr w:type="gramEnd"/>
      <w:r w:rsidR="003C338D" w:rsidRPr="003C338D">
        <w:rPr>
          <w:color w:val="000000" w:themeColor="text1"/>
        </w:rPr>
        <w:t xml:space="preserve"> message to me that type of restaurant is of high importance for individuals.</w:t>
      </w:r>
    </w:p>
    <w:p w14:paraId="2D393E65" w14:textId="77777777" w:rsidR="007A09EB" w:rsidRDefault="003C338D" w:rsidP="003C338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People prefer to go to a restaurant that its quality is good rather than going to a random restaurant. The key information here is the people’s review that could help people to recognize the high quality restaurants.</w:t>
      </w:r>
    </w:p>
    <w:p w14:paraId="081B847B" w14:textId="77777777" w:rsidR="003C338D" w:rsidRDefault="003C338D" w:rsidP="003C338D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People have the feeling that most of the restaurants in Boston are very expensive. </w:t>
      </w:r>
    </w:p>
    <w:p w14:paraId="22B629B8" w14:textId="77777777" w:rsidR="003C338D" w:rsidRDefault="003C338D" w:rsidP="004A0FC0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All the 5 people feel a need of tools or visualizations t</w:t>
      </w:r>
      <w:r w:rsidR="004A0FC0">
        <w:rPr>
          <w:color w:val="000000" w:themeColor="text1"/>
        </w:rPr>
        <w:t>hat help people to select their restaurants and make them easy to decide.</w:t>
      </w:r>
    </w:p>
    <w:p w14:paraId="416B32D0" w14:textId="77777777" w:rsidR="004A0FC0" w:rsidRDefault="004A0FC0" w:rsidP="004A0FC0">
      <w:pPr>
        <w:pStyle w:val="ListParagraph"/>
        <w:ind w:left="420"/>
        <w:rPr>
          <w:color w:val="000000" w:themeColor="text1"/>
        </w:rPr>
      </w:pPr>
    </w:p>
    <w:p w14:paraId="48892D87" w14:textId="77777777" w:rsidR="004A0FC0" w:rsidRPr="004A0FC0" w:rsidRDefault="004A0FC0" w:rsidP="004A0FC0">
      <w:pPr>
        <w:rPr>
          <w:color w:val="000000" w:themeColor="text1"/>
        </w:rPr>
      </w:pPr>
      <w:r>
        <w:rPr>
          <w:color w:val="000000" w:themeColor="text1"/>
        </w:rPr>
        <w:t xml:space="preserve">Summary: This user study </w:t>
      </w:r>
      <w:proofErr w:type="gramStart"/>
      <w:r>
        <w:rPr>
          <w:color w:val="000000" w:themeColor="text1"/>
        </w:rPr>
        <w:t>provide</w:t>
      </w:r>
      <w:proofErr w:type="gramEnd"/>
      <w:r>
        <w:rPr>
          <w:color w:val="000000" w:themeColor="text1"/>
        </w:rPr>
        <w:t xml:space="preserve"> a great deal of information for me which was very helpful for the visualization project.</w:t>
      </w:r>
    </w:p>
    <w:sectPr w:rsidR="004A0FC0" w:rsidRPr="004A0FC0" w:rsidSect="0046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12457"/>
    <w:multiLevelType w:val="hybridMultilevel"/>
    <w:tmpl w:val="2528D5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54B34"/>
    <w:multiLevelType w:val="hybridMultilevel"/>
    <w:tmpl w:val="6FB26A20"/>
    <w:lvl w:ilvl="0" w:tplc="E26CD92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4C"/>
    <w:rsid w:val="003C338D"/>
    <w:rsid w:val="00460D75"/>
    <w:rsid w:val="004A0FC0"/>
    <w:rsid w:val="007A09EB"/>
    <w:rsid w:val="00BA3A58"/>
    <w:rsid w:val="00BC3F4C"/>
    <w:rsid w:val="00C2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68E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249</Words>
  <Characters>1424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nabian</dc:creator>
  <cp:keywords/>
  <dc:description/>
  <cp:lastModifiedBy>mohsen nabian</cp:lastModifiedBy>
  <cp:revision>1</cp:revision>
  <dcterms:created xsi:type="dcterms:W3CDTF">2016-04-30T01:51:00Z</dcterms:created>
  <dcterms:modified xsi:type="dcterms:W3CDTF">2016-04-30T02:27:00Z</dcterms:modified>
</cp:coreProperties>
</file>