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18:33:21,084 INFO  [] ************************************Testing start point************************************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18:33:28,352 INFO  [] Start Test Using FireFox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18:33:38,058 INFO  [] Start Test Using URL: http://192.168.0.4/PMS/Account/Login?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18:33:57,213 INFO  [] Successfully Login into System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18:37:56,812 INFO  [] ************************************Testing start point************************************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18:38:03,372 INFO  [] Start Test Using FireFox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18:38:58,921 INFO  [] Start Test Using URL: http://192.168.0.4/PMS/Account/Login?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18:39:02,322 INFO  [] Successfully Login into System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18:40:19,139 INFO  [] ************************************Testing start point************************************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18:40:26,688 INFO  [] Start Test Using FireFox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18:40:43,432 INFO  [] Start Test Using URL: http://192.168.0.4/PMS/Account/Login?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18:40:46,869 INFO  [] Successfully Login into System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18:42:39,766 INFO  [] ************************************Testing start point************************************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18:42:46,874 INFO  [] Start Test Using FireFox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18:42:47,492 INFO  [] Start Test Using URL: http://192.168.0.4/PMS/Account/Login?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18:42:58,687 INFO  [] ************************************Testing start point************************************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18:43:09,425 INFO  [] ************************************Testing start point************************************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18:43:16,488 INFO  [] Start Test Using FireFox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18:43:22,375 INFO  [] Start Test Using URL: http://192.168.0.4/PMS/Account/Login?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18:43:34,067 INFO  [] ************************************Testing start point************************************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18:43:41,319 INFO  [] Start Test Using FireFox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18:45:06,785 INFO  [] Start Test Using URL: http://192.168.0.4/PMS/Account/Login?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18:45:10,068 INFO  [] Successfully Login into System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18:47:49,007 INFO  [] ************************************Testing start point************************************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18:47:56,189 INFO  [] Start Test Using FireFox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18:48:00,970 INFO  [] Start Test Using URL: http://192.168.0.4/PMS/Account/Login?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18:48:21,528 INFO  [] Successfully Login into System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18:49:17,031 INFO  [] ************************************Testing start point************************************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18:49:23,831 INFO  [] Start Test Using FireFox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18:49:30,375 INFO  [] Start Test Using URL: http://192.168.0.4/PMS/Account/Login?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18:49:33,455 INFO  [] Successfully Login into System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18:52:18,813 INFO  [] ************************************Testing start point************************************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18:52:25,437 INFO  [] Start Test Using FireFox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18:52:33,821 INFO  [] Start Test Using URL: http://192.168.0.4/PMS/Account/Login?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18:52:37,839 INFO  [] Successfully Login into System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18:55:15,627 INFO  [] ************************************Testing start point************************************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18:55:22,844 INFO  [] Start Test Using FireFox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18:55:24,890 INFO  [] Start Test Using URL: http://192.168.0.4/PMS/Account/Login?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18:55:40,183 INFO  [] Successfully Login into System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18:55:40,226 INFO  [] ************************************Testing end point************************************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18:56:45,379 INFO  [] ************************************Testing start point************************************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18:56:52,383 INFO  [] Start Test Using FireFox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18:57:10,057 INFO  [] Start Test Using URL: http://192.168.0.4/PMS/Account/Login?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18:57:13,473 INFO  [] Successfully Login into System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 18:57:13,539 INFO  [] ************************************Testing end point************************************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10:02:05,039 INFO  [] ************************************Testing start point************************************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10:02:12,902 INFO  [] Start Test Using FireFox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10:02:27,622 INFO  [] Start Test Using URL: http://192.168.0.4/PMS/Account/Login?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10:02:31,394 INFO  [] Successfully Login into System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10:02:31,477 INFO  [] ************************************Testing end point************************************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10:48:33,723 INFO  [] ************************************Testing start point************************************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10:48:40,911 INFO  [] Start Test Using FireFox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10:48:43,851 INFO  [] Start Test Using URL: http://www.beadsvenue.com.au/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10:52:57,682 INFO  [] ************************************Testing start point************************************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10:53:04,663 INFO  [] Start Test Using FireFox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10:53:20,032 INFO  [] Start Test Using URL: http://www.beadsvenue.com.au/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10:59:35,087 INFO  [] ************************************Testing start point************************************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10:59:42,399 INFO  [] Start Test Using FireFox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10:59:56,929 INFO  [] Start Test Using URL: http://www.beadsvenue.com.au/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11:03:24,934 INFO  [] ************************************Testing start point************************************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11:03:31,931 INFO  [] Start Test Using FireFox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11:03:41,008 INFO  [] Start Test Using URL: http://www.beadsvenue.com.au/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11:04:06,965 INFO  [] ************************************Testing end point************************************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11:05:15,695 INFO  [] ************************************Testing start point************************************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11:05:22,363 INFO  [] Start Test Using FireFox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11:05:24,334 INFO  [] Start Test Using URL: http://www.beadsvenue.com.au/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11:05:50,482 INFO  [] ************************************Testing end point************************************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11:06:30,420 INFO  [] ************************************Testing start point************************************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11:06:37,412 INFO  [] Start Test Using FireFox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11:06:44,076 INFO  [] Start Test Using URL: http://www.beadsvenue.com.au/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11:14:11,785 INFO  [] ************************************Testing start point************************************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11:14:20,463 INFO  [] Start Test Using FireFox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11:14:22,213 INFO  [] Start Test Using URL: http://www.beadsvenue.com.au/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11:15:33,023 INFO  [] ************************************Testing start point************************************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11:15:41,217 INFO  [] Start Test Using FireFox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11:15:44,958 INFO  [] Start Test Using URL: http://www.beadsvenue.com.au/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11:20:38,828 INFO  [] ************************************Testing start point************************************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11:20:46,346 INFO  [] Start Test Using FireFox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11:20:50,402 INFO  [] Start Test Using URL: http://www.beadsvenue.com.au/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11:25:57,846 INFO  [] ************************************Testing start point************************************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11:25:57,898 INFO  [] ************************************Testing start point************************************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11:26:04,915 INFO  [] Start Test Using FireFox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11:26:08,164 INFO  [] Start Test Using URL: http://www.beadsvenue.com.au/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11:26:12,794 INFO  [] Start Test Using FireFox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11:26:15,080 INFO  [] Start Test Using URL: http://www.beadsvenue.com.au/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11:33:37,912 INFO  [] ************************************Testing start point************************************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11:33:45,651 INFO  [] Start Test Using FireFox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11:34:08,179 INFO  [] Start Test Using URL: http://www.beadsvenue.com.au/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11:35:17,473 INFO  [] ************************************Testing end point************************************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11:36:34,131 INFO  [] ************************************Testing start point************************************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11:36:41,585 INFO  [] Start Test Using FireFox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11:36:44,917 INFO  [] Start Test Using URL: http://www.beadsvenue.com.au/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11:37:55,560 INFO  [] ************************************Testing start point************************************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11:38:02,082 INFO  [] Start Test Using FireFox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11:38:07,168 INFO  [] Start Test Using URL: http://www.beadsvenue.com.au/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11:38:59,946 INFO  [] ************************************Testing start point************************************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11:39:07,088 INFO  [] Start Test Using FireFox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11:39:14,834 INFO  [] Start Test Using URL: http://www.beadsvenue.com.au/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11:45:00,522 INFO  [] ************************************Testing start point************************************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11:45:07,606 INFO  [] Start Test Using FireFox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11:45:14,650 INFO  [] Start Test Using URL: http://www.beadsvenue.com.au/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11:47:05,679 INFO  [] ************************************Testing start point************************************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11:47:12,892 INFO  [] Start Test Using FireFox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11:47:20,342 INFO  [] Start Test Using URL: http://www.beadsvenue.com.au/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11:47:32,242 INFO  [] ************************************Testing end point************************************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11:49:33,998 INFO  [] ************************************Testing start point************************************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11:49:41,563 INFO  [] Start Test Using FireFox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11:49:43,005 INFO  [] Start Test Using URL: http://www.beadsvenue.com.au/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11:50:16,939 INFO  [] ************************************Testing end point************************************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11:53:58,093 INFO  [] ************************************Testing start point************************************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11:54:05,308 INFO  [] Start Test Using FireFox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11:54:07,123 INFO  [] Start Test Using URL: http://www.beadsvenue.com.au/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11:54:29,738 INFO  [] ************************************Testing end point************************************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11:57:13,488 INFO  [] ************************************Testing start point************************************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11:57:20,375 INFO  [] Start Test Using FireFox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11:57:21,530 INFO  [] Start Test Using URL: http://www.beadsvenue.com.au/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11:57:53,617 INFO  [] ************************************Testing end point************************************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11:58:01,943 INFO  [] ************************************Testing start point************************************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11:58:09,124 INFO  [] Start Test Using FireFox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11:58:11,071 INFO  [] Start Test Using URL: http://www.beadsvenue.com.au/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11:59:10,696 INFO  [] ************************************Testing end point************************************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12:02:38,303 INFO  [] ************************************Testing start point************************************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12:02:45,182 INFO  [] Start Test Using FireFox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12:02:47,032 INFO  [] Start Test Using URL: http://www.beadsvenue.com.au/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12:04:41,922 INFO  [] ************************************Testing end point************************************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12:20:20,053 INFO  [] ************************************Testing start point************************************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12:20:26,568 INFO  [] Start Test Using FireFox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12:20:35,446 INFO  [] Start Test Using URL: http://www.beadsvenue.com.au/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12:21:51,173 INFO  [] ************************************Testing end point************************************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12:29:09,780 INFO  [] ************************************Testing start point************************************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12:29:16,729 INFO  [] Start Test Using FireFox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12:29:18,854 INFO  [] Start Test Using URL: http://www.beadsvenue.com.au/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12:30:30,224 INFO  [] ************************************Testing end point************************************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12:31:19,661 INFO  [] ************************************Testing start point************************************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12:31:26,691 INFO  [] Start Test Using FireFox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12:31:28,316 INFO  [] Start Test Using URL: http://www.beadsvenue.com.au/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12:31:46,158 INFO  [] ************************************Testing end point************************************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12:32:31,562 INFO  [] ************************************Testing start point************************************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12:32:38,189 INFO  [] Start Test Using FireFox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12:32:40,304 INFO  [] Start Test Using URL: http://www.beadsvenue.com.au/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12:32:54,479 INFO  [] ************************************Testing end point************************************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12:33:51,426 INFO  [] ************************************Testing start point************************************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12:33:58,386 INFO  [] Start Test Using FireFox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12:34:06,441 INFO  [] Start Test Using URL: http://www.beadsvenue.com.au/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12:35:20,900 INFO  [] ************************************Testing end point************************************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12:37:05,552 INFO  [] ************************************Testing start point************************************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12:37:13,047 INFO  [] Start Test Using FireFox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12:37:22,057 INFO  [] Start Test Using URL: http://www.beadsvenue.com.au/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12:37:37,725 INFO  [] ************************************Testing end point************************************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12:38:47,080 INFO  [] ************************************Testing start point************************************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12:38:54,211 INFO  [] Start Test Using FireFox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12:38:55,522 INFO  [] Start Test Using URL: http://www.beadsvenue.com.au/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12:39:15,059 INFO  [] ************************************Testing end point************************************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12:39:47,774 INFO  [] ************************************Testing start point************************************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12:39:54,638 INFO  [] Start Test Using FireFox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12:40:02,178 INFO  [] Start Test Using URL: http://www.beadsvenue.com.au/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12:41:25,453 INFO  [] ************************************Testing end point************************************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13:00:54,822 INFO  [] ************************************Testing start point************************************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13:01:02,402 INFO  [] Start Test Using FireFox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13:01:03,958 INFO  [] Start Test Using URL: http://www.beadsvenue.com.au/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13:01:23,904 INFO  [] ************************************Testing end point************************************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13:01:52,229 INFO  [] ************************************Testing start point************************************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13:01:59,277 INFO  [] Start Test Using FireFox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13:02:00,332 INFO  [] Start Test Using URL: http://www.beadsvenue.com.au/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13:02:09,446 INFO  [] ************************************Testing end point************************************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13:03:13,760 INFO  [] ************************************Testing start point************************************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13:03:20,778 INFO  [] Start Test Using FireFox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13:03:28,063 INFO  [] Start Test Using URL: http://www.beadsvenue.com.au/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13:03:44,317 INFO  [] ************************************Testing end point************************************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13:05:22,796 INFO  [] ************************************Testing start point************************************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13:05:29,950 INFO  [] Start Test Using FireFox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13:05:32,923 INFO  [] Start Test Using URL: http://www.beadsvenue.com.au/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13:05:48,631 INFO  [] ************************************Testing end point************************************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13:09:22,791 INFO  [] ************************************Testing start point************************************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13:09:30,005 INFO  [] Start Test Using FireFox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13:09:33,924 INFO  [] Start Test Using URL: http://www.beadsvenue.com.au/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13:10:06,643 INFO  [] ************************************Testing end point************************************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13:11:18,165 INFO  [] ************************************Testing start point************************************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13:11:25,247 INFO  [] Start Test Using FireFox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13:11:26,595 INFO  [] Start Test Using URL: http://www.beadsvenue.com.au/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 13:11:50,282 INFO  [] ************************************Testing end point************************************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