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16/02/01 13:11:18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&gt;&gt;setUp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main@1318052696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16/02/01 13:11:49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31260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main@1318052696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16/02/01 13:11:50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&lt;&lt;tearDown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main@1318052696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