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-244659425"/>
        <w:docPartObj>
          <w:docPartGallery w:val="Cover Pages"/>
          <w:docPartUnique/>
        </w:docPartObj>
      </w:sdtPr>
      <w:sdtContent>
        <w:p w14:paraId="5E3CD208" w14:textId="31ED53D2" w:rsidR="007838B6" w:rsidRDefault="007838B6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1A29B44A" wp14:editId="4CF64B35">
                    <wp:simplePos x="0" y="0"/>
                    <mc:AlternateContent>
                      <mc:Choice Requires="wp14">
                        <wp:positionH relativeFrom="page">
                          <wp14:pctPosHOffset>2000</wp14:pctPosHOffset>
                        </wp:positionH>
                      </mc:Choice>
                      <mc:Fallback>
                        <wp:positionH relativeFrom="page">
                          <wp:posOffset>151130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2000</wp14:pctPosVOffset>
                        </wp:positionV>
                      </mc:Choice>
                      <mc:Fallback>
                        <wp:positionV relativeFrom="page">
                          <wp:posOffset>213360</wp:posOffset>
                        </wp:positionV>
                      </mc:Fallback>
                    </mc:AlternateContent>
                    <wp:extent cx="5363210" cy="9653270"/>
                    <wp:effectExtent l="0" t="0" r="8890" b="2540"/>
                    <wp:wrapNone/>
                    <wp:docPr id="471" name="Rectangle 1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 bwMode="auto">
                            <a:xfrm>
                              <a:off x="0" y="0"/>
                              <a:ext cx="5363210" cy="9653270"/>
                            </a:xfrm>
                            <a:prstGeom prst="rect">
                              <a:avLst/>
                            </a:prstGeom>
                            <a:solidFill>
                              <a:schemeClr val="accent1"/>
                            </a:solidFill>
                            <a:ln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FFFFFF" w:themeColor="background1"/>
                                    <w:sz w:val="80"/>
                                    <w:szCs w:val="80"/>
                                  </w:rPr>
                                  <w:alias w:val="Title"/>
                                  <w:id w:val="-1275550102"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 w14:paraId="7CDC8F5A" w14:textId="5C2D638B" w:rsidR="007838B6" w:rsidRDefault="007838B6" w:rsidP="00976080">
                                    <w:pPr>
                                      <w:pStyle w:val="Title"/>
                                      <w:jc w:val="center"/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FFFFFF" w:themeColor="background1"/>
                                        <w:sz w:val="80"/>
                                        <w:szCs w:val="80"/>
                                      </w:rPr>
                                      <w:t>rekap kehadiran bulan febuari 2024</w:t>
                                    </w:r>
                                  </w:p>
                                </w:sdtContent>
                              </w:sdt>
                              <w:p w14:paraId="347476A4" w14:textId="77777777" w:rsidR="007838B6" w:rsidRDefault="007838B6">
                                <w:pPr>
                                  <w:spacing w:before="240"/>
                                  <w:ind w:left="720"/>
                                  <w:jc w:val="right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  <w:sdt>
                                <w:sdtPr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  <w:alias w:val="Abstract"/>
                                  <w:id w:val="-1812170092"/>
                                  <w:showingPlcHdr/>
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 w14:paraId="72F850A9" w14:textId="0BBD5B6E" w:rsidR="007838B6" w:rsidRDefault="007838B6" w:rsidP="007838B6">
                                    <w:pPr>
                                      <w:spacing w:before="240"/>
                                      <w:ind w:left="1008"/>
                                      <w:jc w:val="center"/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1"/>
                                        <w:szCs w:val="21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  <w:p w14:paraId="52B35EBD" w14:textId="77777777" w:rsidR="00976080" w:rsidRDefault="00976080" w:rsidP="007838B6">
                                <w:pPr>
                                  <w:spacing w:before="240"/>
                                  <w:ind w:left="1008"/>
                                  <w:jc w:val="center"/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</w:pPr>
                              </w:p>
                              <w:p w14:paraId="12704ED5" w14:textId="77777777" w:rsidR="00976080" w:rsidRDefault="00976080" w:rsidP="007838B6">
                                <w:pPr>
                                  <w:spacing w:before="240"/>
                                  <w:ind w:left="1008"/>
                                  <w:jc w:val="center"/>
                                  <w:rPr>
                                    <w:color w:val="FFFFFF" w:themeColor="background1"/>
                                    <w:sz w:val="21"/>
                                    <w:szCs w:val="21"/>
                                  </w:rPr>
                                </w:pPr>
                              </w:p>
                              <w:p w14:paraId="2EC590CD" w14:textId="77777777" w:rsidR="00976080" w:rsidRDefault="00976080" w:rsidP="007838B6">
                                <w:pPr>
                                  <w:spacing w:before="240"/>
                                  <w:ind w:left="1008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</w:p>
                            </w:txbxContent>
                          </wps:txbx>
                          <wps:bodyPr rot="0" vert="horz" wrap="square" lIns="274320" tIns="914400" rIns="274320" bIns="4572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69000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w14:anchorId="1A29B44A" id="Rectangle 16" o:spid="_x0000_s1026" style="position:absolute;margin-left:0;margin-top:0;width:422.3pt;height:760.1pt;z-index:251659264;visibility:visible;mso-wrap-style:square;mso-width-percent:690;mso-height-percent:960;mso-left-percent:20;mso-top-percent:20;mso-wrap-distance-left:9pt;mso-wrap-distance-top:0;mso-wrap-distance-right:9pt;mso-wrap-distance-bottom:0;mso-position-horizontal-relative:page;mso-position-vertical-relative:page;mso-width-percent:690;mso-height-percent:960;mso-left-percent:20;mso-top-percent:2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" fillcolor="#4472c4 [3204]" stroked="f">
                    <v:textbox inset="21.6pt,1in,21.6pt"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  <w:sz w:val="80"/>
                              <w:szCs w:val="80"/>
                            </w:rPr>
                            <w:alias w:val="Title"/>
                            <w:id w:val="-1275550102"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 w14:paraId="7CDC8F5A" w14:textId="5C2D638B" w:rsidR="007838B6" w:rsidRDefault="007838B6" w:rsidP="00976080">
                              <w:pPr>
                                <w:pStyle w:val="Title"/>
                                <w:jc w:val="center"/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  <w:sz w:val="80"/>
                                  <w:szCs w:val="80"/>
                                </w:rPr>
                                <w:t>rekap kehadiran bulan febuari 2024</w:t>
                              </w:r>
                            </w:p>
                          </w:sdtContent>
                        </w:sdt>
                        <w:p w14:paraId="347476A4" w14:textId="77777777" w:rsidR="007838B6" w:rsidRDefault="007838B6">
                          <w:pPr>
                            <w:spacing w:before="240"/>
                            <w:ind w:left="720"/>
                            <w:jc w:val="right"/>
                            <w:rPr>
                              <w:color w:val="FFFFFF" w:themeColor="background1"/>
                            </w:rPr>
                          </w:pPr>
                        </w:p>
                        <w:sdt>
                          <w:sdtPr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  <w:alias w:val="Abstract"/>
                            <w:id w:val="-1812170092"/>
                            <w:showingPlcHdr/>
                            <w:dataBinding w:prefixMappings="xmlns:ns0='http://schemas.microsoft.com/office/2006/coverPageProps'" w:xpath="/ns0:CoverPageProperties[1]/ns0:Abstract[1]" w:storeItemID="{55AF091B-3C7A-41E3-B477-F2FDAA23CFDA}"/>
                            <w:text/>
                          </w:sdtPr>
                          <w:sdtContent>
                            <w:p w14:paraId="72F850A9" w14:textId="0BBD5B6E" w:rsidR="007838B6" w:rsidRDefault="007838B6" w:rsidP="007838B6">
                              <w:pPr>
                                <w:spacing w:before="240"/>
                                <w:ind w:left="1008"/>
                                <w:jc w:val="center"/>
                                <w:rPr>
                                  <w:color w:val="FFFFFF" w:themeColor="background1"/>
                                  <w:sz w:val="21"/>
                                  <w:szCs w:val="21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1"/>
                                  <w:szCs w:val="21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  <w:p w14:paraId="52B35EBD" w14:textId="77777777" w:rsidR="00976080" w:rsidRDefault="00976080" w:rsidP="007838B6">
                          <w:pPr>
                            <w:spacing w:before="240"/>
                            <w:ind w:left="1008"/>
                            <w:jc w:val="center"/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</w:pPr>
                        </w:p>
                        <w:p w14:paraId="12704ED5" w14:textId="77777777" w:rsidR="00976080" w:rsidRDefault="00976080" w:rsidP="007838B6">
                          <w:pPr>
                            <w:spacing w:before="240"/>
                            <w:ind w:left="1008"/>
                            <w:jc w:val="center"/>
                            <w:rPr>
                              <w:color w:val="FFFFFF" w:themeColor="background1"/>
                              <w:sz w:val="21"/>
                              <w:szCs w:val="21"/>
                            </w:rPr>
                          </w:pPr>
                        </w:p>
                        <w:p w14:paraId="2EC590CD" w14:textId="77777777" w:rsidR="00976080" w:rsidRDefault="00976080" w:rsidP="007838B6">
                          <w:pPr>
                            <w:spacing w:before="240"/>
                            <w:ind w:left="1008"/>
                            <w:jc w:val="center"/>
                            <w:rPr>
                              <w:color w:val="FFFFFF" w:themeColor="background1"/>
                            </w:rPr>
                          </w:pPr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1FAFFF4E" wp14:editId="3DE21F04">
                    <wp:simplePos x="0" y="0"/>
                    <mc:AlternateContent>
                      <mc:Choice Requires="wp14">
                        <wp:positionH relativeFrom="page">
                          <wp14:pctPosHOffset>73000</wp14:pctPosHOffset>
                        </wp:positionH>
                      </mc:Choice>
                      <mc:Fallback>
                        <wp:positionH relativeFrom="page">
                          <wp:posOffset>5518785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1880870" cy="9655810"/>
                    <wp:effectExtent l="0" t="0" r="5080" b="2540"/>
                    <wp:wrapNone/>
                    <wp:docPr id="472" name="Rectangle 8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1880870" cy="965581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cstheme="minorBidi"/>
                                    <w:color w:val="FFFFFF" w:themeColor="background1"/>
                                  </w:rPr>
                                  <w:alias w:val="Subtitle"/>
                                  <w:id w:val="-505288762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 w14:paraId="6D8BB73B" w14:textId="380881B4" w:rsidR="007838B6" w:rsidRDefault="007838B6">
                                    <w:pPr>
                                      <w:pStyle w:val="Subtitle"/>
                                      <w:rPr>
                                        <w:rFonts w:cstheme="minorBidi"/>
                                        <w:color w:val="FFFFFF" w:themeColor="background1"/>
                                      </w:rPr>
                                    </w:pPr>
                                    <w:r>
                                      <w:rPr>
                                        <w:rFonts w:cstheme="minorBidi"/>
                                        <w:color w:val="FFFFFF" w:themeColor="background1"/>
                                      </w:rPr>
                                      <w:t xml:space="preserve">     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82880" tIns="45720" rIns="18288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24200</wp14:pctWidth>
                    </wp14:sizeRelH>
                    <wp14:sizeRelV relativeFrom="page">
                      <wp14:pctHeight>96000</wp14:pctHeight>
                    </wp14:sizeRelV>
                  </wp:anchor>
                </w:drawing>
              </mc:Choice>
              <mc:Fallback>
                <w:pict>
                  <v:rect w14:anchorId="1FAFFF4E" id="Rectangle 85" o:spid="_x0000_s1027" style="position:absolute;margin-left:0;margin-top:0;width:148.1pt;height:760.3pt;z-index:251660288;visibility:visible;mso-wrap-style:square;mso-width-percent:242;mso-height-percent:960;mso-left-percent:730;mso-wrap-distance-left:9pt;mso-wrap-distance-top:0;mso-wrap-distance-right:9pt;mso-wrap-distance-bottom:0;mso-position-horizontal-relative:page;mso-position-vertical:center;mso-position-vertical-relative:page;mso-width-percent:242;mso-height-percent:960;mso-left-percent:73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" fillcolor="#44546a [3215]" stroked="f" strokeweight="1pt">
                    <v:textbox inset="14.4pt,,14.4pt">
                      <w:txbxContent>
                        <w:sdt>
                          <w:sdtPr>
                            <w:rPr>
                              <w:rFonts w:cstheme="minorBidi"/>
                              <w:color w:val="FFFFFF" w:themeColor="background1"/>
                            </w:rPr>
                            <w:alias w:val="Subtitle"/>
                            <w:id w:val="-505288762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 w14:paraId="6D8BB73B" w14:textId="380881B4" w:rsidR="007838B6" w:rsidRDefault="007838B6">
                              <w:pPr>
                                <w:pStyle w:val="Subtitle"/>
                                <w:rPr>
                                  <w:rFonts w:cstheme="minorBidi"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rFonts w:cstheme="minorBidi"/>
                                  <w:color w:val="FFFFFF" w:themeColor="background1"/>
                                </w:rPr>
                                <w:t xml:space="preserve">     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rect>
                </w:pict>
              </mc:Fallback>
            </mc:AlternateContent>
          </w:r>
        </w:p>
        <w:p w14:paraId="5E526641" w14:textId="77777777" w:rsidR="007838B6" w:rsidRDefault="007838B6"/>
        <w:p w14:paraId="345ADA49" w14:textId="77777777" w:rsidR="00976080" w:rsidRDefault="00976080"/>
        <w:p w14:paraId="4EE573E3" w14:textId="77777777" w:rsidR="00976080" w:rsidRDefault="00976080">
          <w:r>
            <w:br w:type="page"/>
          </w:r>
        </w:p>
        <w:tbl>
          <w:tblPr>
            <w:tblStyle w:val="TableGrid"/>
            <w:tblpPr w:leftFromText="180" w:rightFromText="180" w:vertAnchor="page" w:horzAnchor="margin" w:tblpY="1131"/>
            <w:tblW w:w="9318" w:type="dxa"/>
            <w:tblLook w:val="04A0" w:firstRow="1" w:lastRow="0" w:firstColumn="1" w:lastColumn="0" w:noHBand="0" w:noVBand="1"/>
          </w:tblPr>
          <w:tblGrid>
            <w:gridCol w:w="3106"/>
            <w:gridCol w:w="3106"/>
            <w:gridCol w:w="3106"/>
          </w:tblGrid>
          <w:tr w:rsidR="00976080" w14:paraId="485FF479" w14:textId="77777777" w:rsidTr="00976080">
            <w:trPr>
              <w:trHeight w:val="250"/>
            </w:trPr>
            <w:tc>
              <w:tcPr>
                <w:tcW w:w="3106" w:type="dxa"/>
                <w:shd w:val="clear" w:color="auto" w:fill="9CC2E5" w:themeFill="accent5" w:themeFillTint="99"/>
              </w:tcPr>
              <w:p w14:paraId="012AC309" w14:textId="77777777" w:rsidR="00976080" w:rsidRDefault="00976080" w:rsidP="00976080">
                <w:pPr>
                  <w:jc w:val="center"/>
                </w:pPr>
                <w:r>
                  <w:lastRenderedPageBreak/>
                  <w:t>Nama</w:t>
                </w:r>
              </w:p>
            </w:tc>
            <w:tc>
              <w:tcPr>
                <w:tcW w:w="3106" w:type="dxa"/>
                <w:shd w:val="clear" w:color="auto" w:fill="9CC2E5" w:themeFill="accent5" w:themeFillTint="99"/>
              </w:tcPr>
              <w:p w14:paraId="6088DCC6" w14:textId="77777777" w:rsidR="00976080" w:rsidRDefault="00976080" w:rsidP="00976080">
                <w:pPr>
                  <w:jc w:val="center"/>
                </w:pPr>
                <w:r>
                  <w:t>Jam Masuk</w:t>
                </w:r>
              </w:p>
            </w:tc>
            <w:tc>
              <w:tcPr>
                <w:tcW w:w="3106" w:type="dxa"/>
                <w:shd w:val="clear" w:color="auto" w:fill="9CC2E5" w:themeFill="accent5" w:themeFillTint="99"/>
              </w:tcPr>
              <w:p w14:paraId="7D8A9415" w14:textId="77777777" w:rsidR="00976080" w:rsidRDefault="00976080" w:rsidP="00976080">
                <w:pPr>
                  <w:jc w:val="center"/>
                </w:pPr>
                <w:r>
                  <w:t xml:space="preserve">Jam </w:t>
                </w:r>
                <w:proofErr w:type="spellStart"/>
                <w:r>
                  <w:t>Keluar</w:t>
                </w:r>
                <w:proofErr w:type="spellEnd"/>
              </w:p>
            </w:tc>
          </w:tr>
          <w:tr w:rsidR="00976080" w14:paraId="484E0F93" w14:textId="77777777" w:rsidTr="004C4EB6">
            <w:trPr>
              <w:trHeight w:val="250"/>
            </w:trPr>
            <w:tc>
              <w:tcPr>
                <w:tcW w:w="3106" w:type="dxa"/>
              </w:tcPr>
              <w:p w14:paraId="634A7C34" w14:textId="0B6B2393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3B8BB021" w14:textId="10DE90CE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78F0C8A3" w14:textId="5DD9489F" w:rsidR="00976080" w:rsidRDefault="00976080" w:rsidP="00976080">
                <w:pPr>
                  <w:jc w:val="center"/>
                </w:pPr>
                <w:r>
                  <w:t>17:00</w:t>
                </w:r>
              </w:p>
            </w:tc>
          </w:tr>
          <w:tr w:rsidR="00976080" w14:paraId="7BDC8979" w14:textId="77777777" w:rsidTr="004C4EB6">
            <w:trPr>
              <w:trHeight w:val="250"/>
            </w:trPr>
            <w:tc>
              <w:tcPr>
                <w:tcW w:w="3106" w:type="dxa"/>
              </w:tcPr>
              <w:p w14:paraId="75B845B4" w14:textId="6A4287F3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3956F949" w14:textId="5467C4BF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58A638C4" w14:textId="306AB939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05E2A3E" w14:textId="77777777" w:rsidTr="004C4EB6">
            <w:trPr>
              <w:trHeight w:val="250"/>
            </w:trPr>
            <w:tc>
              <w:tcPr>
                <w:tcW w:w="3106" w:type="dxa"/>
              </w:tcPr>
              <w:p w14:paraId="55C4E435" w14:textId="1566538A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7D73974C" w14:textId="2BF3A62F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56803AD7" w14:textId="095087CB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29C237DB" w14:textId="77777777" w:rsidTr="004C4EB6">
            <w:trPr>
              <w:trHeight w:val="250"/>
            </w:trPr>
            <w:tc>
              <w:tcPr>
                <w:tcW w:w="3106" w:type="dxa"/>
              </w:tcPr>
              <w:p w14:paraId="4199505C" w14:textId="119F9BF1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31ACB044" w14:textId="3D3B27E6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48F2E82F" w14:textId="7176372F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603BF56D" w14:textId="77777777" w:rsidTr="004C4EB6">
            <w:trPr>
              <w:trHeight w:val="250"/>
            </w:trPr>
            <w:tc>
              <w:tcPr>
                <w:tcW w:w="3106" w:type="dxa"/>
              </w:tcPr>
              <w:p w14:paraId="3872A9C6" w14:textId="332E38FB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21E7F3C3" w14:textId="21767FB1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5A7F49B8" w14:textId="5F2FE801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04EF7F8" w14:textId="77777777" w:rsidTr="004C4EB6">
            <w:trPr>
              <w:trHeight w:val="250"/>
            </w:trPr>
            <w:tc>
              <w:tcPr>
                <w:tcW w:w="3106" w:type="dxa"/>
              </w:tcPr>
              <w:p w14:paraId="774351C7" w14:textId="0F4CB327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6CA530CF" w14:textId="5A0D7AAC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184E563C" w14:textId="4BE457C9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4FAC67A6" w14:textId="77777777" w:rsidTr="004C4EB6">
            <w:trPr>
              <w:trHeight w:val="250"/>
            </w:trPr>
            <w:tc>
              <w:tcPr>
                <w:tcW w:w="3106" w:type="dxa"/>
              </w:tcPr>
              <w:p w14:paraId="408B931A" w14:textId="0C819AF7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45971427" w14:textId="5227FC5D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4FECEF7D" w14:textId="1208A9AA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7D006FFE" w14:textId="77777777" w:rsidTr="004C4EB6">
            <w:trPr>
              <w:trHeight w:val="250"/>
            </w:trPr>
            <w:tc>
              <w:tcPr>
                <w:tcW w:w="3106" w:type="dxa"/>
              </w:tcPr>
              <w:p w14:paraId="241131F5" w14:textId="0E7EE660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42B65800" w14:textId="63095A7E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685AC33A" w14:textId="7161AAF5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953FA13" w14:textId="77777777" w:rsidTr="004C4EB6">
            <w:trPr>
              <w:trHeight w:val="250"/>
            </w:trPr>
            <w:tc>
              <w:tcPr>
                <w:tcW w:w="3106" w:type="dxa"/>
              </w:tcPr>
              <w:p w14:paraId="14D56102" w14:textId="3558BB94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58F73569" w14:textId="78E18463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1EC8D304" w14:textId="4AE86ECA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79483242" w14:textId="77777777" w:rsidTr="004C4EB6">
            <w:trPr>
              <w:trHeight w:val="250"/>
            </w:trPr>
            <w:tc>
              <w:tcPr>
                <w:tcW w:w="3106" w:type="dxa"/>
              </w:tcPr>
              <w:p w14:paraId="45AD7887" w14:textId="2820FA47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2AF5B3C7" w14:textId="7EA0CA63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2EFE9FE0" w14:textId="51EF29E7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F279887" w14:textId="77777777" w:rsidTr="004C4EB6">
            <w:trPr>
              <w:trHeight w:val="250"/>
            </w:trPr>
            <w:tc>
              <w:tcPr>
                <w:tcW w:w="3106" w:type="dxa"/>
              </w:tcPr>
              <w:p w14:paraId="61BCFEAB" w14:textId="142E43A5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2A82C728" w14:textId="7981450D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761F059F" w14:textId="5F2759AF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7C72065F" w14:textId="77777777" w:rsidTr="004C4EB6">
            <w:trPr>
              <w:trHeight w:val="250"/>
            </w:trPr>
            <w:tc>
              <w:tcPr>
                <w:tcW w:w="3106" w:type="dxa"/>
              </w:tcPr>
              <w:p w14:paraId="4D133EF2" w14:textId="4DE5E037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7662A3D3" w14:textId="6F43051F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4133D4A8" w14:textId="03A87574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E094167" w14:textId="77777777" w:rsidTr="004C4EB6">
            <w:trPr>
              <w:trHeight w:val="250"/>
            </w:trPr>
            <w:tc>
              <w:tcPr>
                <w:tcW w:w="3106" w:type="dxa"/>
              </w:tcPr>
              <w:p w14:paraId="3D6B6672" w14:textId="459DE9A8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5C45E7AC" w14:textId="79286AC6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00D59D89" w14:textId="70AEA5AD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3145544" w14:textId="77777777" w:rsidTr="004C4EB6">
            <w:trPr>
              <w:trHeight w:val="250"/>
            </w:trPr>
            <w:tc>
              <w:tcPr>
                <w:tcW w:w="3106" w:type="dxa"/>
              </w:tcPr>
              <w:p w14:paraId="641EBB79" w14:textId="56199AB6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0A0AF900" w14:textId="1E951928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61FF1D4F" w14:textId="7716C313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51B514E4" w14:textId="77777777" w:rsidTr="004C4EB6">
            <w:trPr>
              <w:trHeight w:val="250"/>
            </w:trPr>
            <w:tc>
              <w:tcPr>
                <w:tcW w:w="3106" w:type="dxa"/>
              </w:tcPr>
              <w:p w14:paraId="0E17C4F5" w14:textId="2F51194D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40EBA7C5" w14:textId="58F2C44F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2B901652" w14:textId="3F469907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6B8D8568" w14:textId="77777777" w:rsidTr="004C4EB6">
            <w:trPr>
              <w:trHeight w:val="250"/>
            </w:trPr>
            <w:tc>
              <w:tcPr>
                <w:tcW w:w="3106" w:type="dxa"/>
              </w:tcPr>
              <w:p w14:paraId="2AEF4526" w14:textId="55446900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383C7FDF" w14:textId="7461EE0D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04026947" w14:textId="12697564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279D290D" w14:textId="77777777" w:rsidTr="004C4EB6">
            <w:trPr>
              <w:trHeight w:val="250"/>
            </w:trPr>
            <w:tc>
              <w:tcPr>
                <w:tcW w:w="3106" w:type="dxa"/>
              </w:tcPr>
              <w:p w14:paraId="2F43E4F6" w14:textId="3C7D1086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5AB386B6" w14:textId="6BF66361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3443C9B0" w14:textId="72C93A9E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E22A728" w14:textId="77777777" w:rsidTr="004C4EB6">
            <w:trPr>
              <w:trHeight w:val="250"/>
            </w:trPr>
            <w:tc>
              <w:tcPr>
                <w:tcW w:w="3106" w:type="dxa"/>
              </w:tcPr>
              <w:p w14:paraId="533C8F78" w14:textId="24EFB142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5558CDD4" w14:textId="664F676A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4ADD12AF" w14:textId="2CDAAF91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57D9D635" w14:textId="77777777" w:rsidTr="004C4EB6">
            <w:trPr>
              <w:trHeight w:val="250"/>
            </w:trPr>
            <w:tc>
              <w:tcPr>
                <w:tcW w:w="3106" w:type="dxa"/>
              </w:tcPr>
              <w:p w14:paraId="32736C5E" w14:textId="1A6FFCE2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11112CE4" w14:textId="0F3F2BFF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5AF3D907" w14:textId="5C8E245E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05A7E5F6" w14:textId="77777777" w:rsidTr="004C4EB6">
            <w:trPr>
              <w:trHeight w:val="250"/>
            </w:trPr>
            <w:tc>
              <w:tcPr>
                <w:tcW w:w="3106" w:type="dxa"/>
              </w:tcPr>
              <w:p w14:paraId="5AFB81F9" w14:textId="55451DA7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7DB61BAC" w14:textId="05878AFD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4E509D1B" w14:textId="54160A0E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0651576C" w14:textId="77777777" w:rsidTr="004C4EB6">
            <w:trPr>
              <w:trHeight w:val="250"/>
            </w:trPr>
            <w:tc>
              <w:tcPr>
                <w:tcW w:w="3106" w:type="dxa"/>
              </w:tcPr>
              <w:p w14:paraId="152DB6FB" w14:textId="578F684F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15D17FE5" w14:textId="3BEBCBF9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21243D53" w14:textId="6C8CA81B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32A3BA6A" w14:textId="77777777" w:rsidTr="004C4EB6">
            <w:trPr>
              <w:trHeight w:val="250"/>
            </w:trPr>
            <w:tc>
              <w:tcPr>
                <w:tcW w:w="3106" w:type="dxa"/>
              </w:tcPr>
              <w:p w14:paraId="0941A006" w14:textId="33A173F8" w:rsidR="00976080" w:rsidRDefault="00976080" w:rsidP="00976080">
                <w:pPr>
                  <w:jc w:val="center"/>
                </w:pPr>
                <w:r>
                  <w:t>Dummy</w:t>
                </w:r>
              </w:p>
            </w:tc>
            <w:tc>
              <w:tcPr>
                <w:tcW w:w="3106" w:type="dxa"/>
              </w:tcPr>
              <w:p w14:paraId="35A4AA25" w14:textId="5FFCF4E9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09202E7A" w14:textId="6B19F8A9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579376EE" w14:textId="77777777" w:rsidTr="004C4EB6">
            <w:trPr>
              <w:trHeight w:val="250"/>
            </w:trPr>
            <w:tc>
              <w:tcPr>
                <w:tcW w:w="3106" w:type="dxa"/>
              </w:tcPr>
              <w:p w14:paraId="4CB31BE7" w14:textId="13197947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0E4249AF" w14:textId="064C663D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20116D1B" w14:textId="5E65581D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F05F68D" w14:textId="77777777" w:rsidTr="004C4EB6">
            <w:trPr>
              <w:trHeight w:val="250"/>
            </w:trPr>
            <w:tc>
              <w:tcPr>
                <w:tcW w:w="3106" w:type="dxa"/>
              </w:tcPr>
              <w:p w14:paraId="1E1E1FF6" w14:textId="534E4407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04BCD738" w14:textId="3BFAF299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5B993152" w14:textId="70F23FF3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51FC63E9" w14:textId="77777777" w:rsidTr="004C4EB6">
            <w:trPr>
              <w:trHeight w:val="250"/>
            </w:trPr>
            <w:tc>
              <w:tcPr>
                <w:tcW w:w="3106" w:type="dxa"/>
              </w:tcPr>
              <w:p w14:paraId="7A8876C3" w14:textId="7C9492F6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6040FF4A" w14:textId="2539B984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388E9BD1" w14:textId="188C514E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25555647" w14:textId="77777777" w:rsidTr="004C4EB6">
            <w:trPr>
              <w:trHeight w:val="250"/>
            </w:trPr>
            <w:tc>
              <w:tcPr>
                <w:tcW w:w="3106" w:type="dxa"/>
              </w:tcPr>
              <w:p w14:paraId="21A53396" w14:textId="6AD6E013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59B8CD2B" w14:textId="328EBFF1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21A3D5FF" w14:textId="5A17D2E9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6353C52A" w14:textId="77777777" w:rsidTr="004C4EB6">
            <w:trPr>
              <w:trHeight w:val="250"/>
            </w:trPr>
            <w:tc>
              <w:tcPr>
                <w:tcW w:w="3106" w:type="dxa"/>
              </w:tcPr>
              <w:p w14:paraId="63D80960" w14:textId="505F2AB8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71ECA65A" w14:textId="296642DD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1EB6BBEA" w14:textId="5F03099D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4EA74604" w14:textId="77777777" w:rsidTr="004C4EB6">
            <w:trPr>
              <w:trHeight w:val="250"/>
            </w:trPr>
            <w:tc>
              <w:tcPr>
                <w:tcW w:w="3106" w:type="dxa"/>
              </w:tcPr>
              <w:p w14:paraId="1FBFCF33" w14:textId="6DF6AB62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1C7CA36F" w14:textId="531FE89C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74968CDF" w14:textId="1294A521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682B84E6" w14:textId="77777777" w:rsidTr="004C4EB6">
            <w:trPr>
              <w:trHeight w:val="250"/>
            </w:trPr>
            <w:tc>
              <w:tcPr>
                <w:tcW w:w="3106" w:type="dxa"/>
              </w:tcPr>
              <w:p w14:paraId="0235DCCD" w14:textId="2B19C6F0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676453AD" w14:textId="0A2B77BA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0EEAFE54" w14:textId="6B8F9556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2C978C75" w14:textId="77777777" w:rsidTr="004C4EB6">
            <w:trPr>
              <w:trHeight w:val="250"/>
            </w:trPr>
            <w:tc>
              <w:tcPr>
                <w:tcW w:w="3106" w:type="dxa"/>
              </w:tcPr>
              <w:p w14:paraId="68966815" w14:textId="16F1B43D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6D23E97C" w14:textId="409CBFE3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15C11D8E" w14:textId="7E6106D7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6E87C916" w14:textId="77777777" w:rsidTr="004C4EB6">
            <w:trPr>
              <w:trHeight w:val="250"/>
            </w:trPr>
            <w:tc>
              <w:tcPr>
                <w:tcW w:w="3106" w:type="dxa"/>
              </w:tcPr>
              <w:p w14:paraId="4CF41D00" w14:textId="519C53D6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4C096131" w14:textId="587A2C79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1EE266A0" w14:textId="6B505705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2F83AFA0" w14:textId="77777777" w:rsidTr="004C4EB6">
            <w:trPr>
              <w:trHeight w:val="250"/>
            </w:trPr>
            <w:tc>
              <w:tcPr>
                <w:tcW w:w="3106" w:type="dxa"/>
              </w:tcPr>
              <w:p w14:paraId="6A3A3D56" w14:textId="7549241D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574FFF42" w14:textId="620902F5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330059D9" w14:textId="042750D5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6DB6C431" w14:textId="77777777" w:rsidTr="004C4EB6">
            <w:trPr>
              <w:trHeight w:val="250"/>
            </w:trPr>
            <w:tc>
              <w:tcPr>
                <w:tcW w:w="3106" w:type="dxa"/>
              </w:tcPr>
              <w:p w14:paraId="69F56623" w14:textId="11FB518B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065C44D4" w14:textId="0EC36B84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1CC93303" w14:textId="7354B226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6AB6A84" w14:textId="77777777" w:rsidTr="004C4EB6">
            <w:trPr>
              <w:trHeight w:val="250"/>
            </w:trPr>
            <w:tc>
              <w:tcPr>
                <w:tcW w:w="3106" w:type="dxa"/>
              </w:tcPr>
              <w:p w14:paraId="17917E4B" w14:textId="7173EF46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43A6CBB4" w14:textId="7A0059C0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70E184AA" w14:textId="1343538B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37ACABC3" w14:textId="77777777" w:rsidTr="004C4EB6">
            <w:trPr>
              <w:trHeight w:val="250"/>
            </w:trPr>
            <w:tc>
              <w:tcPr>
                <w:tcW w:w="3106" w:type="dxa"/>
              </w:tcPr>
              <w:p w14:paraId="49220E10" w14:textId="07AF4FF6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3A8259EC" w14:textId="7A8020CB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35C091F8" w14:textId="18E8B92A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4386DE6F" w14:textId="77777777" w:rsidTr="004C4EB6">
            <w:trPr>
              <w:trHeight w:val="250"/>
            </w:trPr>
            <w:tc>
              <w:tcPr>
                <w:tcW w:w="3106" w:type="dxa"/>
              </w:tcPr>
              <w:p w14:paraId="76463B6B" w14:textId="6B9B49D6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7F626111" w14:textId="20770A4D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7C32CA46" w14:textId="3314468B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3E9EA42" w14:textId="77777777" w:rsidTr="004C4EB6">
            <w:trPr>
              <w:trHeight w:val="250"/>
            </w:trPr>
            <w:tc>
              <w:tcPr>
                <w:tcW w:w="3106" w:type="dxa"/>
              </w:tcPr>
              <w:p w14:paraId="28101DAB" w14:textId="3F6C7CCB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0D4EFEB1" w14:textId="11D2FDDF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2A8D906A" w14:textId="2BE30482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5C1206A8" w14:textId="77777777" w:rsidTr="004C4EB6">
            <w:trPr>
              <w:trHeight w:val="250"/>
            </w:trPr>
            <w:tc>
              <w:tcPr>
                <w:tcW w:w="3106" w:type="dxa"/>
              </w:tcPr>
              <w:p w14:paraId="101D7515" w14:textId="3FFC60DF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55216977" w14:textId="66621BF1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7DD7D4F7" w14:textId="3F30CA0A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479EC1D9" w14:textId="77777777" w:rsidTr="004C4EB6">
            <w:trPr>
              <w:trHeight w:val="250"/>
            </w:trPr>
            <w:tc>
              <w:tcPr>
                <w:tcW w:w="3106" w:type="dxa"/>
              </w:tcPr>
              <w:p w14:paraId="1B329B9B" w14:textId="501D1EC8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7F8844F3" w14:textId="5CD6D4C6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29CA0E99" w14:textId="4DC3C12A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0067F015" w14:textId="77777777" w:rsidTr="004C4EB6">
            <w:trPr>
              <w:trHeight w:val="250"/>
            </w:trPr>
            <w:tc>
              <w:tcPr>
                <w:tcW w:w="3106" w:type="dxa"/>
              </w:tcPr>
              <w:p w14:paraId="307F7980" w14:textId="0832BB59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2564EAE9" w14:textId="38ADA32C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2B94A418" w14:textId="69D658CC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5485D4CE" w14:textId="77777777" w:rsidTr="004C4EB6">
            <w:trPr>
              <w:trHeight w:val="250"/>
            </w:trPr>
            <w:tc>
              <w:tcPr>
                <w:tcW w:w="3106" w:type="dxa"/>
              </w:tcPr>
              <w:p w14:paraId="5BC425F3" w14:textId="1D49ECE6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0EF0B6EB" w14:textId="78599065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43A60E77" w14:textId="5F198391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3F051BE2" w14:textId="77777777" w:rsidTr="004C4EB6">
            <w:trPr>
              <w:trHeight w:val="250"/>
            </w:trPr>
            <w:tc>
              <w:tcPr>
                <w:tcW w:w="3106" w:type="dxa"/>
              </w:tcPr>
              <w:p w14:paraId="2D41BA0E" w14:textId="3811E36F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4D8B6F0C" w14:textId="1F05627D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792FEF88" w14:textId="70D93C5F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2535B67E" w14:textId="77777777" w:rsidTr="004C4EB6">
            <w:trPr>
              <w:trHeight w:val="250"/>
            </w:trPr>
            <w:tc>
              <w:tcPr>
                <w:tcW w:w="3106" w:type="dxa"/>
              </w:tcPr>
              <w:p w14:paraId="420B8119" w14:textId="214EF5CA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4E64674F" w14:textId="2CA00930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7CDC299F" w14:textId="58EDFB87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13CD96BE" w14:textId="77777777" w:rsidTr="004C4EB6">
            <w:trPr>
              <w:trHeight w:val="250"/>
            </w:trPr>
            <w:tc>
              <w:tcPr>
                <w:tcW w:w="3106" w:type="dxa"/>
              </w:tcPr>
              <w:p w14:paraId="00064D85" w14:textId="6D37FF67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0CD88E95" w14:textId="128D3D9F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6AE2A47F" w14:textId="3CD73CFD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3D1E9360" w14:textId="77777777" w:rsidTr="004C4EB6">
            <w:trPr>
              <w:trHeight w:val="250"/>
            </w:trPr>
            <w:tc>
              <w:tcPr>
                <w:tcW w:w="3106" w:type="dxa"/>
              </w:tcPr>
              <w:p w14:paraId="4736A58F" w14:textId="184DF507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167A4C0C" w14:textId="4F81C5AB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6CC42DD1" w14:textId="284B92AC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3B463C13" w14:textId="77777777" w:rsidTr="004C4EB6">
            <w:trPr>
              <w:trHeight w:val="250"/>
            </w:trPr>
            <w:tc>
              <w:tcPr>
                <w:tcW w:w="3106" w:type="dxa"/>
              </w:tcPr>
              <w:p w14:paraId="5908ABCE" w14:textId="01BDC285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3CB3E730" w14:textId="408900D8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5CB8DEBF" w14:textId="7646A560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27480831" w14:textId="77777777" w:rsidTr="004C4EB6">
            <w:trPr>
              <w:trHeight w:val="250"/>
            </w:trPr>
            <w:tc>
              <w:tcPr>
                <w:tcW w:w="3106" w:type="dxa"/>
              </w:tcPr>
              <w:p w14:paraId="107B73F4" w14:textId="67DC2BE6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6B1C2351" w14:textId="62F2427F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3183C5CD" w14:textId="0F434C5D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6AFDC76E" w14:textId="77777777" w:rsidTr="004C4EB6">
            <w:trPr>
              <w:trHeight w:val="250"/>
            </w:trPr>
            <w:tc>
              <w:tcPr>
                <w:tcW w:w="3106" w:type="dxa"/>
              </w:tcPr>
              <w:p w14:paraId="116EF48E" w14:textId="048D109F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68A89A44" w14:textId="02EDEEC9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273302C3" w14:textId="23D54243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  <w:tr w:rsidR="00976080" w14:paraId="083DC21E" w14:textId="77777777" w:rsidTr="00976080">
            <w:trPr>
              <w:trHeight w:val="250"/>
            </w:trPr>
            <w:tc>
              <w:tcPr>
                <w:tcW w:w="3106" w:type="dxa"/>
              </w:tcPr>
              <w:p w14:paraId="1B5AAF32" w14:textId="32C343C2" w:rsidR="00976080" w:rsidRDefault="00976080" w:rsidP="00976080">
                <w:pPr>
                  <w:jc w:val="center"/>
                </w:pPr>
                <w:r w:rsidRPr="009E1410">
                  <w:t>Dummy</w:t>
                </w:r>
              </w:p>
            </w:tc>
            <w:tc>
              <w:tcPr>
                <w:tcW w:w="3106" w:type="dxa"/>
              </w:tcPr>
              <w:p w14:paraId="00FFCF49" w14:textId="7CEE5707" w:rsidR="00976080" w:rsidRDefault="00976080" w:rsidP="00976080">
                <w:pPr>
                  <w:jc w:val="center"/>
                </w:pPr>
                <w:r>
                  <w:t>08:00</w:t>
                </w:r>
              </w:p>
            </w:tc>
            <w:tc>
              <w:tcPr>
                <w:tcW w:w="3106" w:type="dxa"/>
              </w:tcPr>
              <w:p w14:paraId="70BFC6E2" w14:textId="475BB9D7" w:rsidR="00976080" w:rsidRDefault="00976080" w:rsidP="00976080">
                <w:pPr>
                  <w:jc w:val="center"/>
                </w:pPr>
                <w:r w:rsidRPr="007D6474">
                  <w:t>17:00</w:t>
                </w:r>
              </w:p>
            </w:tc>
          </w:tr>
        </w:tbl>
        <w:p w14:paraId="09D6F24C" w14:textId="1C74FB9D" w:rsidR="001308A3" w:rsidRDefault="007838B6"/>
      </w:sdtContent>
    </w:sdt>
    <w:sectPr w:rsidR="001308A3" w:rsidSect="001B1E2D">
      <w:pgSz w:w="11906" w:h="16838"/>
      <w:pgMar w:top="1440" w:right="1440" w:bottom="1440" w:left="1440" w:header="708" w:footer="708" w:gutter="0"/>
      <w:pgNumType w:start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38B6"/>
    <w:rsid w:val="001308A3"/>
    <w:rsid w:val="001B1E2D"/>
    <w:rsid w:val="007838B6"/>
    <w:rsid w:val="008A2396"/>
    <w:rsid w:val="00976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zh-C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ABF7035"/>
  <w15:chartTrackingRefBased/>
  <w15:docId w15:val="{046A5136-9C4A-4A0C-AA94-CBBA4913B1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lang w:val="en-ID" w:eastAsia="en-US" w:bidi="hi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Mang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7838B6"/>
    <w:pPr>
      <w:spacing w:after="0" w:line="216" w:lineRule="auto"/>
      <w:contextualSpacing/>
    </w:pPr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  <w:lang w:val="en-US" w:bidi="ar-SA"/>
      <w14:ligatures w14:val="none"/>
    </w:rPr>
  </w:style>
  <w:style w:type="character" w:customStyle="1" w:styleId="TitleChar">
    <w:name w:val="Title Char"/>
    <w:basedOn w:val="DefaultParagraphFont"/>
    <w:link w:val="Title"/>
    <w:uiPriority w:val="10"/>
    <w:rsid w:val="007838B6"/>
    <w:rPr>
      <w:rFonts w:asciiTheme="majorHAnsi" w:eastAsiaTheme="majorEastAsia" w:hAnsiTheme="majorHAnsi" w:cstheme="majorBidi"/>
      <w:color w:val="404040" w:themeColor="text1" w:themeTint="BF"/>
      <w:spacing w:val="-10"/>
      <w:kern w:val="28"/>
      <w:sz w:val="56"/>
      <w:szCs w:val="56"/>
      <w:lang w:val="en-US" w:bidi="ar-SA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7838B6"/>
    <w:pPr>
      <w:numPr>
        <w:ilvl w:val="1"/>
      </w:numPr>
    </w:pPr>
    <w:rPr>
      <w:rFonts w:eastAsiaTheme="minorEastAsia" w:cs="Times New Roman"/>
      <w:color w:val="5A5A5A" w:themeColor="text1" w:themeTint="A5"/>
      <w:spacing w:val="15"/>
      <w:kern w:val="0"/>
      <w:szCs w:val="22"/>
      <w:lang w:val="en-US" w:bidi="ar-SA"/>
      <w14:ligatures w14:val="none"/>
    </w:rPr>
  </w:style>
  <w:style w:type="character" w:customStyle="1" w:styleId="SubtitleChar">
    <w:name w:val="Subtitle Char"/>
    <w:basedOn w:val="DefaultParagraphFont"/>
    <w:link w:val="Subtitle"/>
    <w:uiPriority w:val="11"/>
    <w:rsid w:val="007838B6"/>
    <w:rPr>
      <w:rFonts w:eastAsiaTheme="minorEastAsia" w:cs="Times New Roman"/>
      <w:color w:val="5A5A5A" w:themeColor="text1" w:themeTint="A5"/>
      <w:spacing w:val="15"/>
      <w:kern w:val="0"/>
      <w:szCs w:val="22"/>
      <w:lang w:val="en-US" w:bidi="ar-SA"/>
      <w14:ligatures w14:val="none"/>
    </w:rPr>
  </w:style>
  <w:style w:type="table" w:styleId="TableGrid">
    <w:name w:val="Table Grid"/>
    <w:basedOn w:val="TableNormal"/>
    <w:uiPriority w:val="39"/>
    <w:rsid w:val="0097608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ERROR_ALERT" wne:name="Project.NewMacros.error_ale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DA15E38-53E4-45E3-A291-F3A84425CF6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</TotalTime>
  <Pages>2</Pages>
  <Words>144</Words>
  <Characters>824</Characters>
  <Application>Microsoft Office Word</Application>
  <DocSecurity>0</DocSecurity>
  <Lines>6</Lines>
  <Paragraphs>1</Paragraphs>
  <ScaleCrop>false</ScaleCrop>
  <Company/>
  <LinksUpToDate>false</LinksUpToDate>
  <CharactersWithSpaces>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rekap kehadiran bulan febuari 2024</dc:title>
  <dc:subject/>
  <dc:creator>Rifanni Auliya Darwin</dc:creator>
  <cp:keywords/>
  <dc:description/>
  <cp:lastModifiedBy>Rifanni Auliya Darwin</cp:lastModifiedBy>
  <cp:revision>2</cp:revision>
  <dcterms:created xsi:type="dcterms:W3CDTF">2024-03-14T04:00:00Z</dcterms:created>
  <dcterms:modified xsi:type="dcterms:W3CDTF">2024-03-14T04:08:00Z</dcterms:modified>
</cp:coreProperties>
</file>