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E935" w14:textId="77777777" w:rsidR="00276B1D" w:rsidRDefault="00F054A1" w:rsidP="000D5B3E">
      <w:pPr>
        <w:jc w:val="center"/>
      </w:pPr>
      <w:r>
        <w:t>App Operation</w:t>
      </w:r>
    </w:p>
    <w:p w14:paraId="7CBB7DE1" w14:textId="4E3E9943" w:rsidR="00F054A1" w:rsidRDefault="00F054A1"/>
    <w:p w14:paraId="528A73C9" w14:textId="63836DD1" w:rsidR="00F054A1" w:rsidRDefault="00F054A1">
      <w:r>
        <w:t>Start Menu:</w:t>
      </w:r>
    </w:p>
    <w:p w14:paraId="4418E9B4" w14:textId="3AE42DEE" w:rsidR="00F054A1" w:rsidRDefault="00226EFC" w:rsidP="00F054A1">
      <w:pPr>
        <w:pStyle w:val="ListParagraph"/>
        <w:numPr>
          <w:ilvl w:val="0"/>
          <w:numId w:val="1"/>
        </w:numPr>
      </w:pPr>
      <w:r>
        <w:t>Play: Starts the game with current settings.</w:t>
      </w:r>
    </w:p>
    <w:p w14:paraId="5EC2CCE4" w14:textId="1BFD97E6" w:rsidR="00226EFC" w:rsidRDefault="00226EFC" w:rsidP="00F054A1">
      <w:pPr>
        <w:pStyle w:val="ListParagraph"/>
        <w:numPr>
          <w:ilvl w:val="0"/>
          <w:numId w:val="1"/>
        </w:numPr>
      </w:pPr>
      <w:r>
        <w:t>High Score</w:t>
      </w:r>
      <w:r w:rsidR="000D5B3E">
        <w:t>s</w:t>
      </w:r>
      <w:r>
        <w:t>: Shows the current list of the top 5 high scorers on the local application.</w:t>
      </w:r>
    </w:p>
    <w:p w14:paraId="05CFE401" w14:textId="3BE202A2" w:rsidR="00226EFC" w:rsidRDefault="000D5B3E" w:rsidP="00F054A1">
      <w:pPr>
        <w:pStyle w:val="ListParagraph"/>
        <w:numPr>
          <w:ilvl w:val="0"/>
          <w:numId w:val="1"/>
        </w:numPr>
      </w:pPr>
      <w:r>
        <w:t>Settings: Adjust the game settings.</w:t>
      </w:r>
      <w:bookmarkStart w:id="0" w:name="_GoBack"/>
      <w:bookmarkEnd w:id="0"/>
    </w:p>
    <w:p w14:paraId="688BD405" w14:textId="7C5B565A" w:rsidR="000D5B3E" w:rsidRDefault="000D5B3E" w:rsidP="00F054A1">
      <w:pPr>
        <w:pStyle w:val="ListParagraph"/>
        <w:numPr>
          <w:ilvl w:val="0"/>
          <w:numId w:val="1"/>
        </w:numPr>
      </w:pPr>
      <w:r>
        <w:t>Exit: Closes the application.</w:t>
      </w:r>
    </w:p>
    <w:p w14:paraId="570CC131" w14:textId="0C864A62" w:rsidR="000D5B3E" w:rsidRDefault="000D5B3E" w:rsidP="000D5B3E">
      <w:r>
        <w:t>Play Screen:</w:t>
      </w:r>
    </w:p>
    <w:p w14:paraId="16E042FB" w14:textId="7C4E91B2" w:rsidR="000D5B3E" w:rsidRDefault="000D5B3E" w:rsidP="000D5B3E">
      <w:pPr>
        <w:pStyle w:val="ListParagraph"/>
        <w:numPr>
          <w:ilvl w:val="0"/>
          <w:numId w:val="1"/>
        </w:numPr>
      </w:pPr>
      <w:r>
        <w:t>AR camera uses environment in front of phone’s camera to interact with the game.</w:t>
      </w:r>
    </w:p>
    <w:p w14:paraId="6D3849FB" w14:textId="6B9839DC" w:rsidR="000D5B3E" w:rsidRDefault="000D5B3E" w:rsidP="000D5B3E">
      <w:pPr>
        <w:pStyle w:val="ListParagraph"/>
        <w:numPr>
          <w:ilvl w:val="0"/>
          <w:numId w:val="1"/>
        </w:numPr>
      </w:pPr>
      <w:r>
        <w:t>Basketball Icon: Resets the ball.</w:t>
      </w:r>
    </w:p>
    <w:p w14:paraId="49F090CD" w14:textId="54182C78" w:rsidR="000D5B3E" w:rsidRDefault="000D5B3E" w:rsidP="000D5B3E">
      <w:pPr>
        <w:pStyle w:val="ListParagraph"/>
        <w:numPr>
          <w:ilvl w:val="0"/>
          <w:numId w:val="1"/>
        </w:numPr>
      </w:pPr>
      <w:r>
        <w:t>Timer: counts down from specified time in settings to 0, and then game ends.</w:t>
      </w:r>
    </w:p>
    <w:p w14:paraId="3E6EE896" w14:textId="5A072A94" w:rsidR="000D5B3E" w:rsidRDefault="000D5B3E" w:rsidP="000D5B3E">
      <w:pPr>
        <w:pStyle w:val="ListParagraph"/>
        <w:numPr>
          <w:ilvl w:val="0"/>
          <w:numId w:val="1"/>
        </w:numPr>
      </w:pPr>
      <w:r>
        <w:t>Play game by swiping ball into hoop.</w:t>
      </w:r>
    </w:p>
    <w:p w14:paraId="5FF95A63" w14:textId="4CDF86F3" w:rsidR="000D5B3E" w:rsidRDefault="000D5B3E" w:rsidP="000D5B3E">
      <w:pPr>
        <w:pStyle w:val="ListParagraph"/>
        <w:numPr>
          <w:ilvl w:val="0"/>
          <w:numId w:val="1"/>
        </w:numPr>
      </w:pPr>
      <w:r>
        <w:t>Once game ends, show score.</w:t>
      </w:r>
    </w:p>
    <w:p w14:paraId="535C2926" w14:textId="528541F4" w:rsidR="000D5B3E" w:rsidRDefault="000D5B3E" w:rsidP="000D5B3E">
      <w:r>
        <w:t>High Scores:</w:t>
      </w:r>
    </w:p>
    <w:p w14:paraId="5D4011E5" w14:textId="099370B6" w:rsidR="000D5B3E" w:rsidRDefault="000D5B3E" w:rsidP="000D5B3E">
      <w:pPr>
        <w:pStyle w:val="ListParagraph"/>
        <w:numPr>
          <w:ilvl w:val="0"/>
          <w:numId w:val="1"/>
        </w:numPr>
      </w:pPr>
      <w:r>
        <w:t>Screen that shows the top five scores.</w:t>
      </w:r>
    </w:p>
    <w:p w14:paraId="7857A6F8" w14:textId="4C95EB1B" w:rsidR="000D5B3E" w:rsidRDefault="000D5B3E" w:rsidP="000D5B3E">
      <w:pPr>
        <w:pStyle w:val="ListParagraph"/>
        <w:numPr>
          <w:ilvl w:val="0"/>
          <w:numId w:val="1"/>
        </w:numPr>
      </w:pPr>
      <w:r>
        <w:t>Back button to return to main menu.</w:t>
      </w:r>
    </w:p>
    <w:p w14:paraId="2E6946BF" w14:textId="00F4552E" w:rsidR="000D5B3E" w:rsidRDefault="000D5B3E" w:rsidP="000D5B3E">
      <w:r>
        <w:t>Settings:</w:t>
      </w:r>
    </w:p>
    <w:p w14:paraId="38747345" w14:textId="2CC1DD2C" w:rsidR="000D5B3E" w:rsidRDefault="000D5B3E" w:rsidP="000D5B3E">
      <w:pPr>
        <w:pStyle w:val="ListParagraph"/>
        <w:numPr>
          <w:ilvl w:val="0"/>
          <w:numId w:val="1"/>
        </w:numPr>
      </w:pPr>
      <w:r>
        <w:t>Game Duration: Adjust bar to change the length of the game between 30, 60, and 90 seconds.</w:t>
      </w:r>
    </w:p>
    <w:p w14:paraId="26AA638B" w14:textId="77777777" w:rsidR="000D5B3E" w:rsidRDefault="000D5B3E" w:rsidP="000D5B3E">
      <w:pPr>
        <w:pStyle w:val="ListParagraph"/>
        <w:numPr>
          <w:ilvl w:val="0"/>
          <w:numId w:val="1"/>
        </w:numPr>
      </w:pPr>
      <w:r>
        <w:t>Game Difficulty: Adjust bar to change the difficulty of scoring hoops between easy, medium, and hard.</w:t>
      </w:r>
    </w:p>
    <w:p w14:paraId="78B46F8A" w14:textId="77777777" w:rsidR="000D5B3E" w:rsidRDefault="000D5B3E" w:rsidP="000D5B3E">
      <w:pPr>
        <w:pStyle w:val="ListParagraph"/>
        <w:numPr>
          <w:ilvl w:val="0"/>
          <w:numId w:val="1"/>
        </w:numPr>
      </w:pPr>
      <w:r>
        <w:t>Shot sensitivity: Adjust bar to change the sensitivity of swiping the basketball in increments of ten between 0 and 100.</w:t>
      </w:r>
    </w:p>
    <w:p w14:paraId="244EA10D" w14:textId="7D13D18F" w:rsidR="000D5B3E" w:rsidRDefault="000D5B3E" w:rsidP="000D5B3E">
      <w:pPr>
        <w:pStyle w:val="ListParagraph"/>
        <w:numPr>
          <w:ilvl w:val="0"/>
          <w:numId w:val="1"/>
        </w:numPr>
      </w:pPr>
      <w:r>
        <w:t xml:space="preserve">Back button to return to main menu. </w:t>
      </w:r>
    </w:p>
    <w:sectPr w:rsidR="000D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667E0"/>
    <w:multiLevelType w:val="hybridMultilevel"/>
    <w:tmpl w:val="DC1249F4"/>
    <w:lvl w:ilvl="0" w:tplc="77A6C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A1"/>
    <w:rsid w:val="000D5B3E"/>
    <w:rsid w:val="00226EFC"/>
    <w:rsid w:val="00387C1C"/>
    <w:rsid w:val="004C339E"/>
    <w:rsid w:val="005506A2"/>
    <w:rsid w:val="00B74325"/>
    <w:rsid w:val="00B83ECF"/>
    <w:rsid w:val="00C12ABB"/>
    <w:rsid w:val="00EA369A"/>
    <w:rsid w:val="00F0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40E6"/>
  <w15:chartTrackingRefBased/>
  <w15:docId w15:val="{F9A32494-99E1-42E9-9AD2-3BBF1DF6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Rudisal</dc:creator>
  <cp:keywords/>
  <dc:description/>
  <cp:lastModifiedBy>Justin Rudisal</cp:lastModifiedBy>
  <cp:revision>1</cp:revision>
  <dcterms:created xsi:type="dcterms:W3CDTF">2018-11-10T19:46:00Z</dcterms:created>
  <dcterms:modified xsi:type="dcterms:W3CDTF">2018-11-10T20:26:00Z</dcterms:modified>
</cp:coreProperties>
</file>