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77AA2E" w14:paraId="2C078E63" wp14:textId="1952BEB9">
      <w:pPr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1C77AA2E" w:rsidR="1C77AA2E">
        <w:rPr>
          <w:b w:val="1"/>
          <w:bCs w:val="1"/>
          <w:sz w:val="40"/>
          <w:szCs w:val="40"/>
          <w:u w:val="single"/>
        </w:rPr>
        <w:t xml:space="preserve">Mini </w:t>
      </w:r>
      <w:proofErr w:type="gramStart"/>
      <w:r w:rsidRPr="1C77AA2E" w:rsidR="1C77AA2E">
        <w:rPr>
          <w:b w:val="1"/>
          <w:bCs w:val="1"/>
          <w:sz w:val="40"/>
          <w:szCs w:val="40"/>
          <w:u w:val="single"/>
        </w:rPr>
        <w:t>Project :</w:t>
      </w:r>
      <w:proofErr w:type="gramEnd"/>
      <w:r w:rsidRPr="1C77AA2E" w:rsidR="1C77AA2E">
        <w:rPr>
          <w:b w:val="1"/>
          <w:bCs w:val="1"/>
          <w:sz w:val="40"/>
          <w:szCs w:val="40"/>
          <w:u w:val="single"/>
        </w:rPr>
        <w:t xml:space="preserve"> Advance Embedded </w:t>
      </w:r>
      <w:proofErr w:type="gramStart"/>
      <w:r w:rsidRPr="1C77AA2E" w:rsidR="1C77AA2E">
        <w:rPr>
          <w:b w:val="1"/>
          <w:bCs w:val="1"/>
          <w:sz w:val="40"/>
          <w:szCs w:val="40"/>
          <w:u w:val="single"/>
        </w:rPr>
        <w:t>System(</w:t>
      </w:r>
      <w:proofErr w:type="gramEnd"/>
      <w:r w:rsidRPr="1C77AA2E" w:rsidR="1C77AA2E">
        <w:rPr>
          <w:b w:val="1"/>
          <w:bCs w:val="1"/>
          <w:sz w:val="40"/>
          <w:szCs w:val="40"/>
          <w:u w:val="single"/>
        </w:rPr>
        <w:t>AES)</w:t>
      </w:r>
    </w:p>
    <w:p w:rsidR="1C77AA2E" w:rsidP="1C77AA2E" w:rsidRDefault="1C77AA2E" w14:paraId="7407ADE7" w14:textId="6769A2D0">
      <w:pPr>
        <w:pStyle w:val="Normal"/>
      </w:pPr>
    </w:p>
    <w:p w:rsidR="1C77AA2E" w:rsidP="1C77AA2E" w:rsidRDefault="1C77AA2E" w14:paraId="463FE339" w14:textId="5B7A8CC6">
      <w:pPr>
        <w:pStyle w:val="Normal"/>
      </w:pPr>
      <w:r w:rsidR="1C77AA2E">
        <w:rPr/>
        <w:t>Name: Monika Desai</w:t>
      </w:r>
    </w:p>
    <w:p w:rsidR="1C77AA2E" w:rsidP="1C77AA2E" w:rsidRDefault="1C77AA2E" w14:paraId="146A3916" w14:textId="027EDC77">
      <w:pPr>
        <w:pStyle w:val="Normal"/>
      </w:pPr>
      <w:r w:rsidR="1C77AA2E">
        <w:rPr/>
        <w:t>Roll no : 31</w:t>
      </w:r>
    </w:p>
    <w:p w:rsidR="1C77AA2E" w:rsidP="1C77AA2E" w:rsidRDefault="1C77AA2E" w14:paraId="479D4C21" w14:textId="056AA985">
      <w:pPr>
        <w:pStyle w:val="Normal"/>
      </w:pPr>
      <w:r w:rsidR="1C77AA2E">
        <w:rPr/>
        <w:t xml:space="preserve">Class- </w:t>
      </w:r>
      <w:proofErr w:type="spellStart"/>
      <w:r w:rsidR="1C77AA2E">
        <w:rPr/>
        <w:t>Msc</w:t>
      </w:r>
      <w:proofErr w:type="spellEnd"/>
      <w:r w:rsidR="1C77AA2E">
        <w:rPr/>
        <w:t>-cs (SEM-02)</w:t>
      </w:r>
    </w:p>
    <w:p w:rsidR="1C77AA2E" w:rsidP="1C77AA2E" w:rsidRDefault="1C77AA2E" w14:paraId="2B326F28" w14:textId="0B2041A8">
      <w:pPr>
        <w:pStyle w:val="Normal"/>
      </w:pPr>
    </w:p>
    <w:p w:rsidR="1C77AA2E" w:rsidP="1C77AA2E" w:rsidRDefault="1C77AA2E" w14:paraId="68D89737" w14:textId="3A22B814">
      <w:pPr>
        <w:pStyle w:val="Normal"/>
      </w:pPr>
    </w:p>
    <w:p w:rsidR="1C77AA2E" w:rsidP="1C77AA2E" w:rsidRDefault="1C77AA2E" w14:paraId="51D0D184" w14:textId="5D5DFE4B">
      <w:pPr>
        <w:pStyle w:val="Normal"/>
      </w:pPr>
      <w:r w:rsidR="1C77AA2E">
        <w:rPr/>
        <w:t>Topic :</w:t>
      </w:r>
    </w:p>
    <w:p w:rsidR="1C77AA2E" w:rsidP="1C77AA2E" w:rsidRDefault="1C77AA2E" w14:paraId="29893073" w14:textId="7BC87D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77AA2E" w:rsidR="1C77AA2E">
        <w:rPr>
          <w:rFonts w:ascii="Calibri" w:hAnsi="Calibri" w:eastAsia="Calibri" w:cs="Calibri"/>
          <w:noProof w:val="0"/>
          <w:sz w:val="22"/>
          <w:szCs w:val="22"/>
          <w:lang w:val="en-US"/>
        </w:rPr>
        <w:t>Q.Using Arduino UNO, display temperature &amp; humidity on LCD display which is being sensed by DHT11</w:t>
      </w:r>
    </w:p>
    <w:p w:rsidR="1C77AA2E" w:rsidP="1C77AA2E" w:rsidRDefault="1C77AA2E" w14:paraId="3990100A" w14:textId="06974A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C77AA2E" w:rsidP="1C77AA2E" w:rsidRDefault="1C77AA2E" w14:paraId="7AB925C0" w14:textId="0B098D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77AA2E" w:rsidR="1C77AA2E">
        <w:rPr>
          <w:rFonts w:ascii="Calibri" w:hAnsi="Calibri" w:eastAsia="Calibri" w:cs="Calibri"/>
          <w:noProof w:val="0"/>
          <w:sz w:val="22"/>
          <w:szCs w:val="22"/>
          <w:lang w:val="en-US"/>
        </w:rPr>
        <w:t>Code:</w:t>
      </w:r>
    </w:p>
    <w:p w:rsidR="1C77AA2E" w:rsidP="1C77AA2E" w:rsidRDefault="1C77AA2E" w14:paraId="5DDBE25D" w14:textId="7121109D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//Libraries</w:t>
      </w:r>
    </w:p>
    <w:p w:rsidR="1C77AA2E" w:rsidP="1C77AA2E" w:rsidRDefault="1C77AA2E" w14:paraId="22BB15E4" w14:textId="000B7D4D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DHT.h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1C77AA2E" w:rsidP="1C77AA2E" w:rsidRDefault="1C77AA2E" w14:paraId="6D401648" w14:textId="11638B56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LiquidCrystal_I2C.h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1C77AA2E" w:rsidP="1C77AA2E" w:rsidRDefault="1C77AA2E" w14:paraId="68ECDF54" w14:textId="322DEC3C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Wire.h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1C77AA2E" w:rsidP="1C77AA2E" w:rsidRDefault="1C77AA2E" w14:paraId="3E4E494F" w14:textId="39F846D3">
      <w:pPr>
        <w:spacing w:line="285" w:lineRule="exact"/>
      </w:pPr>
    </w:p>
    <w:p w:rsidR="1C77AA2E" w:rsidP="1C77AA2E" w:rsidRDefault="1C77AA2E" w14:paraId="0EF23ACF" w14:textId="19B70D7D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LiquidCrystal_I2C lcd(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3030C0"/>
          <w:sz w:val="21"/>
          <w:szCs w:val="21"/>
          <w:lang w:val="en-US"/>
        </w:rPr>
        <w:t>0x27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16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);   </w:t>
      </w:r>
    </w:p>
    <w:p w:rsidR="1C77AA2E" w:rsidP="1C77AA2E" w:rsidRDefault="1C77AA2E" w14:paraId="3423A1F2" w14:textId="2A11E2E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</w:pPr>
    </w:p>
    <w:p w:rsidR="1C77AA2E" w:rsidP="1C77AA2E" w:rsidRDefault="1C77AA2E" w14:paraId="53E02D7A" w14:textId="2E42722F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//Constants</w:t>
      </w:r>
    </w:p>
    <w:p w:rsidR="1C77AA2E" w:rsidP="1C77AA2E" w:rsidRDefault="1C77AA2E" w14:paraId="249B0EED" w14:textId="7358BC8F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</w:t>
      </w:r>
      <w:proofErr w:type="gramStart"/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define</w:t>
      </w:r>
      <w:proofErr w:type="gramEnd"/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DHTPIN 7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 xml:space="preserve"> 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what pin we're connected to</w:t>
      </w:r>
    </w:p>
    <w:p w:rsidR="1C77AA2E" w:rsidP="1C77AA2E" w:rsidRDefault="1C77AA2E" w14:paraId="4C653FE3" w14:textId="590F1975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#define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DHTTYPE DHT22  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DHT 22</w:t>
      </w:r>
    </w:p>
    <w:p w:rsidR="1C77AA2E" w:rsidP="1C77AA2E" w:rsidRDefault="1C77AA2E" w14:paraId="6B745AC0" w14:textId="2A836F32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DHT dht(DHTPIN, DHTTYPE); 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//// Initialize DHT sensor for normal 16mhz Arduino</w:t>
      </w:r>
    </w:p>
    <w:p w:rsidR="1C77AA2E" w:rsidP="1C77AA2E" w:rsidRDefault="1C77AA2E" w14:paraId="462ED109" w14:textId="740D7635">
      <w:pPr>
        <w:spacing w:line="285" w:lineRule="exact"/>
      </w:pPr>
      <w:r>
        <w:br/>
      </w:r>
    </w:p>
    <w:p w:rsidR="1C77AA2E" w:rsidP="1C77AA2E" w:rsidRDefault="1C77AA2E" w14:paraId="46A2251E" w14:textId="7832C182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//Variables</w:t>
      </w:r>
    </w:p>
    <w:p w:rsidR="1C77AA2E" w:rsidP="1C77AA2E" w:rsidRDefault="1C77AA2E" w14:paraId="203683AD" w14:textId="35D6086C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h;  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//Stores humidity value</w:t>
      </w:r>
    </w:p>
    <w:p w:rsidR="1C77AA2E" w:rsidP="1C77AA2E" w:rsidRDefault="1C77AA2E" w14:paraId="3041EE6E" w14:textId="5C1595C3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t; 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//Stores temperature value</w:t>
      </w:r>
    </w:p>
    <w:p w:rsidR="1C77AA2E" w:rsidP="1C77AA2E" w:rsidRDefault="1C77AA2E" w14:paraId="2190998D" w14:textId="458EEE4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</w:pPr>
    </w:p>
    <w:p w:rsidR="1C77AA2E" w:rsidP="1C77AA2E" w:rsidRDefault="1C77AA2E" w14:paraId="06217A5A" w14:textId="657E01B1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5E6D03"/>
          <w:sz w:val="21"/>
          <w:szCs w:val="21"/>
          <w:lang w:val="en-US"/>
        </w:rPr>
        <w:t>setup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w:rsidR="1C77AA2E" w:rsidP="1C77AA2E" w:rsidRDefault="1C77AA2E" w14:paraId="2AB7FADA" w14:textId="4622CF1D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C77AA2E" w:rsidR="1C77AA2E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begin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9600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C77AA2E" w:rsidP="1C77AA2E" w:rsidRDefault="1C77AA2E" w14:paraId="54767E5F" w14:textId="4D7D5B97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C77AA2E" w:rsidR="1C77AA2E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"Temperature and Humidity Sensor Test"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C77AA2E" w:rsidP="1C77AA2E" w:rsidRDefault="1C77AA2E" w14:paraId="086D029A" w14:textId="2FF0579F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dht.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begin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</w:p>
    <w:p w:rsidR="1C77AA2E" w:rsidP="1C77AA2E" w:rsidRDefault="1C77AA2E" w14:paraId="462514CD" w14:textId="0BBB9722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lcd.init(); 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//initialize the lcd</w:t>
      </w:r>
    </w:p>
    <w:p w:rsidR="1C77AA2E" w:rsidP="1C77AA2E" w:rsidRDefault="1C77AA2E" w14:paraId="5A73216D" w14:textId="0DAF896F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lcd.backlight(); 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//open the backlight</w:t>
      </w:r>
    </w:p>
    <w:p w:rsidR="1C77AA2E" w:rsidP="1C77AA2E" w:rsidRDefault="1C77AA2E" w14:paraId="18465B0D" w14:textId="67FD91F1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1C77AA2E" w:rsidP="1C77AA2E" w:rsidRDefault="1C77AA2E" w14:paraId="6985450A" w14:textId="3CF85212">
      <w:pPr>
        <w:spacing w:line="285" w:lineRule="exact"/>
      </w:pPr>
      <w:r>
        <w:br/>
      </w:r>
    </w:p>
    <w:p w:rsidR="1C77AA2E" w:rsidP="1C77AA2E" w:rsidRDefault="1C77AA2E" w14:paraId="743DAE35" w14:textId="2500DFF4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5E6D03"/>
          <w:sz w:val="21"/>
          <w:szCs w:val="21"/>
          <w:lang w:val="en-US"/>
        </w:rPr>
        <w:t>loop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 {</w:t>
      </w:r>
    </w:p>
    <w:p w:rsidR="1C77AA2E" w:rsidP="1C77AA2E" w:rsidRDefault="1C77AA2E" w14:paraId="10029C9E" w14:textId="5058FD5E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//Read data and store it to variables h (humidity) and t (temperature)</w:t>
      </w:r>
    </w:p>
    <w:p w:rsidR="1C77AA2E" w:rsidP="1C77AA2E" w:rsidRDefault="1C77AA2E" w14:paraId="166F904C" w14:textId="021BC1F3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Reading temperature or humidity takes about 250 milliseconds!</w:t>
      </w:r>
    </w:p>
    <w:p w:rsidR="1C77AA2E" w:rsidP="1C77AA2E" w:rsidRDefault="1C77AA2E" w14:paraId="2A99D71E" w14:textId="642EF2FB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h = dht.readHumidity();</w:t>
      </w:r>
    </w:p>
    <w:p w:rsidR="1C77AA2E" w:rsidP="1C77AA2E" w:rsidRDefault="1C77AA2E" w14:paraId="51294D68" w14:textId="1087678A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 = dht.readTemperature();</w:t>
      </w:r>
    </w:p>
    <w:p w:rsidR="1C77AA2E" w:rsidP="1C77AA2E" w:rsidRDefault="1C77AA2E" w14:paraId="5FBF1E5B" w14:textId="59C4ADB2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1C77AA2E" w:rsidP="1C77AA2E" w:rsidRDefault="1C77AA2E" w14:paraId="24743495" w14:textId="6B66205E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//Print temp and humidity values to serial monitor</w:t>
      </w:r>
    </w:p>
    <w:p w:rsidR="1C77AA2E" w:rsidP="1C77AA2E" w:rsidRDefault="1C77AA2E" w14:paraId="33CCFBAE" w14:textId="3F6D3936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C77AA2E" w:rsidR="1C77AA2E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"Humidity: "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C77AA2E" w:rsidP="1C77AA2E" w:rsidRDefault="1C77AA2E" w14:paraId="2DA9083A" w14:textId="164E9FB7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C77AA2E" w:rsidR="1C77AA2E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(h);</w:t>
      </w:r>
    </w:p>
    <w:p w:rsidR="1C77AA2E" w:rsidP="1C77AA2E" w:rsidRDefault="1C77AA2E" w14:paraId="61533412" w14:textId="573870C1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C77AA2E" w:rsidR="1C77AA2E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 %, Temp: "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C77AA2E" w:rsidP="1C77AA2E" w:rsidRDefault="1C77AA2E" w14:paraId="65C603B0" w14:textId="5C0BD348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C77AA2E" w:rsidR="1C77AA2E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(t);</w:t>
      </w:r>
    </w:p>
    <w:p w:rsidR="1C77AA2E" w:rsidP="1C77AA2E" w:rsidRDefault="1C77AA2E" w14:paraId="7EFB8065" w14:textId="426B4C7C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C77AA2E" w:rsidR="1C77AA2E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 ° Celsius"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C77AA2E" w:rsidP="1C77AA2E" w:rsidRDefault="1C77AA2E" w14:paraId="457CF55D" w14:textId="435CC1DC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</w:p>
    <w:p w:rsidR="1C77AA2E" w:rsidP="1C77AA2E" w:rsidRDefault="1C77AA2E" w14:paraId="0AF8BB63" w14:textId="66740BED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set the cursor to (0,0):</w:t>
      </w:r>
    </w:p>
    <w:p w:rsidR="1C77AA2E" w:rsidP="1C77AA2E" w:rsidRDefault="1C77AA2E" w14:paraId="5EA10C3E" w14:textId="1563EF9B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 print from 0 to 9:</w:t>
      </w:r>
    </w:p>
    <w:p w:rsidR="1C77AA2E" w:rsidP="1C77AA2E" w:rsidRDefault="1C77AA2E" w14:paraId="3AE77411" w14:textId="666A7811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lcd.setCursor(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C77AA2E" w:rsidP="1C77AA2E" w:rsidRDefault="1C77AA2E" w14:paraId="17990585" w14:textId="618E335E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lcd.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"Temp &amp; Humidity"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C77AA2E" w:rsidP="1C77AA2E" w:rsidRDefault="1C77AA2E" w14:paraId="5EFCF92D" w14:textId="269BDFC1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1C77AA2E" w:rsidP="1C77AA2E" w:rsidRDefault="1C77AA2E" w14:paraId="5497E9CE" w14:textId="60D37A66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lcd.setCursor(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C77AA2E" w:rsidP="1C77AA2E" w:rsidRDefault="1C77AA2E" w14:paraId="31CC6628" w14:textId="2C50D410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lcd.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"T:"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C77AA2E" w:rsidP="1C77AA2E" w:rsidRDefault="1C77AA2E" w14:paraId="6EF0190E" w14:textId="5601739D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lcd.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(t);</w:t>
      </w:r>
    </w:p>
    <w:p w:rsidR="1C77AA2E" w:rsidP="1C77AA2E" w:rsidRDefault="1C77AA2E" w14:paraId="106B8704" w14:textId="19D81AA1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lcd.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"C"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C77AA2E" w:rsidP="1C77AA2E" w:rsidRDefault="1C77AA2E" w14:paraId="3791B6A2" w14:textId="170900F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C77AA2E" w:rsidP="1C77AA2E" w:rsidRDefault="1C77AA2E" w14:paraId="3D683D08" w14:textId="4A56D085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lcd.setCursor</w:t>
      </w:r>
      <w:proofErr w:type="spellEnd"/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6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); </w:t>
      </w:r>
    </w:p>
    <w:p w:rsidR="1C77AA2E" w:rsidP="1C77AA2E" w:rsidRDefault="1C77AA2E" w14:paraId="27008396" w14:textId="3184777F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lcd.setCursor(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9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C77AA2E" w:rsidP="1C77AA2E" w:rsidRDefault="1C77AA2E" w14:paraId="553AF0B1" w14:textId="0D0A1C59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lcd.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"H:"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C77AA2E" w:rsidP="1C77AA2E" w:rsidRDefault="1C77AA2E" w14:paraId="6D3EB135" w14:textId="0B3E7512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lcd.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(h);</w:t>
      </w:r>
    </w:p>
    <w:p w:rsidR="1C77AA2E" w:rsidP="1C77AA2E" w:rsidRDefault="1C77AA2E" w14:paraId="40D0C8BC" w14:textId="47618C3D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lcd.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"%"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C77AA2E" w:rsidP="1C77AA2E" w:rsidRDefault="1C77AA2E" w14:paraId="57B304AB" w14:textId="33D9FBA5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1C77AA2E" w:rsidP="1C77AA2E" w:rsidRDefault="1C77AA2E" w14:paraId="427BDDC6" w14:textId="47623714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delay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1000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); </w:t>
      </w: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//Delay 1 sec.</w:t>
      </w:r>
    </w:p>
    <w:p w:rsidR="1C77AA2E" w:rsidP="1C77AA2E" w:rsidRDefault="1C77AA2E" w14:paraId="195EAA4E" w14:textId="4739EC99">
      <w:pPr>
        <w:spacing w:line="285" w:lineRule="exact"/>
      </w:pPr>
      <w:r>
        <w:br/>
      </w:r>
    </w:p>
    <w:p w:rsidR="1C77AA2E" w:rsidP="1C77AA2E" w:rsidRDefault="1C77AA2E" w14:paraId="3E02F5AB" w14:textId="13A4BEBA">
      <w:pPr>
        <w:spacing w:line="285" w:lineRule="exact"/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1C77AA2E" w:rsidP="1C77AA2E" w:rsidRDefault="1C77AA2E" w14:paraId="6E0B618A" w14:textId="42B26E4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C77AA2E" w:rsidP="1C77AA2E" w:rsidRDefault="1C77AA2E" w14:paraId="3CE1691D" w14:textId="09CB3FB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Connection:</w:t>
      </w:r>
    </w:p>
    <w:p w:rsidR="1C77AA2E" w:rsidP="1C77AA2E" w:rsidRDefault="1C77AA2E" w14:paraId="0BBFBBC9" w14:textId="5A23A126">
      <w:pPr>
        <w:pStyle w:val="Normal"/>
        <w:spacing w:line="285" w:lineRule="exact"/>
      </w:pPr>
    </w:p>
    <w:p w:rsidR="1C77AA2E" w:rsidP="1C77AA2E" w:rsidRDefault="1C77AA2E" w14:paraId="3599C91B" w14:textId="734B0BC2">
      <w:pPr>
        <w:pStyle w:val="Normal"/>
        <w:spacing w:line="285" w:lineRule="exact"/>
      </w:pPr>
      <w:r w:rsidR="1C77AA2E">
        <w:drawing>
          <wp:inline wp14:editId="4A8C2679" wp14:anchorId="4A501BD5">
            <wp:extent cx="5615824" cy="2562248"/>
            <wp:effectExtent l="0" t="0" r="0" b="0"/>
            <wp:docPr id="1510832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cc22f81fa342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0000" r="0" b="8888"/>
                    <a:stretch>
                      <a:fillRect/>
                    </a:stretch>
                  </pic:blipFill>
                  <pic:spPr>
                    <a:xfrm>
                      <a:off x="0" y="0"/>
                      <a:ext cx="5615824" cy="256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7AA2E" w:rsidP="1C77AA2E" w:rsidRDefault="1C77AA2E" w14:paraId="3E52BE51" w14:textId="0EDF024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C77AA2E" w:rsidP="1C77AA2E" w:rsidRDefault="1C77AA2E" w14:paraId="0732B513" w14:textId="4DBBE56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C77AA2E" w:rsidR="1C77AA2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Output:</w:t>
      </w:r>
    </w:p>
    <w:p w:rsidR="1C77AA2E" w:rsidP="1C77AA2E" w:rsidRDefault="1C77AA2E" w14:paraId="0C5958DD" w14:textId="03646C9E">
      <w:pPr>
        <w:pStyle w:val="Normal"/>
        <w:spacing w:line="285" w:lineRule="exact"/>
      </w:pPr>
    </w:p>
    <w:p w:rsidR="1C77AA2E" w:rsidP="1C77AA2E" w:rsidRDefault="1C77AA2E" w14:paraId="19BB5120" w14:textId="0144EE80">
      <w:pPr>
        <w:pStyle w:val="Normal"/>
        <w:spacing w:line="285" w:lineRule="exact"/>
      </w:pPr>
      <w:r w:rsidR="1C77AA2E">
        <w:drawing>
          <wp:inline wp14:editId="0F8835CC" wp14:anchorId="7FE14D9E">
            <wp:extent cx="5915025" cy="2785034"/>
            <wp:effectExtent l="0" t="0" r="0" b="0"/>
            <wp:docPr id="1299879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99e88e78b048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0740" r="0" b="555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8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7AA2E" w:rsidP="1C77AA2E" w:rsidRDefault="1C77AA2E" w14:paraId="4EFFB3CE" w14:textId="33806E72">
      <w:pPr>
        <w:spacing w:line="285" w:lineRule="exact"/>
      </w:pPr>
      <w:r>
        <w:br/>
      </w:r>
    </w:p>
    <w:p w:rsidR="1C77AA2E" w:rsidP="1C77AA2E" w:rsidRDefault="1C77AA2E" w14:paraId="20F56B17" w14:textId="400AF2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6A4210"/>
    <w:rsid w:val="03D8CA45"/>
    <w:rsid w:val="05749AA6"/>
    <w:rsid w:val="064747B6"/>
    <w:rsid w:val="064747B6"/>
    <w:rsid w:val="07106B07"/>
    <w:rsid w:val="0CB6893A"/>
    <w:rsid w:val="0CB6893A"/>
    <w:rsid w:val="1C77AA2E"/>
    <w:rsid w:val="266A4210"/>
    <w:rsid w:val="2B4EEDF3"/>
    <w:rsid w:val="2CEABE54"/>
    <w:rsid w:val="31A5071A"/>
    <w:rsid w:val="34DCA7DC"/>
    <w:rsid w:val="59D31342"/>
    <w:rsid w:val="6379F588"/>
    <w:rsid w:val="6BC8CF6C"/>
    <w:rsid w:val="7A29FA78"/>
    <w:rsid w:val="7A29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4210"/>
  <w15:chartTrackingRefBased/>
  <w15:docId w15:val="{D578020F-B395-440F-9330-300B0563B7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ecc22f81fa342d9" /><Relationship Type="http://schemas.openxmlformats.org/officeDocument/2006/relationships/image" Target="/media/image2.png" Id="R6899e88e78b048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2022-04-05T11:26:07.2106863Z</dcterms:created>
  <dcterms:modified xsi:type="dcterms:W3CDTF">2022-04-05T11:36:30.5383659Z</dcterms:modified>
  <dc:creator>Desai, Monika</dc:creator>
  <lastModifiedBy>Desai, Monika</lastModifiedBy>
</coreProperties>
</file>