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Mini Project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: Design &amp; Implementation of Modern Compiler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Name: Monika Desai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Roll no: 31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Class:Msc-cs(Sem-2)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Topic: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32"/>
          <w:szCs w:val="32"/>
        </w:rPr>
        <w:t>Aim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Design a predictive parser for a given language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  <w:t>Code</w:t>
      </w:r>
      <w:r>
        <w:rPr>
          <w:rFonts w:ascii="Times New Roman" w:hAnsi="Times New Roman" w:cs="Times New Roman"/>
          <w:sz w:val="32"/>
          <w:szCs w:val="32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#include&lt;stdio.h&gt;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#include&lt;ctype.h&gt;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#include&lt;string.h&gt;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#include&lt;stdlib.h&gt;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SIZE 128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NONE -1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EOS '\0'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NUM 257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KEYWORD 258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ID 259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DONE 260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MAX 999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lexemes[MAX];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 buffer[SIZE];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lastchar=-1;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lastentry=0;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tokenval=DONE;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lineno=1;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lookahead;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entry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*lexptr;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token;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symtable[100];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 entry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keywords[]= {"if",KEYWORD,"else",KEYWORD,"for",KEYWORD,"int",KEYWORD,"float",KEYWORD,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"double",KEYWORD,"char",KEYWORD,"struct",KEYWORD,"return",KEYWORD,0,0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Error_Message(char *m)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fprintf(stderr,"line %d, %s \n",lineno,m);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exit(1);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look_up(char s[ ])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for(k=lastentry; k&gt;0; k--)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if(strcmp(symtable[k].lexptr,s)==0)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insert(char s[ ],int tok)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len;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len=strlen(s);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if(lastentry+1&gt;=MAX)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Error_Message("Symbpl table is full");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if(lastchar+len+1&gt;=MAX)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Error_Message("Lexemes array is full");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lastentry=lastentry+1;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symtable[lastentry].token=tok;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symtable[lastentry].lexptr=&amp;lexemes[lastchar+1];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lastchar=lastchar+len+1;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strcpy(symtable[lastentry].lexptr,s);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return lastentry;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lexer()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val,i=0;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t=getchar();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if(t==' '||t=='\t');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if(t=='\n')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lineno=lineno+1;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if(isdigit(t))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ungetc(t,stdin);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scanf("%d",&amp;tokenval);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NUM;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if(isalpha(t))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while(isalnum(t))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buffer[i]=t;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t=getchar();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i=i+1;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if(i&gt;=SIZE)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Error_Message("Compiler error");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buffer[i]=EOS;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if(t!=EOF)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ungetc(t,stdin);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val=look_up(buffer);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if(val==0)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val=insert(buffer,ID);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tokenval=val;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symtable[val].token;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if(t==EOF)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DONE;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tokenval=NONE;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 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Match(int 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if(lookahead==t)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lookahead=lexer();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Error_Message("Syntax error");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display(int t,int tval)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if(t=='+'||t=='-'||t=='*'||t=='/')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printf("\nArithmetic Operator: %c",t);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if(t==NUM)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 Number: %d",tval);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 if(t==ID)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 Identifier: %s",symtable[tval].lexptr);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else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printf("\n Token %d tokenval %d",t,tokenval);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F()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//void 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switch(lookahead)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case '('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Match('(');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Match(')');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case NUM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display(NUM,tokenval);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Match(NUM);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case ID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display(ID,tokenval);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Match(ID);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break;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default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Error_Message("Syntax error");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T()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switch(lookahead)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'*'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t=lookahead;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display(t,NONE);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'/'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t=lookahead;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display(t,NONE);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E()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int t;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while(1)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switch(lookahead)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'+'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t=lookahead;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display(t,NONE);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case '-'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t=lookahead;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Match(lookahead);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T();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display(t,NONE);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continue;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default 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parser()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lookahead=lexer();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while(lookahead!=DONE)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Match(';');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main()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char ans[10];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 Program for recursive descent parsing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printf("\n Enter the expression 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printf("And place ; at the end\n");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printf("Press Ctrl-Z to terminate\n");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parser();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0;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>: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941695" cy="3190875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932805" cy="3166110"/>
            <wp:effectExtent l="0" t="0" r="10795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 for recursive descent parsing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Enter the expression And place ; at the end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Ctrl-Z to terminate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a+b*</w:t>
      </w:r>
      <w:r>
        <w:rPr>
          <w:rFonts w:hint="default" w:ascii="Times New Roman" w:hAnsi="Times New Roman" w:cs="Times New Roman"/>
          <w:b/>
          <w:bCs/>
          <w:lang w:val="en-US"/>
        </w:rPr>
        <w:t>c</w:t>
      </w:r>
      <w:r>
        <w:rPr>
          <w:rFonts w:ascii="Times New Roman" w:hAnsi="Times New Roman" w:cs="Times New Roman"/>
          <w:b/>
          <w:bCs/>
        </w:rPr>
        <w:t>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Identifier: a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Identifier: b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Identifier: </w:t>
      </w:r>
      <w:r>
        <w:rPr>
          <w:rFonts w:hint="default" w:ascii="Times New Roman" w:hAnsi="Times New Roman" w:cs="Times New Roman"/>
          <w:lang w:val="en-US"/>
        </w:rPr>
        <w:t>c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Arithmetic Operator: 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Arithmetic Operator: +</w:t>
      </w:r>
    </w:p>
    <w:p>
      <w:pPr>
        <w:rPr>
          <w:rFonts w:ascii="Times New Roman" w:hAnsi="Times New Roman" w:cs="Times New Roman"/>
          <w:b/>
          <w:bCs/>
        </w:rPr>
      </w:pPr>
      <w:r>
        <w:rPr>
          <w:rFonts w:hint="default" w:ascii="Times New Roman" w:hAnsi="Times New Roman" w:cs="Times New Roman"/>
          <w:b/>
          <w:bCs/>
          <w:lang w:val="en-US"/>
        </w:rPr>
        <w:t>10</w:t>
      </w:r>
      <w:r>
        <w:rPr>
          <w:rFonts w:ascii="Times New Roman" w:hAnsi="Times New Roman" w:cs="Times New Roman"/>
          <w:b/>
          <w:bCs/>
        </w:rPr>
        <w:t>+</w:t>
      </w:r>
      <w:r>
        <w:rPr>
          <w:rFonts w:hint="default" w:ascii="Times New Roman" w:hAnsi="Times New Roman" w:cs="Times New Roman"/>
          <w:b/>
          <w:bCs/>
          <w:lang w:val="en-US"/>
        </w:rPr>
        <w:t>2</w:t>
      </w:r>
      <w:r>
        <w:rPr>
          <w:rFonts w:ascii="Times New Roman" w:hAnsi="Times New Roman" w:cs="Times New Roman"/>
          <w:b/>
          <w:bCs/>
        </w:rPr>
        <w:t>;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Number: </w:t>
      </w:r>
      <w:r>
        <w:rPr>
          <w:rFonts w:hint="default" w:ascii="Times New Roman" w:hAnsi="Times New Roman" w:cs="Times New Roman"/>
          <w:lang w:val="en-US"/>
        </w:rPr>
        <w:t>10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Number: </w:t>
      </w:r>
      <w:r>
        <w:rPr>
          <w:rFonts w:hint="default" w:ascii="Times New Roman" w:hAnsi="Times New Roman" w:cs="Times New Roman"/>
          <w:lang w:val="en-US"/>
        </w:rPr>
        <w:t>2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Arithmetic Operator: +</w:t>
      </w: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086"/>
    <w:rsid w:val="001041C5"/>
    <w:rsid w:val="002A46E7"/>
    <w:rsid w:val="002F04B6"/>
    <w:rsid w:val="004A2086"/>
    <w:rsid w:val="00763533"/>
    <w:rsid w:val="00966845"/>
    <w:rsid w:val="00A65466"/>
    <w:rsid w:val="00D9728D"/>
    <w:rsid w:val="310D769B"/>
    <w:rsid w:val="631F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695</Words>
  <Characters>3966</Characters>
  <Lines>33</Lines>
  <Paragraphs>9</Paragraphs>
  <TotalTime>13</TotalTime>
  <ScaleCrop>false</ScaleCrop>
  <LinksUpToDate>false</LinksUpToDate>
  <CharactersWithSpaces>4652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2022-03-29T14:19:00Z</dcterms:created>
  <dc:creator>ravina yadav</dc:creator>
  <cp:lastModifiedBy>Arjun Desai</cp:lastModifiedBy>
  <dcterms:modified xsi:type="dcterms:W3CDTF">2022-04-06T15:30:34Z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CA7552DAFAB2431F9B315613CAC9D983</vt:lpwstr>
  </property>
</Properties>
</file>