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560B" w14:textId="4520367B" w:rsidR="0056720B" w:rsidRPr="00CC051F" w:rsidRDefault="00CC051F">
      <w:pPr>
        <w:rPr>
          <w:b/>
          <w:bCs/>
        </w:rPr>
      </w:pPr>
      <w:r w:rsidRPr="00CC051F">
        <w:rPr>
          <w:b/>
          <w:bCs/>
        </w:rPr>
        <w:t>NOTE FOR OUTRO:</w:t>
      </w:r>
    </w:p>
    <w:p w14:paraId="7239B5A4" w14:textId="77777777" w:rsidR="00CC051F" w:rsidRDefault="00CC051F"/>
    <w:p w14:paraId="60EF4A43" w14:textId="3B863BF6" w:rsidR="00CC051F" w:rsidRDefault="00CC051F">
      <w:r>
        <w:t xml:space="preserve">Since I am not sure how you will code the </w:t>
      </w:r>
      <w:proofErr w:type="gramStart"/>
      <w:r>
        <w:t>OUTRO</w:t>
      </w:r>
      <w:proofErr w:type="gramEnd"/>
      <w:r>
        <w:t xml:space="preserve"> I have given you several files you can use.</w:t>
      </w:r>
    </w:p>
    <w:p w14:paraId="36E8A072" w14:textId="77777777" w:rsidR="00CC051F" w:rsidRDefault="00CC051F"/>
    <w:p w14:paraId="2083CA4E" w14:textId="6D0E4BA6" w:rsidR="00CC051F" w:rsidRDefault="00CC051F">
      <w:r>
        <w:t>Ideally, the OUTRO would have music underneath the text like in the files:</w:t>
      </w:r>
    </w:p>
    <w:p w14:paraId="34EF271F" w14:textId="0CA8DE3C" w:rsidR="00CC051F" w:rsidRDefault="00CC051F">
      <w:r>
        <w:t>DEMO OUTRO 1 with NAMES</w:t>
      </w:r>
    </w:p>
    <w:p w14:paraId="683C6FCA" w14:textId="6F220307" w:rsidR="00CC051F" w:rsidRDefault="00CC051F">
      <w:r>
        <w:t>DEMO OUTRO 2 with NAMES</w:t>
      </w:r>
    </w:p>
    <w:p w14:paraId="54812380" w14:textId="77777777" w:rsidR="00CC051F" w:rsidRDefault="00CC051F"/>
    <w:p w14:paraId="038185C8" w14:textId="384AEF90" w:rsidR="00CC051F" w:rsidRDefault="00CC051F">
      <w:r>
        <w:t>To create this type of OUTRO we have provided a series of files the would be played in the following order:</w:t>
      </w:r>
    </w:p>
    <w:p w14:paraId="6537C015" w14:textId="77777777" w:rsidR="00CC051F" w:rsidRDefault="00CC051F"/>
    <w:p w14:paraId="35F15ADB" w14:textId="3814A926" w:rsidR="00CC051F" w:rsidRDefault="00CC051F">
      <w:r>
        <w:t>OUTRO MUSIC ONLY (SHORT or LONG)</w:t>
      </w:r>
    </w:p>
    <w:p w14:paraId="68ED0F27" w14:textId="77777777" w:rsidR="00CC051F" w:rsidRDefault="00CC051F"/>
    <w:p w14:paraId="4F43A637" w14:textId="3CD2A8EE" w:rsidR="00CC051F" w:rsidRDefault="00CC051F">
      <w:r>
        <w:t xml:space="preserve">Then on top of that you would </w:t>
      </w:r>
      <w:proofErr w:type="gramStart"/>
      <w:r>
        <w:t>add</w:t>
      </w:r>
      <w:proofErr w:type="gramEnd"/>
    </w:p>
    <w:p w14:paraId="64969AC2" w14:textId="77777777" w:rsidR="00CC051F" w:rsidRDefault="00CC051F"/>
    <w:p w14:paraId="47825F17" w14:textId="75359BFB" w:rsidR="00CC051F" w:rsidRDefault="00CC051F">
      <w:r>
        <w:t>OUTRO 2 PT 1 SOLO</w:t>
      </w:r>
    </w:p>
    <w:p w14:paraId="0E15BD54" w14:textId="246096F0" w:rsidR="00CC051F" w:rsidRDefault="00CC051F" w:rsidP="00CC051F">
      <w:r>
        <w:t xml:space="preserve">Then the required </w:t>
      </w:r>
      <w:r>
        <w:t>NAMES</w:t>
      </w:r>
      <w:r>
        <w:t xml:space="preserve"> that correspond to the chapters that have just played</w:t>
      </w:r>
    </w:p>
    <w:p w14:paraId="7E6D0A60" w14:textId="3BA5C531" w:rsidR="00CC051F" w:rsidRDefault="00CC051F" w:rsidP="00CC051F">
      <w:r>
        <w:t xml:space="preserve">OUTRO 2 PT </w:t>
      </w:r>
      <w:r>
        <w:t>2</w:t>
      </w:r>
      <w:r>
        <w:t xml:space="preserve"> SOLO</w:t>
      </w:r>
    </w:p>
    <w:p w14:paraId="1E05DE96" w14:textId="77777777" w:rsidR="00CC051F" w:rsidRDefault="00CC051F"/>
    <w:p w14:paraId="4D3AF0B8" w14:textId="77777777" w:rsidR="00CC051F" w:rsidRDefault="00CC051F">
      <w:r>
        <w:t>If it’s too cumbersome to program more than one file to play at the same time, you could tell the code to play:</w:t>
      </w:r>
    </w:p>
    <w:p w14:paraId="2E96FFC8" w14:textId="77777777" w:rsidR="00CC051F" w:rsidRDefault="00CC051F"/>
    <w:p w14:paraId="3C473C45" w14:textId="6BF7C588" w:rsidR="00CC051F" w:rsidRDefault="00CC051F">
      <w:r>
        <w:t>OUTRO PT 1 SOLO (no music underneath)</w:t>
      </w:r>
    </w:p>
    <w:p w14:paraId="64D43D0F" w14:textId="1ED34C1B" w:rsidR="00CC051F" w:rsidRDefault="00CC051F">
      <w:r>
        <w:t xml:space="preserve">Then the required NAMES that correspond to the chapters that have just played </w:t>
      </w:r>
      <w:r>
        <w:t>(no music underneath)</w:t>
      </w:r>
    </w:p>
    <w:p w14:paraId="38C9C709" w14:textId="633837C8" w:rsidR="00CC051F" w:rsidRDefault="00CC051F">
      <w:r>
        <w:t xml:space="preserve">Then OUTRO 2 PT 2 with MUSIC </w:t>
      </w:r>
    </w:p>
    <w:p w14:paraId="11621D0A" w14:textId="77777777" w:rsidR="00CC051F" w:rsidRDefault="00CC051F"/>
    <w:p w14:paraId="44376498" w14:textId="766DB4B1" w:rsidR="00CC051F" w:rsidRDefault="00CC051F">
      <w:r>
        <w:t>My outro voice over is a temp file.  I think I am speaking too low (DEMO OUTRO 2 with NAMES) and prefer the higher pitch of (DEMO OUTRO 1 with NAMES).  I am also still working out the text I will say in the intro and outro so we will likely replace these files with newer ones for PROTOTYPE #2.</w:t>
      </w:r>
    </w:p>
    <w:p w14:paraId="1C046D02" w14:textId="77777777" w:rsidR="00CC051F" w:rsidRDefault="00CC051F"/>
    <w:p w14:paraId="787A5B1D" w14:textId="12EF17E9" w:rsidR="00CC051F" w:rsidRDefault="00CC051F">
      <w:r>
        <w:t>THANK YOU!!</w:t>
      </w:r>
    </w:p>
    <w:sectPr w:rsidR="00CC0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1F"/>
    <w:rsid w:val="00234B34"/>
    <w:rsid w:val="002752F6"/>
    <w:rsid w:val="002860E0"/>
    <w:rsid w:val="00296A0A"/>
    <w:rsid w:val="0031504B"/>
    <w:rsid w:val="003537D4"/>
    <w:rsid w:val="0036203E"/>
    <w:rsid w:val="004B1316"/>
    <w:rsid w:val="00566D58"/>
    <w:rsid w:val="0056720B"/>
    <w:rsid w:val="005B2BBF"/>
    <w:rsid w:val="00631F44"/>
    <w:rsid w:val="0063478C"/>
    <w:rsid w:val="0065550D"/>
    <w:rsid w:val="00655D21"/>
    <w:rsid w:val="007920BC"/>
    <w:rsid w:val="0083473F"/>
    <w:rsid w:val="00932133"/>
    <w:rsid w:val="00936978"/>
    <w:rsid w:val="00A27483"/>
    <w:rsid w:val="00A73F3E"/>
    <w:rsid w:val="00A97289"/>
    <w:rsid w:val="00AF6268"/>
    <w:rsid w:val="00B44D19"/>
    <w:rsid w:val="00BC744C"/>
    <w:rsid w:val="00CB1BB3"/>
    <w:rsid w:val="00CC051F"/>
    <w:rsid w:val="00CF235D"/>
    <w:rsid w:val="00CF6310"/>
    <w:rsid w:val="00D36D46"/>
    <w:rsid w:val="00DF1772"/>
    <w:rsid w:val="00E90428"/>
    <w:rsid w:val="00F75C25"/>
    <w:rsid w:val="00F80FB1"/>
    <w:rsid w:val="00FB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FF2D8"/>
  <w15:chartTrackingRefBased/>
  <w15:docId w15:val="{FC1A8477-7A6F-2746-B709-8D6F2A01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Taler</dc:creator>
  <cp:keywords/>
  <dc:description/>
  <cp:lastModifiedBy>Laura Taler</cp:lastModifiedBy>
  <cp:revision>1</cp:revision>
  <dcterms:created xsi:type="dcterms:W3CDTF">2023-04-03T14:35:00Z</dcterms:created>
  <dcterms:modified xsi:type="dcterms:W3CDTF">2023-04-03T14:44:00Z</dcterms:modified>
</cp:coreProperties>
</file>