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F9164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摘 要</w:t>
      </w:r>
    </w:p>
    <w:p w14:paraId="65599C0B" w14:textId="09578DE0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本课程设计旨在设计并实现一个基于 Web 的在线航空订票系统。系统采用 B/S 架构，利用 Python Flask 框架进行后端开发，结合 </w:t>
      </w:r>
      <w:proofErr w:type="spellStart"/>
      <w:r w:rsidRPr="0009152A">
        <w:rPr>
          <w:rFonts w:ascii="宋体" w:eastAsia="宋体" w:hAnsi="宋体"/>
        </w:rPr>
        <w:t>SQLAlchemy</w:t>
      </w:r>
      <w:proofErr w:type="spellEnd"/>
      <w:r w:rsidRPr="0009152A">
        <w:rPr>
          <w:rFonts w:ascii="宋体" w:eastAsia="宋体" w:hAnsi="宋体"/>
        </w:rPr>
        <w:t xml:space="preserve"> 进行数据库操作，以及 HTML、CSS 和 Jinja2 模板引擎构建用户界面。系统实现了用户注册、登录与身份认证功能，区分普通用户和管理员两类角色，并对不同角色赋予相应的操作权限。核心功能包括：航班信息的在线查询与展示；普通用户进行机票预订、查看个人订单和自主退票；管理员对航班信息进行增、</w:t>
      </w:r>
      <w:proofErr w:type="gramStart"/>
      <w:r w:rsidRPr="0009152A">
        <w:rPr>
          <w:rFonts w:ascii="宋体" w:eastAsia="宋体" w:hAnsi="宋体"/>
        </w:rPr>
        <w:t>删</w:t>
      </w:r>
      <w:proofErr w:type="gramEnd"/>
      <w:r w:rsidRPr="0009152A">
        <w:rPr>
          <w:rFonts w:ascii="宋体" w:eastAsia="宋体" w:hAnsi="宋体"/>
        </w:rPr>
        <w:t>、改、查的管理，以及查看和取消所有用户订单。系统设计注重业务流程的清晰性和数据管理的准确性，通过数据库事务确保预订和退票操作的数据一致性。项目的实现验证了基于 Flask 构建小型 Web 应用的可行性，并为理解 Web 开发、数据库</w:t>
      </w:r>
      <w:proofErr w:type="gramStart"/>
      <w:r w:rsidRPr="0009152A">
        <w:rPr>
          <w:rFonts w:ascii="宋体" w:eastAsia="宋体" w:hAnsi="宋体"/>
        </w:rPr>
        <w:t>交互和</w:t>
      </w:r>
      <w:proofErr w:type="gramEnd"/>
      <w:r w:rsidRPr="0009152A">
        <w:rPr>
          <w:rFonts w:ascii="宋体" w:eastAsia="宋体" w:hAnsi="宋体"/>
        </w:rPr>
        <w:t>权限管理提供了实践经验。</w:t>
      </w:r>
    </w:p>
    <w:p w14:paraId="39C42F5C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关键词：</w:t>
      </w:r>
      <w:r w:rsidRPr="0009152A">
        <w:rPr>
          <w:rFonts w:ascii="宋体" w:eastAsia="宋体" w:hAnsi="宋体"/>
        </w:rPr>
        <w:t xml:space="preserve"> 航空订票系统；Web 开发；Flask；</w:t>
      </w:r>
      <w:proofErr w:type="spellStart"/>
      <w:r w:rsidRPr="0009152A">
        <w:rPr>
          <w:rFonts w:ascii="宋体" w:eastAsia="宋体" w:hAnsi="宋体"/>
        </w:rPr>
        <w:t>SQLAlchemy</w:t>
      </w:r>
      <w:proofErr w:type="spellEnd"/>
      <w:r w:rsidRPr="0009152A">
        <w:rPr>
          <w:rFonts w:ascii="宋体" w:eastAsia="宋体" w:hAnsi="宋体"/>
        </w:rPr>
        <w:t>；数据库；用户认证；管理员管理；在线预订；退票</w:t>
      </w:r>
    </w:p>
    <w:p w14:paraId="36599C56" w14:textId="77777777" w:rsidR="00492F77" w:rsidRPr="0009152A" w:rsidRDefault="00000000" w:rsidP="00492F7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pict w14:anchorId="09D99B0D">
          <v:rect id="_x0000_i1025" style="width:0;height:1.5pt" o:hralign="center" o:bullet="t" o:hrstd="t" o:hr="t" fillcolor="#a0a0a0" stroked="f"/>
        </w:pict>
      </w:r>
    </w:p>
    <w:p w14:paraId="7B3FCA68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第一章 绪论</w:t>
      </w:r>
    </w:p>
    <w:p w14:paraId="5944F49C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1.1 项目背景与意义</w:t>
      </w:r>
    </w:p>
    <w:p w14:paraId="66B97065" w14:textId="0026FB7D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1.</w:t>
      </w:r>
      <w:r w:rsidR="0009152A" w:rsidRPr="0009152A">
        <w:rPr>
          <w:rFonts w:ascii="宋体" w:eastAsia="宋体" w:hAnsi="宋体" w:hint="eastAsia"/>
        </w:rPr>
        <w:t>2</w:t>
      </w:r>
      <w:r w:rsidRPr="0009152A">
        <w:rPr>
          <w:rFonts w:ascii="宋体" w:eastAsia="宋体" w:hAnsi="宋体" w:hint="eastAsia"/>
        </w:rPr>
        <w:t xml:space="preserve"> 项目背景与功能概述</w:t>
      </w:r>
    </w:p>
    <w:p w14:paraId="04E28541" w14:textId="49AA0CB8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1.</w:t>
      </w:r>
      <w:r w:rsidR="0009152A" w:rsidRPr="0009152A">
        <w:rPr>
          <w:rFonts w:ascii="宋体" w:eastAsia="宋体" w:hAnsi="宋体" w:hint="eastAsia"/>
        </w:rPr>
        <w:t>3</w:t>
      </w:r>
      <w:r w:rsidRPr="0009152A">
        <w:rPr>
          <w:rFonts w:ascii="宋体" w:eastAsia="宋体" w:hAnsi="宋体" w:hint="eastAsia"/>
        </w:rPr>
        <w:t xml:space="preserve"> Flask 开发框架介绍</w:t>
      </w:r>
    </w:p>
    <w:p w14:paraId="6CC3A827" w14:textId="77777777" w:rsidR="0009152A" w:rsidRPr="0009152A" w:rsidRDefault="0009152A" w:rsidP="007A0813">
      <w:pPr>
        <w:rPr>
          <w:rFonts w:ascii="宋体" w:eastAsia="宋体" w:hAnsi="宋体" w:hint="eastAsia"/>
        </w:rPr>
      </w:pPr>
    </w:p>
    <w:p w14:paraId="011EBEB9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第二章 系统分析</w:t>
      </w:r>
    </w:p>
    <w:p w14:paraId="138763DA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2.1 功能分析</w:t>
      </w:r>
    </w:p>
    <w:p w14:paraId="4C0E4EDA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2.1.1 用户功能模块</w:t>
      </w:r>
    </w:p>
    <w:p w14:paraId="5BF3F06D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2.1.2 管理员功能模块</w:t>
      </w:r>
    </w:p>
    <w:p w14:paraId="385B650F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2.2 非功能需求分析</w:t>
      </w:r>
    </w:p>
    <w:p w14:paraId="2540B3A9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2.3 系统总体结构</w:t>
      </w:r>
    </w:p>
    <w:p w14:paraId="3E39319D" w14:textId="77777777" w:rsidR="007A0813" w:rsidRPr="0009152A" w:rsidRDefault="007A0813" w:rsidP="007A0813">
      <w:pPr>
        <w:rPr>
          <w:rFonts w:ascii="宋体" w:eastAsia="宋体" w:hAnsi="宋体" w:hint="eastAsia"/>
        </w:rPr>
      </w:pPr>
    </w:p>
    <w:p w14:paraId="333117FF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第三章 数据库设计</w:t>
      </w:r>
    </w:p>
    <w:p w14:paraId="7D7261CE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3.1 数据库需求分析</w:t>
      </w:r>
    </w:p>
    <w:p w14:paraId="281F29AD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3.2 数据库概念模型设计</w:t>
      </w:r>
    </w:p>
    <w:p w14:paraId="4E8EA5D7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3.3 数据库逻辑模型设计</w:t>
      </w:r>
    </w:p>
    <w:p w14:paraId="47760697" w14:textId="77777777" w:rsidR="007A0813" w:rsidRPr="0009152A" w:rsidRDefault="007A0813" w:rsidP="007A0813">
      <w:pPr>
        <w:rPr>
          <w:rFonts w:ascii="宋体" w:eastAsia="宋体" w:hAnsi="宋体" w:hint="eastAsia"/>
        </w:rPr>
      </w:pPr>
    </w:p>
    <w:p w14:paraId="15E7A63A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第四章 详细设计与实现</w:t>
      </w:r>
    </w:p>
    <w:p w14:paraId="72E0AA9A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4.1 技术选型与架构设计</w:t>
      </w:r>
    </w:p>
    <w:p w14:paraId="7BD8E2D7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4.2 数据库模型设计与实现</w:t>
      </w:r>
    </w:p>
    <w:p w14:paraId="4A8339E1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4.3 各功能模块的详细设计与实现</w:t>
      </w:r>
    </w:p>
    <w:p w14:paraId="27505C9C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4.3.1 用户认证与权限管理模块实现</w:t>
      </w:r>
    </w:p>
    <w:p w14:paraId="50FD876A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4.3.2 航班信息管理模块实现</w:t>
      </w:r>
    </w:p>
    <w:p w14:paraId="2940D6EF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4.3.3 机票预订模块实现</w:t>
      </w:r>
    </w:p>
    <w:p w14:paraId="3782581B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4.3.4 订单管理模块实现</w:t>
      </w:r>
    </w:p>
    <w:p w14:paraId="1E7AD003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4.3.5 退票处理模块实现</w:t>
      </w:r>
    </w:p>
    <w:p w14:paraId="58672ACB" w14:textId="77777777" w:rsidR="0009152A" w:rsidRPr="0009152A" w:rsidRDefault="0009152A" w:rsidP="0009152A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4.4 关键技术应用</w:t>
      </w:r>
    </w:p>
    <w:p w14:paraId="30BADA1C" w14:textId="77777777" w:rsidR="007A0813" w:rsidRPr="0009152A" w:rsidRDefault="007A0813" w:rsidP="007A0813">
      <w:pPr>
        <w:rPr>
          <w:rFonts w:ascii="宋体" w:eastAsia="宋体" w:hAnsi="宋体" w:hint="eastAsia"/>
        </w:rPr>
      </w:pPr>
    </w:p>
    <w:p w14:paraId="0B4E3AF1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第五章 系统测试</w:t>
      </w:r>
    </w:p>
    <w:p w14:paraId="5337F010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5.1 测试方案</w:t>
      </w:r>
    </w:p>
    <w:p w14:paraId="24017EB7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5.2 测试用例设计</w:t>
      </w:r>
    </w:p>
    <w:p w14:paraId="1AFEDA9F" w14:textId="77777777" w:rsidR="007A0813" w:rsidRPr="0009152A" w:rsidRDefault="007A0813" w:rsidP="007A0813">
      <w:pPr>
        <w:rPr>
          <w:rFonts w:ascii="宋体" w:eastAsia="宋体" w:hAnsi="宋体" w:hint="eastAsia"/>
        </w:rPr>
      </w:pPr>
    </w:p>
    <w:p w14:paraId="3E15C035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第六章 总结与展望</w:t>
      </w:r>
    </w:p>
    <w:p w14:paraId="637B7ECE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6.1 项目总结</w:t>
      </w:r>
    </w:p>
    <w:p w14:paraId="13BC7E9A" w14:textId="77777777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6.2 遇到的问题及解决方法</w:t>
      </w:r>
    </w:p>
    <w:p w14:paraId="1ED7F81A" w14:textId="4151A4A6" w:rsidR="007A0813" w:rsidRPr="0009152A" w:rsidRDefault="007A0813" w:rsidP="007A0813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 w:hint="eastAsia"/>
        </w:rPr>
        <w:t>6.3 展望与未来改进方向</w:t>
      </w:r>
    </w:p>
    <w:p w14:paraId="6466BCC0" w14:textId="77777777" w:rsidR="00492F77" w:rsidRPr="0009152A" w:rsidRDefault="00000000" w:rsidP="00492F7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pict w14:anchorId="7C1DE4DC">
          <v:rect id="_x0000_i1026" style="width:0;height:1.5pt" o:hralign="center" o:hrstd="t" o:hr="t" fillcolor="#a0a0a0" stroked="f"/>
        </w:pict>
      </w:r>
    </w:p>
    <w:p w14:paraId="5463FAE0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第一章 绪论</w:t>
      </w:r>
    </w:p>
    <w:p w14:paraId="2B66DC94" w14:textId="77777777" w:rsidR="00492F77" w:rsidRPr="0009152A" w:rsidRDefault="00492F77" w:rsidP="00492F77">
      <w:pPr>
        <w:rPr>
          <w:rFonts w:ascii="宋体" w:eastAsia="宋体" w:hAnsi="宋体" w:hint="eastAsia"/>
          <w:b/>
          <w:bCs/>
        </w:rPr>
      </w:pPr>
      <w:r w:rsidRPr="0009152A">
        <w:rPr>
          <w:rFonts w:ascii="宋体" w:eastAsia="宋体" w:hAnsi="宋体"/>
          <w:b/>
          <w:bCs/>
        </w:rPr>
        <w:t>1.1 项目背景与意义</w:t>
      </w:r>
    </w:p>
    <w:p w14:paraId="1EE74209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在现代信息技术飞速发展的背景下，Web 应用开发已成为计算机科学与技术专业学生必须掌握的核心技能。为了提供一个综合性的实践平台，本项目选择开发一个在线航空订票系统。航空订票系统作为一个复杂的业务应用，其开发过程涵盖了需求分析、系统设计、前后端编程、数据库交互、用户界面实现以及安全性考虑等多个关键环节。通过参与本项目的全过程，</w:t>
      </w:r>
      <w:r w:rsidRPr="0009152A">
        <w:rPr>
          <w:rFonts w:ascii="宋体" w:eastAsia="宋体" w:hAnsi="宋体" w:hint="eastAsia"/>
        </w:rPr>
        <w:t>我们</w:t>
      </w:r>
      <w:r w:rsidRPr="0009152A">
        <w:rPr>
          <w:rFonts w:ascii="宋体" w:eastAsia="宋体" w:hAnsi="宋体"/>
        </w:rPr>
        <w:t>能够将课堂上学习的理论知识应用于实际，重点</w:t>
      </w:r>
      <w:r w:rsidRPr="0009152A">
        <w:rPr>
          <w:rFonts w:ascii="宋体" w:eastAsia="宋体" w:hAnsi="宋体"/>
        </w:rPr>
        <w:lastRenderedPageBreak/>
        <w:t>提升编程开发能力、系统设计能力和解决实际问题的能力。这不仅是对 Web 技术</w:t>
      </w:r>
      <w:proofErr w:type="gramStart"/>
      <w:r w:rsidRPr="0009152A">
        <w:rPr>
          <w:rFonts w:ascii="宋体" w:eastAsia="宋体" w:hAnsi="宋体"/>
        </w:rPr>
        <w:t>栈</w:t>
      </w:r>
      <w:proofErr w:type="gramEnd"/>
      <w:r w:rsidRPr="0009152A">
        <w:rPr>
          <w:rFonts w:ascii="宋体" w:eastAsia="宋体" w:hAnsi="宋体"/>
        </w:rPr>
        <w:t>的全面实践，也是对软件工程思想的初步体验，为</w:t>
      </w:r>
      <w:r w:rsidRPr="0009152A">
        <w:rPr>
          <w:rFonts w:ascii="宋体" w:eastAsia="宋体" w:hAnsi="宋体" w:hint="eastAsia"/>
        </w:rPr>
        <w:t>我们</w:t>
      </w:r>
      <w:r w:rsidRPr="0009152A">
        <w:rPr>
          <w:rFonts w:ascii="宋体" w:eastAsia="宋体" w:hAnsi="宋体"/>
        </w:rPr>
        <w:t>未来从事软件开发工作奠定坚实基础。</w:t>
      </w:r>
    </w:p>
    <w:p w14:paraId="19E35E2C" w14:textId="035E1845" w:rsidR="00A233CD" w:rsidRPr="0009152A" w:rsidRDefault="00A233CD" w:rsidP="00A233CD">
      <w:pPr>
        <w:rPr>
          <w:rFonts w:ascii="宋体" w:eastAsia="宋体" w:hAnsi="宋体" w:hint="eastAsia"/>
          <w:b/>
          <w:bCs/>
        </w:rPr>
      </w:pPr>
      <w:r w:rsidRPr="0009152A">
        <w:rPr>
          <w:rFonts w:ascii="宋体" w:eastAsia="宋体" w:hAnsi="宋体"/>
          <w:b/>
          <w:bCs/>
        </w:rPr>
        <w:t>1.</w:t>
      </w:r>
      <w:r w:rsidRPr="0009152A">
        <w:rPr>
          <w:rFonts w:ascii="宋体" w:eastAsia="宋体" w:hAnsi="宋体" w:hint="eastAsia"/>
          <w:b/>
          <w:bCs/>
        </w:rPr>
        <w:t>2</w:t>
      </w:r>
      <w:r w:rsidRPr="0009152A">
        <w:rPr>
          <w:rFonts w:ascii="宋体" w:eastAsia="宋体" w:hAnsi="宋体"/>
          <w:b/>
          <w:bCs/>
        </w:rPr>
        <w:t xml:space="preserve"> 项目背景与功能概述</w:t>
      </w:r>
    </w:p>
    <w:p w14:paraId="42A06E03" w14:textId="77777777" w:rsidR="00A233CD" w:rsidRPr="0009152A" w:rsidRDefault="00A233CD" w:rsidP="00A233CD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本项目作为课程设计实践，构建具备核心在线订票功能的 Web 系统原型。模拟实际业务流程，涵盖用户和管理员功能。</w:t>
      </w:r>
    </w:p>
    <w:p w14:paraId="1FA9537E" w14:textId="77777777" w:rsidR="00A233CD" w:rsidRPr="0009152A" w:rsidRDefault="00A233CD" w:rsidP="00A233CD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主要功能包括：</w:t>
      </w:r>
    </w:p>
    <w:p w14:paraId="3DF4B98D" w14:textId="77777777" w:rsidR="00A233CD" w:rsidRPr="0009152A" w:rsidRDefault="00A233CD" w:rsidP="00A233CD">
      <w:pPr>
        <w:numPr>
          <w:ilvl w:val="0"/>
          <w:numId w:val="1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用户认证与权限管理: 用户注册、登录、退出，按角色控制权限。</w:t>
      </w:r>
    </w:p>
    <w:p w14:paraId="707F3993" w14:textId="77777777" w:rsidR="00A233CD" w:rsidRPr="0009152A" w:rsidRDefault="00A233CD" w:rsidP="00A233CD">
      <w:pPr>
        <w:numPr>
          <w:ilvl w:val="0"/>
          <w:numId w:val="1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航班信息管理: 管理员</w:t>
      </w:r>
      <w:proofErr w:type="gramStart"/>
      <w:r w:rsidRPr="0009152A">
        <w:rPr>
          <w:rFonts w:ascii="宋体" w:eastAsia="宋体" w:hAnsi="宋体"/>
        </w:rPr>
        <w:t>增删改查航班</w:t>
      </w:r>
      <w:proofErr w:type="gramEnd"/>
      <w:r w:rsidRPr="0009152A">
        <w:rPr>
          <w:rFonts w:ascii="宋体" w:eastAsia="宋体" w:hAnsi="宋体"/>
        </w:rPr>
        <w:t>；所有用户查询航班。</w:t>
      </w:r>
    </w:p>
    <w:p w14:paraId="5BD0B70F" w14:textId="77777777" w:rsidR="00A233CD" w:rsidRPr="0009152A" w:rsidRDefault="00A233CD" w:rsidP="00A233CD">
      <w:pPr>
        <w:numPr>
          <w:ilvl w:val="0"/>
          <w:numId w:val="1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机票预订: 用户预订机票、填写信息、生成订单、更新座位。</w:t>
      </w:r>
    </w:p>
    <w:p w14:paraId="710BA19F" w14:textId="77777777" w:rsidR="00A233CD" w:rsidRPr="0009152A" w:rsidRDefault="00A233CD" w:rsidP="00A233CD">
      <w:pPr>
        <w:numPr>
          <w:ilvl w:val="0"/>
          <w:numId w:val="1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订单管理: 用户查看个人订单；管理员查看、搜索、取消所有订单。</w:t>
      </w:r>
    </w:p>
    <w:p w14:paraId="66445588" w14:textId="77777777" w:rsidR="00A233CD" w:rsidRPr="0009152A" w:rsidRDefault="00A233CD" w:rsidP="00A233CD">
      <w:pPr>
        <w:numPr>
          <w:ilvl w:val="0"/>
          <w:numId w:val="1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退票处理: 用户或管理员退票，恢复座位。</w:t>
      </w:r>
    </w:p>
    <w:p w14:paraId="66923D83" w14:textId="77777777" w:rsidR="00A233CD" w:rsidRPr="0009152A" w:rsidRDefault="00A233CD" w:rsidP="00A233CD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通过实现这些功能，旨在深入理解 Web 开发流程、前后端交互、数据持久化及权限控制。</w:t>
      </w:r>
    </w:p>
    <w:p w14:paraId="1655239F" w14:textId="7D1D8CC6" w:rsidR="00A233CD" w:rsidRPr="0009152A" w:rsidRDefault="00A233CD" w:rsidP="00A233CD">
      <w:pPr>
        <w:rPr>
          <w:rFonts w:ascii="宋体" w:eastAsia="宋体" w:hAnsi="宋体" w:hint="eastAsia"/>
          <w:b/>
          <w:bCs/>
        </w:rPr>
      </w:pPr>
      <w:r w:rsidRPr="0009152A">
        <w:rPr>
          <w:rFonts w:ascii="宋体" w:eastAsia="宋体" w:hAnsi="宋体"/>
          <w:b/>
          <w:bCs/>
        </w:rPr>
        <w:t>1.</w:t>
      </w:r>
      <w:r w:rsidR="007A0813" w:rsidRPr="0009152A">
        <w:rPr>
          <w:rFonts w:ascii="宋体" w:eastAsia="宋体" w:hAnsi="宋体" w:hint="eastAsia"/>
          <w:b/>
          <w:bCs/>
        </w:rPr>
        <w:t>3</w:t>
      </w:r>
      <w:r w:rsidRPr="0009152A">
        <w:rPr>
          <w:rFonts w:ascii="宋体" w:eastAsia="宋体" w:hAnsi="宋体"/>
          <w:b/>
          <w:bCs/>
        </w:rPr>
        <w:t xml:space="preserve"> Flask 开发框架介绍</w:t>
      </w:r>
    </w:p>
    <w:p w14:paraId="5B445876" w14:textId="7EA68FC5" w:rsidR="00A233CD" w:rsidRPr="0009152A" w:rsidRDefault="00A233CD" w:rsidP="00A233CD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本项目后端采用 Python Flask 框架。Flask 是轻量级微框架，提供灵活性。选用 Flask 因其简洁易上手，适合课程设计项目。核心精简，通过扩展可轻松添加功能（如 Flask-</w:t>
      </w:r>
      <w:proofErr w:type="spellStart"/>
      <w:r w:rsidRPr="0009152A">
        <w:rPr>
          <w:rFonts w:ascii="宋体" w:eastAsia="宋体" w:hAnsi="宋体"/>
        </w:rPr>
        <w:t>SQLAlchemy</w:t>
      </w:r>
      <w:proofErr w:type="spellEnd"/>
      <w:r w:rsidRPr="0009152A">
        <w:rPr>
          <w:rFonts w:ascii="宋体" w:eastAsia="宋体" w:hAnsi="宋体"/>
        </w:rPr>
        <w:t>）。结合 Flask 核心、</w:t>
      </w:r>
      <w:proofErr w:type="spellStart"/>
      <w:r w:rsidRPr="0009152A">
        <w:rPr>
          <w:rFonts w:ascii="宋体" w:eastAsia="宋体" w:hAnsi="宋体"/>
        </w:rPr>
        <w:t>SQLAlchemy</w:t>
      </w:r>
      <w:proofErr w:type="spellEnd"/>
      <w:r w:rsidRPr="0009152A">
        <w:rPr>
          <w:rFonts w:ascii="宋体" w:eastAsia="宋体" w:hAnsi="宋体"/>
        </w:rPr>
        <w:t xml:space="preserve"> 和 Jinja2 构建 Web 应用。</w:t>
      </w:r>
    </w:p>
    <w:p w14:paraId="0ABCC042" w14:textId="77777777" w:rsidR="00492F77" w:rsidRPr="0009152A" w:rsidRDefault="00000000" w:rsidP="00492F7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pict w14:anchorId="21E1D365">
          <v:rect id="_x0000_i1027" style="width:0;height:1.5pt" o:hralign="center" o:hrstd="t" o:hr="t" fillcolor="#a0a0a0" stroked="f"/>
        </w:pict>
      </w:r>
    </w:p>
    <w:p w14:paraId="062849D2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第二章 系统分析</w:t>
      </w:r>
    </w:p>
    <w:p w14:paraId="118E92DB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2.1 功能分析</w:t>
      </w:r>
    </w:p>
    <w:p w14:paraId="25A48BF7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本航空订票系统根据不同用户角色的需求，主要包含以下功能模块：</w:t>
      </w:r>
    </w:p>
    <w:p w14:paraId="2C8C7C4E" w14:textId="77777777" w:rsidR="001B4400" w:rsidRPr="001B4400" w:rsidRDefault="001B4400" w:rsidP="001B4400">
      <w:pPr>
        <w:rPr>
          <w:rFonts w:ascii="宋体" w:eastAsia="宋体" w:hAnsi="宋体"/>
          <w:b/>
          <w:bCs/>
        </w:rPr>
      </w:pPr>
      <w:r w:rsidRPr="001B4400">
        <w:rPr>
          <w:rFonts w:ascii="宋体" w:eastAsia="宋体" w:hAnsi="宋体"/>
          <w:b/>
          <w:bCs/>
        </w:rPr>
        <w:t>2.1.1 用户功能模块</w:t>
      </w:r>
    </w:p>
    <w:p w14:paraId="248988C4" w14:textId="7B3C8DF3" w:rsidR="001B4400" w:rsidRPr="001B4400" w:rsidRDefault="001B4400" w:rsidP="001B4400">
      <w:pPr>
        <w:numPr>
          <w:ilvl w:val="0"/>
          <w:numId w:val="26"/>
        </w:numPr>
        <w:rPr>
          <w:rFonts w:ascii="宋体" w:eastAsia="宋体" w:hAnsi="宋体"/>
          <w:b/>
          <w:bCs/>
        </w:rPr>
      </w:pPr>
      <w:r w:rsidRPr="001B4400">
        <w:rPr>
          <w:rFonts w:ascii="宋体" w:eastAsia="宋体" w:hAnsi="宋体"/>
          <w:b/>
          <w:bCs/>
        </w:rPr>
        <w:t xml:space="preserve">用户注册: </w:t>
      </w:r>
      <w:r w:rsidRPr="001B4400">
        <w:rPr>
          <w:rFonts w:ascii="宋体" w:eastAsia="宋体" w:hAnsi="宋体"/>
        </w:rPr>
        <w:t>系统允许用户以唯一的用户名和密码(哈希加密口令存到数据库)注册，并在成功后提示其登录。</w:t>
      </w:r>
    </w:p>
    <w:p w14:paraId="4B50852B" w14:textId="63CAEEEB" w:rsidR="001B4400" w:rsidRPr="001B4400" w:rsidRDefault="001B4400" w:rsidP="001B4400">
      <w:pPr>
        <w:numPr>
          <w:ilvl w:val="0"/>
          <w:numId w:val="26"/>
        </w:numPr>
        <w:rPr>
          <w:rFonts w:ascii="宋体" w:eastAsia="宋体" w:hAnsi="宋体"/>
          <w:b/>
          <w:bCs/>
        </w:rPr>
      </w:pPr>
      <w:r w:rsidRPr="001B4400">
        <w:rPr>
          <w:rFonts w:ascii="宋体" w:eastAsia="宋体" w:hAnsi="宋体"/>
          <w:b/>
          <w:bCs/>
        </w:rPr>
        <w:t xml:space="preserve">用户登录: </w:t>
      </w:r>
      <w:r w:rsidRPr="001B4400">
        <w:rPr>
          <w:rFonts w:ascii="宋体" w:eastAsia="宋体" w:hAnsi="宋体"/>
        </w:rPr>
        <w:t>已注册用户可通过验证用户名和密码登录，成功则系统创建用户会话以记录其登录状态与身份信息，失败则提供错误提示。</w:t>
      </w:r>
    </w:p>
    <w:p w14:paraId="6B11A4C6" w14:textId="5D1EA8A6" w:rsidR="001B4400" w:rsidRPr="001B4400" w:rsidRDefault="001B4400" w:rsidP="001B4400">
      <w:pPr>
        <w:numPr>
          <w:ilvl w:val="0"/>
          <w:numId w:val="26"/>
        </w:numPr>
        <w:rPr>
          <w:rFonts w:ascii="宋体" w:eastAsia="宋体" w:hAnsi="宋体"/>
          <w:b/>
          <w:bCs/>
        </w:rPr>
      </w:pPr>
      <w:r w:rsidRPr="001B4400">
        <w:rPr>
          <w:rFonts w:ascii="宋体" w:eastAsia="宋体" w:hAnsi="宋体"/>
          <w:b/>
          <w:bCs/>
        </w:rPr>
        <w:t xml:space="preserve">用户退出登录: </w:t>
      </w:r>
      <w:r w:rsidRPr="001B4400">
        <w:rPr>
          <w:rFonts w:ascii="宋体" w:eastAsia="宋体" w:hAnsi="宋体"/>
        </w:rPr>
        <w:t>已登录用户可安全退出系统，其会话信息将被清除，恢复至未登录状态。</w:t>
      </w:r>
    </w:p>
    <w:p w14:paraId="1EEB3E30" w14:textId="7C38CE6E" w:rsidR="001B4400" w:rsidRPr="001B4400" w:rsidRDefault="001B4400" w:rsidP="001B4400">
      <w:pPr>
        <w:numPr>
          <w:ilvl w:val="0"/>
          <w:numId w:val="26"/>
        </w:numPr>
        <w:rPr>
          <w:rFonts w:ascii="宋体" w:eastAsia="宋体" w:hAnsi="宋体"/>
          <w:b/>
          <w:bCs/>
        </w:rPr>
      </w:pPr>
      <w:r w:rsidRPr="001B4400">
        <w:rPr>
          <w:rFonts w:ascii="宋体" w:eastAsia="宋体" w:hAnsi="宋体"/>
          <w:b/>
          <w:bCs/>
        </w:rPr>
        <w:lastRenderedPageBreak/>
        <w:t xml:space="preserve">航班查询: </w:t>
      </w:r>
      <w:r w:rsidRPr="001B4400">
        <w:rPr>
          <w:rFonts w:ascii="宋体" w:eastAsia="宋体" w:hAnsi="宋体"/>
        </w:rPr>
        <w:t>所有用户可根据出发地、目的地、日期或航班号等条件查询航班信息，系统将展示匹配航班的详细列表，含航班号、航程、时刻、座位及票价。</w:t>
      </w:r>
    </w:p>
    <w:p w14:paraId="41BD6D76" w14:textId="4B7E7E5A" w:rsidR="001B4400" w:rsidRPr="001B4400" w:rsidRDefault="001B4400" w:rsidP="001B4400">
      <w:pPr>
        <w:numPr>
          <w:ilvl w:val="0"/>
          <w:numId w:val="26"/>
        </w:numPr>
        <w:rPr>
          <w:rFonts w:ascii="宋体" w:eastAsia="宋体" w:hAnsi="宋体"/>
        </w:rPr>
      </w:pPr>
      <w:r w:rsidRPr="001B4400">
        <w:rPr>
          <w:rFonts w:ascii="宋体" w:eastAsia="宋体" w:hAnsi="宋体"/>
          <w:b/>
          <w:bCs/>
        </w:rPr>
        <w:t xml:space="preserve">机票预订 : </w:t>
      </w:r>
      <w:r w:rsidRPr="001B4400">
        <w:rPr>
          <w:rFonts w:ascii="宋体" w:eastAsia="宋体" w:hAnsi="宋体"/>
        </w:rPr>
        <w:t>仅限已登录用户选择航班并填写乘机人信息（姓名、身份证号）进行预订，系统在校验座位及事务成功后创建订单、更新座位并提示用户。</w:t>
      </w:r>
    </w:p>
    <w:p w14:paraId="1B1D2049" w14:textId="4EC21A23" w:rsidR="001B4400" w:rsidRPr="001B4400" w:rsidRDefault="001B4400" w:rsidP="001B4400">
      <w:pPr>
        <w:numPr>
          <w:ilvl w:val="0"/>
          <w:numId w:val="26"/>
        </w:numPr>
        <w:rPr>
          <w:rFonts w:ascii="宋体" w:eastAsia="宋体" w:hAnsi="宋体"/>
          <w:b/>
          <w:bCs/>
        </w:rPr>
      </w:pPr>
      <w:r w:rsidRPr="001B4400">
        <w:rPr>
          <w:rFonts w:ascii="宋体" w:eastAsia="宋体" w:hAnsi="宋体"/>
          <w:b/>
          <w:bCs/>
        </w:rPr>
        <w:t xml:space="preserve">查看我的订单: </w:t>
      </w:r>
      <w:r w:rsidRPr="001B4400">
        <w:rPr>
          <w:rFonts w:ascii="宋体" w:eastAsia="宋体" w:hAnsi="宋体"/>
        </w:rPr>
        <w:t>已登录用户可查看其所有订单列表，包含订单号、订票时间、航班详情、乘机人信息及座位号。</w:t>
      </w:r>
    </w:p>
    <w:p w14:paraId="476C50E2" w14:textId="07718995" w:rsidR="001B4400" w:rsidRPr="001B4400" w:rsidRDefault="001B4400" w:rsidP="001B4400">
      <w:pPr>
        <w:numPr>
          <w:ilvl w:val="0"/>
          <w:numId w:val="26"/>
        </w:numPr>
        <w:rPr>
          <w:rFonts w:ascii="宋体" w:eastAsia="宋体" w:hAnsi="宋体"/>
          <w:b/>
          <w:bCs/>
        </w:rPr>
      </w:pPr>
      <w:r w:rsidRPr="001B4400">
        <w:rPr>
          <w:rFonts w:ascii="宋体" w:eastAsia="宋体" w:hAnsi="宋体"/>
          <w:b/>
          <w:bCs/>
        </w:rPr>
        <w:t xml:space="preserve">自主退票: </w:t>
      </w:r>
      <w:r w:rsidRPr="001B4400">
        <w:rPr>
          <w:rFonts w:ascii="宋体" w:eastAsia="宋体" w:hAnsi="宋体"/>
        </w:rPr>
        <w:t>已登录用户可申请退订本人名下订单，系统在验证权限并通过事务成功取消订单、恢复座位后，会提供相应提示</w:t>
      </w:r>
      <w:r w:rsidRPr="001B4400">
        <w:rPr>
          <w:rFonts w:ascii="宋体" w:eastAsia="宋体" w:hAnsi="宋体"/>
          <w:b/>
          <w:bCs/>
        </w:rPr>
        <w:t>。</w:t>
      </w:r>
    </w:p>
    <w:p w14:paraId="30234DA8" w14:textId="77777777" w:rsidR="001B4400" w:rsidRPr="001B4400" w:rsidRDefault="001B4400" w:rsidP="001B4400">
      <w:pPr>
        <w:rPr>
          <w:rFonts w:ascii="宋体" w:eastAsia="宋体" w:hAnsi="宋体"/>
          <w:b/>
          <w:bCs/>
        </w:rPr>
      </w:pPr>
      <w:r w:rsidRPr="001B4400">
        <w:rPr>
          <w:rFonts w:ascii="宋体" w:eastAsia="宋体" w:hAnsi="宋体"/>
          <w:b/>
          <w:bCs/>
        </w:rPr>
        <w:t>2.1.2 管理员功能模块</w:t>
      </w:r>
    </w:p>
    <w:p w14:paraId="5566FE85" w14:textId="36F7DF80" w:rsidR="001B4400" w:rsidRPr="001B4400" w:rsidRDefault="001B4400" w:rsidP="001B4400">
      <w:pPr>
        <w:numPr>
          <w:ilvl w:val="0"/>
          <w:numId w:val="27"/>
        </w:numPr>
        <w:rPr>
          <w:rFonts w:ascii="宋体" w:eastAsia="宋体" w:hAnsi="宋体"/>
          <w:b/>
          <w:bCs/>
        </w:rPr>
      </w:pPr>
      <w:r w:rsidRPr="001B4400">
        <w:rPr>
          <w:rFonts w:ascii="宋体" w:eastAsia="宋体" w:hAnsi="宋体"/>
          <w:b/>
          <w:bCs/>
        </w:rPr>
        <w:t xml:space="preserve">管理员登录: </w:t>
      </w:r>
      <w:r w:rsidRPr="001B4400">
        <w:rPr>
          <w:rFonts w:ascii="宋体" w:eastAsia="宋体" w:hAnsi="宋体"/>
        </w:rPr>
        <w:t>管理员使用特定账户密码登录，系统验证身份成功后建立管理员会话并授予相应权限。</w:t>
      </w:r>
    </w:p>
    <w:p w14:paraId="6B3F2202" w14:textId="5E45FA54" w:rsidR="001B4400" w:rsidRPr="001B4400" w:rsidRDefault="001B4400" w:rsidP="001B4400">
      <w:pPr>
        <w:numPr>
          <w:ilvl w:val="0"/>
          <w:numId w:val="27"/>
        </w:numPr>
        <w:rPr>
          <w:rFonts w:ascii="宋体" w:eastAsia="宋体" w:hAnsi="宋体"/>
          <w:b/>
          <w:bCs/>
        </w:rPr>
      </w:pPr>
      <w:r w:rsidRPr="001B4400">
        <w:rPr>
          <w:rFonts w:ascii="宋体" w:eastAsia="宋体" w:hAnsi="宋体"/>
          <w:b/>
          <w:bCs/>
        </w:rPr>
        <w:t xml:space="preserve">添加航班信息: </w:t>
      </w:r>
      <w:r w:rsidRPr="001B4400">
        <w:rPr>
          <w:rFonts w:ascii="宋体" w:eastAsia="宋体" w:hAnsi="宋体"/>
        </w:rPr>
        <w:t>管理员可通过表单添加新航班，系统在校验数据有效性及航班号唯一性后，将航班信息存入数据库并初始化可用座位。</w:t>
      </w:r>
    </w:p>
    <w:p w14:paraId="7008A3EE" w14:textId="3DA157A2" w:rsidR="001B4400" w:rsidRPr="001B4400" w:rsidRDefault="001B4400" w:rsidP="001B4400">
      <w:pPr>
        <w:numPr>
          <w:ilvl w:val="0"/>
          <w:numId w:val="27"/>
        </w:numPr>
        <w:rPr>
          <w:rFonts w:ascii="宋体" w:eastAsia="宋体" w:hAnsi="宋体"/>
          <w:b/>
          <w:bCs/>
        </w:rPr>
      </w:pPr>
      <w:r w:rsidRPr="001B4400">
        <w:rPr>
          <w:rFonts w:ascii="宋体" w:eastAsia="宋体" w:hAnsi="宋体"/>
          <w:b/>
          <w:bCs/>
        </w:rPr>
        <w:t xml:space="preserve">修改航班信息: </w:t>
      </w:r>
      <w:r w:rsidRPr="001B4400">
        <w:rPr>
          <w:rFonts w:ascii="宋体" w:eastAsia="宋体" w:hAnsi="宋体"/>
        </w:rPr>
        <w:t>管理员可修改现有航班信息，系统将校验数据有效性、处理座位调整及航班号唯一性检查后更新数据库。</w:t>
      </w:r>
    </w:p>
    <w:p w14:paraId="1685CF62" w14:textId="71ABCA00" w:rsidR="001B4400" w:rsidRPr="001B4400" w:rsidRDefault="001B4400" w:rsidP="001B4400">
      <w:pPr>
        <w:numPr>
          <w:ilvl w:val="0"/>
          <w:numId w:val="27"/>
        </w:numPr>
        <w:rPr>
          <w:rFonts w:ascii="宋体" w:eastAsia="宋体" w:hAnsi="宋体"/>
          <w:b/>
          <w:bCs/>
        </w:rPr>
      </w:pPr>
      <w:r w:rsidRPr="001B4400">
        <w:rPr>
          <w:rFonts w:ascii="宋体" w:eastAsia="宋体" w:hAnsi="宋体"/>
          <w:b/>
          <w:bCs/>
        </w:rPr>
        <w:t>删除航班信息:</w:t>
      </w:r>
      <w:r w:rsidRPr="001B4400">
        <w:rPr>
          <w:rFonts w:ascii="宋体" w:eastAsia="宋体" w:hAnsi="宋体"/>
        </w:rPr>
        <w:t xml:space="preserve"> 管理员可删除现有航班记录，但若航班存在关联订单，系统将基于数据完整性限制操作并提示。</w:t>
      </w:r>
    </w:p>
    <w:p w14:paraId="2671A810" w14:textId="66714E45" w:rsidR="001B4400" w:rsidRPr="001B4400" w:rsidRDefault="001B4400" w:rsidP="001B4400">
      <w:pPr>
        <w:numPr>
          <w:ilvl w:val="0"/>
          <w:numId w:val="27"/>
        </w:numPr>
        <w:rPr>
          <w:rFonts w:ascii="宋体" w:eastAsia="宋体" w:hAnsi="宋体"/>
          <w:b/>
          <w:bCs/>
        </w:rPr>
      </w:pPr>
      <w:r w:rsidRPr="001B4400">
        <w:rPr>
          <w:rFonts w:ascii="宋体" w:eastAsia="宋体" w:hAnsi="宋体"/>
          <w:b/>
          <w:bCs/>
        </w:rPr>
        <w:t xml:space="preserve">管理员查看所有订单: </w:t>
      </w:r>
      <w:r w:rsidRPr="001B4400">
        <w:rPr>
          <w:rFonts w:ascii="宋体" w:eastAsia="宋体" w:hAnsi="宋体"/>
        </w:rPr>
        <w:t>管理员可查看系统中所有用户的订单列表，并能按航班号、客户姓名或身份证号等条件进行搜索和查看详情。</w:t>
      </w:r>
    </w:p>
    <w:p w14:paraId="71492FE6" w14:textId="4CF3DA92" w:rsidR="001B4400" w:rsidRPr="001B4400" w:rsidRDefault="001B4400" w:rsidP="001B4400">
      <w:pPr>
        <w:numPr>
          <w:ilvl w:val="0"/>
          <w:numId w:val="27"/>
        </w:numPr>
        <w:rPr>
          <w:rFonts w:ascii="宋体" w:eastAsia="宋体" w:hAnsi="宋体"/>
          <w:b/>
          <w:bCs/>
        </w:rPr>
      </w:pPr>
      <w:r w:rsidRPr="001B4400">
        <w:rPr>
          <w:rFonts w:ascii="宋体" w:eastAsia="宋体" w:hAnsi="宋体"/>
          <w:b/>
          <w:bCs/>
        </w:rPr>
        <w:t>管理员取消订单 :</w:t>
      </w:r>
      <w:r w:rsidRPr="001B4400">
        <w:rPr>
          <w:rFonts w:ascii="宋体" w:eastAsia="宋体" w:hAnsi="宋体"/>
        </w:rPr>
        <w:t xml:space="preserve"> 管理员可取消系统中任何用户的订单，系统将执行删除订单及恢复航班座位的操作。</w:t>
      </w:r>
    </w:p>
    <w:p w14:paraId="44B23AE0" w14:textId="77777777" w:rsidR="00A233CD" w:rsidRPr="0009152A" w:rsidRDefault="00A233CD" w:rsidP="00A233CD">
      <w:pPr>
        <w:rPr>
          <w:rFonts w:ascii="宋体" w:eastAsia="宋体" w:hAnsi="宋体" w:hint="eastAsia"/>
          <w:b/>
          <w:bCs/>
        </w:rPr>
      </w:pPr>
      <w:r w:rsidRPr="0009152A">
        <w:rPr>
          <w:rFonts w:ascii="宋体" w:eastAsia="宋体" w:hAnsi="宋体"/>
          <w:b/>
          <w:bCs/>
        </w:rPr>
        <w:t>2.2 非功能需求分析</w:t>
      </w:r>
    </w:p>
    <w:p w14:paraId="04896BD6" w14:textId="77777777" w:rsidR="00A233CD" w:rsidRPr="0009152A" w:rsidRDefault="00A233CD" w:rsidP="00A233CD">
      <w:pPr>
        <w:numPr>
          <w:ilvl w:val="1"/>
          <w:numId w:val="16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安全性 (Security): 用户密码哈希存储；敏感操作严格权限控制；防范SQL注入等Web漏洞；安全管理用户Session。</w:t>
      </w:r>
    </w:p>
    <w:p w14:paraId="26FA96A8" w14:textId="77777777" w:rsidR="00A233CD" w:rsidRPr="0009152A" w:rsidRDefault="00A233CD" w:rsidP="00A233CD">
      <w:pPr>
        <w:numPr>
          <w:ilvl w:val="1"/>
          <w:numId w:val="16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性能 (Performance): 系统快速响应用户请求，尤其高峰期；优化数据库查询（如索引、JOIN）提升效率。</w:t>
      </w:r>
    </w:p>
    <w:p w14:paraId="7672816C" w14:textId="77777777" w:rsidR="00A233CD" w:rsidRPr="0009152A" w:rsidRDefault="00A233CD" w:rsidP="00A233CD">
      <w:pPr>
        <w:numPr>
          <w:ilvl w:val="1"/>
          <w:numId w:val="16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可用性 (Usability): 提供简洁直观的用户界面，易于操作；提供清晰提示和反馈；确保注册、登录、预订等流程顺畅。</w:t>
      </w:r>
    </w:p>
    <w:p w14:paraId="21DBF6A2" w14:textId="77777777" w:rsidR="00A233CD" w:rsidRPr="0009152A" w:rsidRDefault="00A233CD" w:rsidP="00A233CD">
      <w:pPr>
        <w:numPr>
          <w:ilvl w:val="1"/>
          <w:numId w:val="16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可靠性 (Reliability): 系统稳定运行，不易崩溃；关键业务（预订、退票）使用数据库事务，保障数据一致性。</w:t>
      </w:r>
    </w:p>
    <w:p w14:paraId="0E917BFF" w14:textId="77777777" w:rsidR="00A233CD" w:rsidRPr="0009152A" w:rsidRDefault="00A233CD" w:rsidP="00A233CD">
      <w:pPr>
        <w:numPr>
          <w:ilvl w:val="1"/>
          <w:numId w:val="16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可扩展性 (Scalability): 系统设计考虑未来功能扩展；采用模块化设</w:t>
      </w:r>
      <w:r w:rsidRPr="0009152A">
        <w:rPr>
          <w:rFonts w:ascii="宋体" w:eastAsia="宋体" w:hAnsi="宋体"/>
        </w:rPr>
        <w:lastRenderedPageBreak/>
        <w:t>计降低耦合。</w:t>
      </w:r>
    </w:p>
    <w:p w14:paraId="7E4EA2A0" w14:textId="77777777" w:rsidR="00A233CD" w:rsidRPr="0009152A" w:rsidRDefault="00A233CD" w:rsidP="00A233CD">
      <w:pPr>
        <w:numPr>
          <w:ilvl w:val="1"/>
          <w:numId w:val="16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数据完整性 (Data Integrity): 数据库设置主键、外键、约束，保障数据准确关联；预订退票操作确保相关数据同步更新。</w:t>
      </w:r>
    </w:p>
    <w:p w14:paraId="11587AF6" w14:textId="77777777" w:rsidR="00A233CD" w:rsidRPr="0009152A" w:rsidRDefault="00A233CD" w:rsidP="00A233CD">
      <w:pPr>
        <w:rPr>
          <w:rFonts w:ascii="宋体" w:eastAsia="宋体" w:hAnsi="宋体" w:hint="eastAsia"/>
          <w:b/>
          <w:bCs/>
        </w:rPr>
      </w:pPr>
      <w:r w:rsidRPr="0009152A">
        <w:rPr>
          <w:rFonts w:ascii="宋体" w:eastAsia="宋体" w:hAnsi="宋体"/>
          <w:b/>
          <w:bCs/>
        </w:rPr>
        <w:t>2.3 系统总体结构</w:t>
      </w:r>
    </w:p>
    <w:p w14:paraId="0A71E744" w14:textId="77777777" w:rsidR="00A233CD" w:rsidRPr="0009152A" w:rsidRDefault="00A233CD" w:rsidP="00A233CD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本系统采用经典的浏览器/服务器 (B/S) 三层架构。</w:t>
      </w:r>
    </w:p>
    <w:p w14:paraId="4EC1E283" w14:textId="77777777" w:rsidR="00A233CD" w:rsidRPr="0009152A" w:rsidRDefault="00A233CD" w:rsidP="00A233CD">
      <w:pPr>
        <w:numPr>
          <w:ilvl w:val="0"/>
          <w:numId w:val="17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浏览器: 用户界面展示与输入，发送HTTP请求。</w:t>
      </w:r>
    </w:p>
    <w:p w14:paraId="7F1B8803" w14:textId="77777777" w:rsidR="00A233CD" w:rsidRPr="0009152A" w:rsidRDefault="00A233CD" w:rsidP="00A233CD">
      <w:pPr>
        <w:numPr>
          <w:ilvl w:val="0"/>
          <w:numId w:val="17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应用服务器 (Flask): 接收请求，处理业务逻辑，通过</w:t>
      </w:r>
      <w:proofErr w:type="spellStart"/>
      <w:r w:rsidRPr="0009152A">
        <w:rPr>
          <w:rFonts w:ascii="宋体" w:eastAsia="宋体" w:hAnsi="宋体"/>
        </w:rPr>
        <w:t>SQLAlchemy</w:t>
      </w:r>
      <w:proofErr w:type="spellEnd"/>
      <w:r w:rsidRPr="0009152A">
        <w:rPr>
          <w:rFonts w:ascii="宋体" w:eastAsia="宋体" w:hAnsi="宋体"/>
        </w:rPr>
        <w:t>与数据库交互。</w:t>
      </w:r>
    </w:p>
    <w:p w14:paraId="5E3DE5C8" w14:textId="77777777" w:rsidR="00A233CD" w:rsidRPr="0009152A" w:rsidRDefault="00A233CD" w:rsidP="00A233CD">
      <w:pPr>
        <w:numPr>
          <w:ilvl w:val="0"/>
          <w:numId w:val="17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数据库服务器 (MySQL): 存储系统所有数据。</w:t>
      </w:r>
    </w:p>
    <w:p w14:paraId="5BD6A0F2" w14:textId="77777777" w:rsidR="00A233CD" w:rsidRPr="0009152A" w:rsidRDefault="00A233CD" w:rsidP="00A233CD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这些模块通过Flask视图函数、</w:t>
      </w:r>
      <w:proofErr w:type="spellStart"/>
      <w:r w:rsidRPr="0009152A">
        <w:rPr>
          <w:rFonts w:ascii="宋体" w:eastAsia="宋体" w:hAnsi="宋体"/>
        </w:rPr>
        <w:t>SQLAlchemy</w:t>
      </w:r>
      <w:proofErr w:type="spellEnd"/>
      <w:r w:rsidRPr="0009152A">
        <w:rPr>
          <w:rFonts w:ascii="宋体" w:eastAsia="宋体" w:hAnsi="宋体"/>
        </w:rPr>
        <w:t xml:space="preserve"> ORM和模板渲染协同工作，共同完成系统功能。</w:t>
      </w:r>
    </w:p>
    <w:p w14:paraId="7B002FE6" w14:textId="77777777" w:rsidR="00492F77" w:rsidRPr="0009152A" w:rsidRDefault="00000000" w:rsidP="00492F7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pict w14:anchorId="6F778CC0">
          <v:rect id="_x0000_i1028" style="width:0;height:1.5pt" o:hralign="center" o:hrstd="t" o:hr="t" fillcolor="#a0a0a0" stroked="f"/>
        </w:pict>
      </w:r>
    </w:p>
    <w:p w14:paraId="513A8955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第三章 数据库设计</w:t>
      </w:r>
    </w:p>
    <w:p w14:paraId="4DB3689B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数据库设计是系统设计的基石，它决定了系统如何存储和管理数据。这部分将阐述系统所需的数据，并设计相应的数据库结构。</w:t>
      </w:r>
    </w:p>
    <w:p w14:paraId="76C0DD45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3.1 数据库需求分析</w:t>
      </w:r>
    </w:p>
    <w:p w14:paraId="5FF58D89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根据系统分析阶段确定的功能需求，航空订票系统需要持久化存储以下关键信息：</w:t>
      </w:r>
    </w:p>
    <w:p w14:paraId="6A43A924" w14:textId="77777777" w:rsidR="00492F77" w:rsidRPr="0009152A" w:rsidRDefault="00492F77" w:rsidP="00492F77">
      <w:pPr>
        <w:numPr>
          <w:ilvl w:val="0"/>
          <w:numId w:val="8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用户信息：</w:t>
      </w:r>
      <w:r w:rsidRPr="0009152A">
        <w:rPr>
          <w:rFonts w:ascii="宋体" w:eastAsia="宋体" w:hAnsi="宋体"/>
        </w:rPr>
        <w:t xml:space="preserve"> 用于用户认证和授权，包括用户名、密码和用户角色。</w:t>
      </w:r>
    </w:p>
    <w:p w14:paraId="40BCCB41" w14:textId="77777777" w:rsidR="00492F77" w:rsidRPr="0009152A" w:rsidRDefault="00492F77" w:rsidP="00492F77">
      <w:pPr>
        <w:numPr>
          <w:ilvl w:val="0"/>
          <w:numId w:val="8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航班信息：</w:t>
      </w:r>
      <w:r w:rsidRPr="0009152A">
        <w:rPr>
          <w:rFonts w:ascii="宋体" w:eastAsia="宋体" w:hAnsi="宋体"/>
        </w:rPr>
        <w:t xml:space="preserve"> 包括航班的基本属性，如航班号、飞机号、起降地、时间、座位数和票价。</w:t>
      </w:r>
    </w:p>
    <w:p w14:paraId="25CE5C26" w14:textId="77777777" w:rsidR="00492F77" w:rsidRPr="0009152A" w:rsidRDefault="00492F77" w:rsidP="00492F77">
      <w:pPr>
        <w:numPr>
          <w:ilvl w:val="0"/>
          <w:numId w:val="8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客户信息：</w:t>
      </w:r>
      <w:r w:rsidRPr="0009152A">
        <w:rPr>
          <w:rFonts w:ascii="宋体" w:eastAsia="宋体" w:hAnsi="宋体"/>
        </w:rPr>
        <w:t xml:space="preserve"> 预订机票的乘客信息，包括姓名和身份证号。由于同一个用户可能为不同乘客订票，或不同用户为同一个乘客订票，客户信息需要独立存储并与用户关联。</w:t>
      </w:r>
    </w:p>
    <w:p w14:paraId="78B1E7FB" w14:textId="77777777" w:rsidR="00492F77" w:rsidRPr="0009152A" w:rsidRDefault="00492F77" w:rsidP="00492F77">
      <w:pPr>
        <w:numPr>
          <w:ilvl w:val="0"/>
          <w:numId w:val="8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订单信息：</w:t>
      </w:r>
      <w:r w:rsidRPr="0009152A">
        <w:rPr>
          <w:rFonts w:ascii="宋体" w:eastAsia="宋体" w:hAnsi="宋体"/>
        </w:rPr>
        <w:t xml:space="preserve"> 记录每次成功的订票操作，包括关联的航班、客户、订票时间、座位号等。订单是连接用户行为与航班、客户信息的桥梁。</w:t>
      </w:r>
    </w:p>
    <w:p w14:paraId="402E9D55" w14:textId="77777777" w:rsidR="00D06712" w:rsidRPr="0009152A" w:rsidRDefault="00D06712" w:rsidP="00D06712">
      <w:pPr>
        <w:rPr>
          <w:rFonts w:ascii="宋体" w:eastAsia="宋体" w:hAnsi="宋体" w:hint="eastAsia"/>
          <w:b/>
          <w:bCs/>
        </w:rPr>
      </w:pPr>
      <w:r w:rsidRPr="0009152A">
        <w:rPr>
          <w:rFonts w:ascii="宋体" w:eastAsia="宋体" w:hAnsi="宋体"/>
          <w:b/>
          <w:bCs/>
        </w:rPr>
        <w:t>3.2 数据库概念模型设计</w:t>
      </w:r>
    </w:p>
    <w:p w14:paraId="57568A70" w14:textId="77777777" w:rsidR="00D06712" w:rsidRPr="0009152A" w:rsidRDefault="00D06712" w:rsidP="00D06712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根据需求分析，主要实体包括：</w:t>
      </w:r>
    </w:p>
    <w:p w14:paraId="2E09CC3F" w14:textId="77777777" w:rsidR="00D06712" w:rsidRPr="0009152A" w:rsidRDefault="00D06712" w:rsidP="00D06712">
      <w:pPr>
        <w:numPr>
          <w:ilvl w:val="0"/>
          <w:numId w:val="19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用户 (User): 系统注册用户 (用户名, 密码, 角色)。</w:t>
      </w:r>
    </w:p>
    <w:p w14:paraId="48ED5365" w14:textId="77777777" w:rsidR="00D06712" w:rsidRPr="0009152A" w:rsidRDefault="00D06712" w:rsidP="00D06712">
      <w:pPr>
        <w:numPr>
          <w:ilvl w:val="0"/>
          <w:numId w:val="19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航班 (Flight): 具体航班信息 (航班号, 起降地, 时间, 座位数, 票价等)。</w:t>
      </w:r>
    </w:p>
    <w:p w14:paraId="53A5209B" w14:textId="77777777" w:rsidR="00D06712" w:rsidRPr="0009152A" w:rsidRDefault="00D06712" w:rsidP="00D06712">
      <w:pPr>
        <w:numPr>
          <w:ilvl w:val="0"/>
          <w:numId w:val="19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lastRenderedPageBreak/>
        <w:t>客户 (Customer): 乘客信息 (姓名, 身份证号)。</w:t>
      </w:r>
    </w:p>
    <w:p w14:paraId="00E0CF20" w14:textId="77777777" w:rsidR="00D06712" w:rsidRPr="0009152A" w:rsidRDefault="00D06712" w:rsidP="00D06712">
      <w:pPr>
        <w:numPr>
          <w:ilvl w:val="0"/>
          <w:numId w:val="19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订单 (Order): 预订记录 (关联航班, 客户, 座位等)。</w:t>
      </w:r>
    </w:p>
    <w:p w14:paraId="4B76B8EB" w14:textId="77777777" w:rsidR="00D06712" w:rsidRPr="0009152A" w:rsidRDefault="00D06712" w:rsidP="00D06712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实体间关系如下（均为一对多）：</w:t>
      </w:r>
    </w:p>
    <w:p w14:paraId="24A0F55A" w14:textId="77777777" w:rsidR="00D06712" w:rsidRPr="0009152A" w:rsidRDefault="00D06712" w:rsidP="00D06712">
      <w:pPr>
        <w:numPr>
          <w:ilvl w:val="0"/>
          <w:numId w:val="20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用户与客户: 一个用户对应多个客户。</w:t>
      </w:r>
    </w:p>
    <w:p w14:paraId="4DF144CD" w14:textId="77777777" w:rsidR="00D06712" w:rsidRPr="0009152A" w:rsidRDefault="00D06712" w:rsidP="00D06712">
      <w:pPr>
        <w:numPr>
          <w:ilvl w:val="0"/>
          <w:numId w:val="20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航班与订单: 一个航班对应多个订单。</w:t>
      </w:r>
    </w:p>
    <w:p w14:paraId="3BE954C6" w14:textId="77777777" w:rsidR="00D06712" w:rsidRPr="0009152A" w:rsidRDefault="00D06712" w:rsidP="00D06712">
      <w:pPr>
        <w:numPr>
          <w:ilvl w:val="0"/>
          <w:numId w:val="20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客户与订单: 一个客户对应多个订单。</w:t>
      </w:r>
    </w:p>
    <w:p w14:paraId="23D9AABE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3.3 数据库逻辑模型设计</w:t>
      </w:r>
    </w:p>
    <w:p w14:paraId="70780C2B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根据概念模型，我们将实体和关系转换为关系模式，设计出数据库中的表结构。本系统将创建以下四个主要的表：</w:t>
      </w:r>
    </w:p>
    <w:p w14:paraId="4877C2F5" w14:textId="77777777" w:rsidR="00492F77" w:rsidRPr="0009152A" w:rsidRDefault="00492F77" w:rsidP="00492F77">
      <w:pPr>
        <w:numPr>
          <w:ilvl w:val="0"/>
          <w:numId w:val="11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users 表：存储用户信息。</w:t>
      </w:r>
    </w:p>
    <w:p w14:paraId="357F1C3A" w14:textId="77777777" w:rsidR="00492F77" w:rsidRPr="0009152A" w:rsidRDefault="00492F77" w:rsidP="00492F77">
      <w:pPr>
        <w:numPr>
          <w:ilvl w:val="0"/>
          <w:numId w:val="11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flights 表：存储航班信息。</w:t>
      </w:r>
    </w:p>
    <w:p w14:paraId="686AB423" w14:textId="77777777" w:rsidR="00492F77" w:rsidRPr="0009152A" w:rsidRDefault="00492F77" w:rsidP="00492F77">
      <w:pPr>
        <w:numPr>
          <w:ilvl w:val="0"/>
          <w:numId w:val="11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customers 表：存储客户（乘客）信息。</w:t>
      </w:r>
    </w:p>
    <w:p w14:paraId="608D7F1A" w14:textId="77777777" w:rsidR="00492F77" w:rsidRPr="0009152A" w:rsidRDefault="00492F77" w:rsidP="00492F77">
      <w:pPr>
        <w:numPr>
          <w:ilvl w:val="0"/>
          <w:numId w:val="11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orders 表：存储订单信息。</w:t>
      </w:r>
    </w:p>
    <w:p w14:paraId="557CD292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下面详细说明各个表的字段定义：</w:t>
      </w:r>
    </w:p>
    <w:p w14:paraId="30A7027B" w14:textId="77777777" w:rsidR="00492F7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表名：users (用户表)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400"/>
        <w:gridCol w:w="1840"/>
        <w:gridCol w:w="2405"/>
      </w:tblGrid>
      <w:tr w:rsidR="00492F77" w:rsidRPr="0009152A" w14:paraId="74B6585F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7018D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17A34209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6D291581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约束</w:t>
            </w:r>
          </w:p>
        </w:tc>
        <w:tc>
          <w:tcPr>
            <w:tcW w:w="0" w:type="auto"/>
            <w:vAlign w:val="center"/>
            <w:hideMark/>
          </w:tcPr>
          <w:p w14:paraId="5C2AE594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492F77" w:rsidRPr="0009152A" w14:paraId="7FF1A13C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2D26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7F5CF5D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C210457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主键，自增</w:t>
            </w:r>
          </w:p>
        </w:tc>
        <w:tc>
          <w:tcPr>
            <w:tcW w:w="0" w:type="auto"/>
            <w:vAlign w:val="center"/>
            <w:hideMark/>
          </w:tcPr>
          <w:p w14:paraId="79B06A79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用户唯一标识</w:t>
            </w:r>
          </w:p>
        </w:tc>
      </w:tr>
      <w:tr w:rsidR="00492F77" w:rsidRPr="0009152A" w14:paraId="2B7B93B5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36F9B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B9D9468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gramStart"/>
            <w:r w:rsidRPr="0009152A">
              <w:rPr>
                <w:rFonts w:ascii="宋体" w:eastAsia="宋体" w:hAnsi="宋体"/>
              </w:rPr>
              <w:t>VARCHAR(</w:t>
            </w:r>
            <w:proofErr w:type="gramEnd"/>
            <w:r w:rsidRPr="0009152A">
              <w:rPr>
                <w:rFonts w:ascii="宋体" w:eastAsia="宋体" w:hAnsi="宋体"/>
              </w:rPr>
              <w:t>80)</w:t>
            </w:r>
          </w:p>
        </w:tc>
        <w:tc>
          <w:tcPr>
            <w:tcW w:w="0" w:type="auto"/>
            <w:vAlign w:val="center"/>
            <w:hideMark/>
          </w:tcPr>
          <w:p w14:paraId="57532070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唯一，非空</w:t>
            </w:r>
          </w:p>
        </w:tc>
        <w:tc>
          <w:tcPr>
            <w:tcW w:w="0" w:type="auto"/>
            <w:vAlign w:val="center"/>
            <w:hideMark/>
          </w:tcPr>
          <w:p w14:paraId="2B104D8B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用户名</w:t>
            </w:r>
          </w:p>
        </w:tc>
      </w:tr>
      <w:tr w:rsidR="00492F77" w:rsidRPr="0009152A" w14:paraId="678A4DE0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41CC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F8F0E0A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gramStart"/>
            <w:r w:rsidRPr="0009152A">
              <w:rPr>
                <w:rFonts w:ascii="宋体" w:eastAsia="宋体" w:hAnsi="宋体"/>
              </w:rPr>
              <w:t>VARCHAR(</w:t>
            </w:r>
            <w:proofErr w:type="gramEnd"/>
            <w:r w:rsidRPr="0009152A">
              <w:rPr>
                <w:rFonts w:ascii="宋体" w:eastAsia="宋体" w:hAnsi="宋体"/>
              </w:rPr>
              <w:t>512)</w:t>
            </w:r>
          </w:p>
        </w:tc>
        <w:tc>
          <w:tcPr>
            <w:tcW w:w="0" w:type="auto"/>
            <w:vAlign w:val="center"/>
            <w:hideMark/>
          </w:tcPr>
          <w:p w14:paraId="5E1A9B27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3DBF1B62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密码</w:t>
            </w:r>
            <w:proofErr w:type="gramStart"/>
            <w:r w:rsidRPr="0009152A">
              <w:rPr>
                <w:rFonts w:ascii="宋体" w:eastAsia="宋体" w:hAnsi="宋体"/>
              </w:rPr>
              <w:t>哈希值</w:t>
            </w:r>
            <w:proofErr w:type="gramEnd"/>
          </w:p>
        </w:tc>
      </w:tr>
      <w:tr w:rsidR="00492F77" w:rsidRPr="0009152A" w14:paraId="3EDDF7CF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A6AF5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9461804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gramStart"/>
            <w:r w:rsidRPr="0009152A">
              <w:rPr>
                <w:rFonts w:ascii="宋体" w:eastAsia="宋体" w:hAnsi="宋体"/>
              </w:rPr>
              <w:t>VARCHAR(</w:t>
            </w:r>
            <w:proofErr w:type="gramEnd"/>
            <w:r w:rsidRPr="0009152A">
              <w:rPr>
                <w:rFonts w:ascii="宋体" w:eastAsia="宋体" w:hAnsi="宋体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51141137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非空，默认'user'</w:t>
            </w:r>
          </w:p>
        </w:tc>
        <w:tc>
          <w:tcPr>
            <w:tcW w:w="0" w:type="auto"/>
            <w:vAlign w:val="center"/>
            <w:hideMark/>
          </w:tcPr>
          <w:p w14:paraId="09E55AED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用户角色 (user/admin)</w:t>
            </w:r>
          </w:p>
        </w:tc>
      </w:tr>
    </w:tbl>
    <w:p w14:paraId="6478A580" w14:textId="77777777" w:rsidR="00492F77" w:rsidRPr="0009152A" w:rsidRDefault="00492F77" w:rsidP="00516ACC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表名：flights (航班表)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840"/>
        <w:gridCol w:w="1180"/>
        <w:gridCol w:w="1415"/>
      </w:tblGrid>
      <w:tr w:rsidR="00492F77" w:rsidRPr="0009152A" w14:paraId="740BE4F2" w14:textId="77777777" w:rsidTr="00516ACC">
        <w:trPr>
          <w:tblCellSpacing w:w="15" w:type="dxa"/>
        </w:trPr>
        <w:tc>
          <w:tcPr>
            <w:tcW w:w="1516" w:type="dxa"/>
            <w:vAlign w:val="center"/>
            <w:hideMark/>
          </w:tcPr>
          <w:p w14:paraId="03720F86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49CA29FF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6BB9FCD1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约束</w:t>
            </w:r>
          </w:p>
        </w:tc>
        <w:tc>
          <w:tcPr>
            <w:tcW w:w="0" w:type="auto"/>
            <w:vAlign w:val="center"/>
            <w:hideMark/>
          </w:tcPr>
          <w:p w14:paraId="5924CE51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492F77" w:rsidRPr="0009152A" w14:paraId="1C8AC949" w14:textId="77777777" w:rsidTr="00516ACC">
        <w:trPr>
          <w:tblCellSpacing w:w="15" w:type="dxa"/>
        </w:trPr>
        <w:tc>
          <w:tcPr>
            <w:tcW w:w="1516" w:type="dxa"/>
            <w:vAlign w:val="center"/>
            <w:hideMark/>
          </w:tcPr>
          <w:p w14:paraId="075B0ADC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ABC3F9C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2E12B86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主键，自增</w:t>
            </w:r>
          </w:p>
        </w:tc>
        <w:tc>
          <w:tcPr>
            <w:tcW w:w="0" w:type="auto"/>
            <w:vAlign w:val="center"/>
            <w:hideMark/>
          </w:tcPr>
          <w:p w14:paraId="034F8415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航班唯一标识</w:t>
            </w:r>
          </w:p>
        </w:tc>
      </w:tr>
      <w:tr w:rsidR="00492F77" w:rsidRPr="0009152A" w14:paraId="03FA8507" w14:textId="77777777" w:rsidTr="00516ACC">
        <w:trPr>
          <w:tblCellSpacing w:w="15" w:type="dxa"/>
        </w:trPr>
        <w:tc>
          <w:tcPr>
            <w:tcW w:w="1516" w:type="dxa"/>
            <w:vAlign w:val="center"/>
            <w:hideMark/>
          </w:tcPr>
          <w:p w14:paraId="1358BD15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spellStart"/>
            <w:r w:rsidRPr="0009152A">
              <w:rPr>
                <w:rFonts w:ascii="宋体" w:eastAsia="宋体" w:hAnsi="宋体"/>
              </w:rPr>
              <w:t>flight_number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A84A7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gramStart"/>
            <w:r w:rsidRPr="0009152A">
              <w:rPr>
                <w:rFonts w:ascii="宋体" w:eastAsia="宋体" w:hAnsi="宋体"/>
              </w:rPr>
              <w:t>VARCHAR(</w:t>
            </w:r>
            <w:proofErr w:type="gramEnd"/>
            <w:r w:rsidRPr="0009152A">
              <w:rPr>
                <w:rFonts w:ascii="宋体" w:eastAsia="宋体" w:hAnsi="宋体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019FD316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唯一，非空</w:t>
            </w:r>
          </w:p>
        </w:tc>
        <w:tc>
          <w:tcPr>
            <w:tcW w:w="0" w:type="auto"/>
            <w:vAlign w:val="center"/>
            <w:hideMark/>
          </w:tcPr>
          <w:p w14:paraId="6B71B35A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航班号</w:t>
            </w:r>
          </w:p>
        </w:tc>
      </w:tr>
      <w:tr w:rsidR="00492F77" w:rsidRPr="0009152A" w14:paraId="4C38735B" w14:textId="77777777" w:rsidTr="00516ACC">
        <w:trPr>
          <w:tblCellSpacing w:w="15" w:type="dxa"/>
        </w:trPr>
        <w:tc>
          <w:tcPr>
            <w:tcW w:w="1516" w:type="dxa"/>
            <w:vAlign w:val="center"/>
            <w:hideMark/>
          </w:tcPr>
          <w:p w14:paraId="3CCE09D3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spellStart"/>
            <w:r w:rsidRPr="0009152A">
              <w:rPr>
                <w:rFonts w:ascii="宋体" w:eastAsia="宋体" w:hAnsi="宋体"/>
              </w:rPr>
              <w:t>aircraft_number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BCAE7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gramStart"/>
            <w:r w:rsidRPr="0009152A">
              <w:rPr>
                <w:rFonts w:ascii="宋体" w:eastAsia="宋体" w:hAnsi="宋体"/>
              </w:rPr>
              <w:t>VARCHAR(</w:t>
            </w:r>
            <w:proofErr w:type="gramEnd"/>
            <w:r w:rsidRPr="0009152A">
              <w:rPr>
                <w:rFonts w:ascii="宋体" w:eastAsia="宋体" w:hAnsi="宋体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783E54C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0A00653C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飞机号</w:t>
            </w:r>
          </w:p>
        </w:tc>
      </w:tr>
      <w:tr w:rsidR="00492F77" w:rsidRPr="0009152A" w14:paraId="6261EE7A" w14:textId="77777777" w:rsidTr="00516ACC">
        <w:trPr>
          <w:tblCellSpacing w:w="15" w:type="dxa"/>
        </w:trPr>
        <w:tc>
          <w:tcPr>
            <w:tcW w:w="1516" w:type="dxa"/>
            <w:vAlign w:val="center"/>
            <w:hideMark/>
          </w:tcPr>
          <w:p w14:paraId="2CAE4B9E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lastRenderedPageBreak/>
              <w:t>origin</w:t>
            </w:r>
          </w:p>
        </w:tc>
        <w:tc>
          <w:tcPr>
            <w:tcW w:w="0" w:type="auto"/>
            <w:vAlign w:val="center"/>
            <w:hideMark/>
          </w:tcPr>
          <w:p w14:paraId="3597B2E8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gramStart"/>
            <w:r w:rsidRPr="0009152A">
              <w:rPr>
                <w:rFonts w:ascii="宋体" w:eastAsia="宋体" w:hAnsi="宋体"/>
              </w:rPr>
              <w:t>VARCHAR(</w:t>
            </w:r>
            <w:proofErr w:type="gramEnd"/>
            <w:r w:rsidRPr="0009152A">
              <w:rPr>
                <w:rFonts w:ascii="宋体" w:eastAsia="宋体" w:hAnsi="宋体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7B74533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6CE683FA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出发地</w:t>
            </w:r>
          </w:p>
        </w:tc>
      </w:tr>
      <w:tr w:rsidR="00492F77" w:rsidRPr="0009152A" w14:paraId="7F98FFAF" w14:textId="77777777" w:rsidTr="00516ACC">
        <w:trPr>
          <w:tblCellSpacing w:w="15" w:type="dxa"/>
        </w:trPr>
        <w:tc>
          <w:tcPr>
            <w:tcW w:w="1516" w:type="dxa"/>
            <w:vAlign w:val="center"/>
            <w:hideMark/>
          </w:tcPr>
          <w:p w14:paraId="6206A472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33DF995C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gramStart"/>
            <w:r w:rsidRPr="0009152A">
              <w:rPr>
                <w:rFonts w:ascii="宋体" w:eastAsia="宋体" w:hAnsi="宋体"/>
              </w:rPr>
              <w:t>VARCHAR(</w:t>
            </w:r>
            <w:proofErr w:type="gramEnd"/>
            <w:r w:rsidRPr="0009152A">
              <w:rPr>
                <w:rFonts w:ascii="宋体" w:eastAsia="宋体" w:hAnsi="宋体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240B2023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59DC9DA7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目的地</w:t>
            </w:r>
          </w:p>
        </w:tc>
      </w:tr>
      <w:tr w:rsidR="00492F77" w:rsidRPr="0009152A" w14:paraId="3E999712" w14:textId="77777777" w:rsidTr="00516ACC">
        <w:trPr>
          <w:tblCellSpacing w:w="15" w:type="dxa"/>
        </w:trPr>
        <w:tc>
          <w:tcPr>
            <w:tcW w:w="1516" w:type="dxa"/>
            <w:vAlign w:val="center"/>
            <w:hideMark/>
          </w:tcPr>
          <w:p w14:paraId="2B95CB9F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spellStart"/>
            <w:r w:rsidRPr="0009152A">
              <w:rPr>
                <w:rFonts w:ascii="宋体" w:eastAsia="宋体" w:hAnsi="宋体"/>
              </w:rPr>
              <w:t>departure_time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14DBB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8FFD6E7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79E418D5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起飞时间</w:t>
            </w:r>
          </w:p>
        </w:tc>
      </w:tr>
      <w:tr w:rsidR="00492F77" w:rsidRPr="0009152A" w14:paraId="6F4D0C70" w14:textId="77777777" w:rsidTr="00516ACC">
        <w:trPr>
          <w:tblCellSpacing w:w="15" w:type="dxa"/>
        </w:trPr>
        <w:tc>
          <w:tcPr>
            <w:tcW w:w="1516" w:type="dxa"/>
            <w:vAlign w:val="center"/>
            <w:hideMark/>
          </w:tcPr>
          <w:p w14:paraId="25455266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spellStart"/>
            <w:r w:rsidRPr="0009152A">
              <w:rPr>
                <w:rFonts w:ascii="宋体" w:eastAsia="宋体" w:hAnsi="宋体"/>
              </w:rPr>
              <w:t>arrival_time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6EA1E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400083A6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6EC74FCB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到达时间</w:t>
            </w:r>
          </w:p>
        </w:tc>
      </w:tr>
      <w:tr w:rsidR="00492F77" w:rsidRPr="0009152A" w14:paraId="5D8E3C52" w14:textId="77777777" w:rsidTr="00516ACC">
        <w:trPr>
          <w:tblCellSpacing w:w="15" w:type="dxa"/>
        </w:trPr>
        <w:tc>
          <w:tcPr>
            <w:tcW w:w="1516" w:type="dxa"/>
            <w:vAlign w:val="center"/>
            <w:hideMark/>
          </w:tcPr>
          <w:p w14:paraId="79E321E4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spellStart"/>
            <w:r w:rsidRPr="0009152A">
              <w:rPr>
                <w:rFonts w:ascii="宋体" w:eastAsia="宋体" w:hAnsi="宋体"/>
              </w:rPr>
              <w:t>total_seats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815C0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A872C35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2EB7D5B5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总座位数</w:t>
            </w:r>
          </w:p>
        </w:tc>
      </w:tr>
      <w:tr w:rsidR="00492F77" w:rsidRPr="0009152A" w14:paraId="6E9BDD98" w14:textId="77777777" w:rsidTr="00516ACC">
        <w:trPr>
          <w:tblCellSpacing w:w="15" w:type="dxa"/>
        </w:trPr>
        <w:tc>
          <w:tcPr>
            <w:tcW w:w="1516" w:type="dxa"/>
            <w:vAlign w:val="center"/>
            <w:hideMark/>
          </w:tcPr>
          <w:p w14:paraId="34ACFF24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spellStart"/>
            <w:r w:rsidRPr="0009152A">
              <w:rPr>
                <w:rFonts w:ascii="宋体" w:eastAsia="宋体" w:hAnsi="宋体"/>
              </w:rPr>
              <w:t>available_seats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C4CA63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7952EA6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312B8BB8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可用座位数</w:t>
            </w:r>
          </w:p>
        </w:tc>
      </w:tr>
      <w:tr w:rsidR="00492F77" w:rsidRPr="0009152A" w14:paraId="2E8191E7" w14:textId="77777777" w:rsidTr="00516ACC">
        <w:trPr>
          <w:tblCellSpacing w:w="15" w:type="dxa"/>
        </w:trPr>
        <w:tc>
          <w:tcPr>
            <w:tcW w:w="1516" w:type="dxa"/>
            <w:vAlign w:val="center"/>
            <w:hideMark/>
          </w:tcPr>
          <w:p w14:paraId="6C91028F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21C08FC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FLOAT 或 DECIMAL</w:t>
            </w:r>
          </w:p>
        </w:tc>
        <w:tc>
          <w:tcPr>
            <w:tcW w:w="0" w:type="auto"/>
            <w:vAlign w:val="center"/>
            <w:hideMark/>
          </w:tcPr>
          <w:p w14:paraId="589167B7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5D44ABD9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票价</w:t>
            </w:r>
          </w:p>
        </w:tc>
      </w:tr>
    </w:tbl>
    <w:p w14:paraId="3BC71E3D" w14:textId="77777777" w:rsidR="00492F77" w:rsidRPr="0009152A" w:rsidRDefault="00492F77" w:rsidP="00516ACC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表名：customers (客户表)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400"/>
        <w:gridCol w:w="2280"/>
        <w:gridCol w:w="1910"/>
      </w:tblGrid>
      <w:tr w:rsidR="00492F77" w:rsidRPr="0009152A" w14:paraId="16D2B7C0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FE366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0823A6B6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5ABF41BF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约束</w:t>
            </w:r>
          </w:p>
        </w:tc>
        <w:tc>
          <w:tcPr>
            <w:tcW w:w="0" w:type="auto"/>
            <w:vAlign w:val="center"/>
            <w:hideMark/>
          </w:tcPr>
          <w:p w14:paraId="764A2DFA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492F77" w:rsidRPr="0009152A" w14:paraId="1E931C3E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FF1D4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64D2AE2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972E3E9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主键，自增</w:t>
            </w:r>
          </w:p>
        </w:tc>
        <w:tc>
          <w:tcPr>
            <w:tcW w:w="0" w:type="auto"/>
            <w:vAlign w:val="center"/>
            <w:hideMark/>
          </w:tcPr>
          <w:p w14:paraId="479E4A3F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客户唯一标识</w:t>
            </w:r>
          </w:p>
        </w:tc>
      </w:tr>
      <w:tr w:rsidR="00492F77" w:rsidRPr="0009152A" w14:paraId="28FF75C9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F49B3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spellStart"/>
            <w:r w:rsidRPr="0009152A">
              <w:rPr>
                <w:rFonts w:ascii="宋体" w:eastAsia="宋体" w:hAnsi="宋体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AAFCF8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9B77EA0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gramStart"/>
            <w:r w:rsidRPr="0009152A">
              <w:rPr>
                <w:rFonts w:ascii="宋体" w:eastAsia="宋体" w:hAnsi="宋体"/>
              </w:rPr>
              <w:t>外键</w:t>
            </w:r>
            <w:proofErr w:type="gramEnd"/>
            <w:r w:rsidRPr="0009152A">
              <w:rPr>
                <w:rFonts w:ascii="宋体" w:eastAsia="宋体" w:hAnsi="宋体"/>
              </w:rPr>
              <w:t>(users.id), 可空</w:t>
            </w:r>
          </w:p>
        </w:tc>
        <w:tc>
          <w:tcPr>
            <w:tcW w:w="0" w:type="auto"/>
            <w:vAlign w:val="center"/>
            <w:hideMark/>
          </w:tcPr>
          <w:p w14:paraId="7F81935E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关联的系统用户ID</w:t>
            </w:r>
          </w:p>
        </w:tc>
      </w:tr>
      <w:tr w:rsidR="00492F77" w:rsidRPr="0009152A" w14:paraId="5896162A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66494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C5D6352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gramStart"/>
            <w:r w:rsidRPr="0009152A">
              <w:rPr>
                <w:rFonts w:ascii="宋体" w:eastAsia="宋体" w:hAnsi="宋体"/>
              </w:rPr>
              <w:t>VARCHAR(</w:t>
            </w:r>
            <w:proofErr w:type="gramEnd"/>
            <w:r w:rsidRPr="0009152A">
              <w:rPr>
                <w:rFonts w:ascii="宋体" w:eastAsia="宋体" w:hAnsi="宋体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5B82DCF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15C24321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客户姓名</w:t>
            </w:r>
          </w:p>
        </w:tc>
      </w:tr>
      <w:tr w:rsidR="00492F77" w:rsidRPr="0009152A" w14:paraId="5683B815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D268C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spellStart"/>
            <w:r w:rsidRPr="0009152A">
              <w:rPr>
                <w:rFonts w:ascii="宋体" w:eastAsia="宋体" w:hAnsi="宋体"/>
              </w:rPr>
              <w:t>id_card_number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C81CF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gramStart"/>
            <w:r w:rsidRPr="0009152A">
              <w:rPr>
                <w:rFonts w:ascii="宋体" w:eastAsia="宋体" w:hAnsi="宋体"/>
              </w:rPr>
              <w:t>VARCHAR(</w:t>
            </w:r>
            <w:proofErr w:type="gramEnd"/>
            <w:r w:rsidRPr="0009152A">
              <w:rPr>
                <w:rFonts w:ascii="宋体" w:eastAsia="宋体" w:hAnsi="宋体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3AC9779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唯一，非空</w:t>
            </w:r>
          </w:p>
        </w:tc>
        <w:tc>
          <w:tcPr>
            <w:tcW w:w="0" w:type="auto"/>
            <w:vAlign w:val="center"/>
            <w:hideMark/>
          </w:tcPr>
          <w:p w14:paraId="1F3BDC6B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客户身份证号</w:t>
            </w:r>
          </w:p>
        </w:tc>
      </w:tr>
    </w:tbl>
    <w:p w14:paraId="1639D4D9" w14:textId="77777777" w:rsidR="00492F77" w:rsidRPr="0009152A" w:rsidRDefault="00492F77" w:rsidP="00516ACC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表名：orders (订单表)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290"/>
        <w:gridCol w:w="2720"/>
        <w:gridCol w:w="1470"/>
      </w:tblGrid>
      <w:tr w:rsidR="00492F77" w:rsidRPr="0009152A" w14:paraId="70B9695F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74CCB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14:paraId="0439D7EC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14:paraId="3A1D39D9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约束</w:t>
            </w:r>
          </w:p>
        </w:tc>
        <w:tc>
          <w:tcPr>
            <w:tcW w:w="0" w:type="auto"/>
            <w:vAlign w:val="center"/>
            <w:hideMark/>
          </w:tcPr>
          <w:p w14:paraId="0E410DC1" w14:textId="77777777" w:rsidR="00492F77" w:rsidRPr="0009152A" w:rsidRDefault="00492F77" w:rsidP="00516ACC">
            <w:pPr>
              <w:rPr>
                <w:rFonts w:ascii="宋体" w:eastAsia="宋体" w:hAnsi="宋体" w:hint="eastAsia"/>
                <w:b/>
                <w:bCs/>
              </w:rPr>
            </w:pPr>
            <w:r w:rsidRPr="0009152A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492F77" w:rsidRPr="0009152A" w14:paraId="43B7083F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4D90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7083E17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242DBB6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主键，自增</w:t>
            </w:r>
          </w:p>
        </w:tc>
        <w:tc>
          <w:tcPr>
            <w:tcW w:w="0" w:type="auto"/>
            <w:vAlign w:val="center"/>
            <w:hideMark/>
          </w:tcPr>
          <w:p w14:paraId="69F3A969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订单唯一标识</w:t>
            </w:r>
          </w:p>
        </w:tc>
      </w:tr>
      <w:tr w:rsidR="00492F77" w:rsidRPr="0009152A" w14:paraId="100FA2BF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3054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spellStart"/>
            <w:r w:rsidRPr="0009152A">
              <w:rPr>
                <w:rFonts w:ascii="宋体" w:eastAsia="宋体" w:hAnsi="宋体"/>
              </w:rPr>
              <w:t>flight_id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EDF62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24C766A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gramStart"/>
            <w:r w:rsidRPr="0009152A">
              <w:rPr>
                <w:rFonts w:ascii="宋体" w:eastAsia="宋体" w:hAnsi="宋体"/>
              </w:rPr>
              <w:t>外键</w:t>
            </w:r>
            <w:proofErr w:type="gramEnd"/>
            <w:r w:rsidRPr="0009152A">
              <w:rPr>
                <w:rFonts w:ascii="宋体" w:eastAsia="宋体" w:hAnsi="宋体"/>
              </w:rPr>
              <w:t>(flights.id), 非空</w:t>
            </w:r>
          </w:p>
        </w:tc>
        <w:tc>
          <w:tcPr>
            <w:tcW w:w="0" w:type="auto"/>
            <w:vAlign w:val="center"/>
            <w:hideMark/>
          </w:tcPr>
          <w:p w14:paraId="1A6782BF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关联的航班ID</w:t>
            </w:r>
          </w:p>
        </w:tc>
      </w:tr>
      <w:tr w:rsidR="00492F77" w:rsidRPr="0009152A" w14:paraId="170DFA49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32632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spellStart"/>
            <w:r w:rsidRPr="0009152A">
              <w:rPr>
                <w:rFonts w:ascii="宋体" w:eastAsia="宋体" w:hAnsi="宋体"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D1778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5BA1F21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gramStart"/>
            <w:r w:rsidRPr="0009152A">
              <w:rPr>
                <w:rFonts w:ascii="宋体" w:eastAsia="宋体" w:hAnsi="宋体"/>
              </w:rPr>
              <w:t>外键</w:t>
            </w:r>
            <w:proofErr w:type="gramEnd"/>
            <w:r w:rsidRPr="0009152A">
              <w:rPr>
                <w:rFonts w:ascii="宋体" w:eastAsia="宋体" w:hAnsi="宋体"/>
              </w:rPr>
              <w:t>(customers.id), 非空</w:t>
            </w:r>
          </w:p>
        </w:tc>
        <w:tc>
          <w:tcPr>
            <w:tcW w:w="0" w:type="auto"/>
            <w:vAlign w:val="center"/>
            <w:hideMark/>
          </w:tcPr>
          <w:p w14:paraId="5048E1DF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关联的客户ID</w:t>
            </w:r>
          </w:p>
        </w:tc>
      </w:tr>
      <w:tr w:rsidR="00492F77" w:rsidRPr="0009152A" w14:paraId="0A835E47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786EF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spellStart"/>
            <w:r w:rsidRPr="0009152A">
              <w:rPr>
                <w:rFonts w:ascii="宋体" w:eastAsia="宋体" w:hAnsi="宋体"/>
              </w:rPr>
              <w:t>booking_time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02C14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C77F061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104D8F69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订票时间</w:t>
            </w:r>
          </w:p>
        </w:tc>
      </w:tr>
      <w:tr w:rsidR="00492F77" w:rsidRPr="0009152A" w14:paraId="03984786" w14:textId="77777777" w:rsidTr="00516A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86EF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spellStart"/>
            <w:r w:rsidRPr="0009152A">
              <w:rPr>
                <w:rFonts w:ascii="宋体" w:eastAsia="宋体" w:hAnsi="宋体"/>
              </w:rPr>
              <w:t>seat_number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9610E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proofErr w:type="gramStart"/>
            <w:r w:rsidRPr="0009152A">
              <w:rPr>
                <w:rFonts w:ascii="宋体" w:eastAsia="宋体" w:hAnsi="宋体"/>
              </w:rPr>
              <w:t>VARCHAR(</w:t>
            </w:r>
            <w:proofErr w:type="gramEnd"/>
            <w:r w:rsidRPr="0009152A">
              <w:rPr>
                <w:rFonts w:ascii="宋体" w:eastAsia="宋体" w:hAnsi="宋体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2D8D3506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非空</w:t>
            </w:r>
          </w:p>
        </w:tc>
        <w:tc>
          <w:tcPr>
            <w:tcW w:w="0" w:type="auto"/>
            <w:vAlign w:val="center"/>
            <w:hideMark/>
          </w:tcPr>
          <w:p w14:paraId="1D37DFFA" w14:textId="77777777" w:rsidR="00492F77" w:rsidRPr="0009152A" w:rsidRDefault="00492F77" w:rsidP="00516ACC">
            <w:pPr>
              <w:rPr>
                <w:rFonts w:ascii="宋体" w:eastAsia="宋体" w:hAnsi="宋体" w:hint="eastAsia"/>
              </w:rPr>
            </w:pPr>
            <w:r w:rsidRPr="0009152A">
              <w:rPr>
                <w:rFonts w:ascii="宋体" w:eastAsia="宋体" w:hAnsi="宋体"/>
              </w:rPr>
              <w:t>座位号</w:t>
            </w:r>
          </w:p>
        </w:tc>
      </w:tr>
    </w:tbl>
    <w:p w14:paraId="03FCA105" w14:textId="77777777" w:rsidR="00492F77" w:rsidRPr="0009152A" w:rsidRDefault="00492F77" w:rsidP="00492F77">
      <w:pPr>
        <w:rPr>
          <w:rFonts w:ascii="宋体" w:eastAsia="宋体" w:hAnsi="宋体" w:hint="eastAsia"/>
        </w:rPr>
      </w:pPr>
      <w:proofErr w:type="gramStart"/>
      <w:r w:rsidRPr="0009152A">
        <w:rPr>
          <w:rFonts w:ascii="宋体" w:eastAsia="宋体" w:hAnsi="宋体"/>
          <w:b/>
          <w:bCs/>
        </w:rPr>
        <w:t>外键关系</w:t>
      </w:r>
      <w:proofErr w:type="gramEnd"/>
      <w:r w:rsidRPr="0009152A">
        <w:rPr>
          <w:rFonts w:ascii="宋体" w:eastAsia="宋体" w:hAnsi="宋体"/>
          <w:b/>
          <w:bCs/>
        </w:rPr>
        <w:t>说明：</w:t>
      </w:r>
    </w:p>
    <w:p w14:paraId="0DB9FF48" w14:textId="77777777" w:rsidR="00492F77" w:rsidRPr="0009152A" w:rsidRDefault="00492F77" w:rsidP="00492F77">
      <w:pPr>
        <w:numPr>
          <w:ilvl w:val="0"/>
          <w:numId w:val="13"/>
        </w:numPr>
        <w:rPr>
          <w:rFonts w:ascii="宋体" w:eastAsia="宋体" w:hAnsi="宋体" w:hint="eastAsia"/>
        </w:rPr>
      </w:pPr>
      <w:proofErr w:type="spellStart"/>
      <w:r w:rsidRPr="0009152A">
        <w:rPr>
          <w:rFonts w:ascii="宋体" w:eastAsia="宋体" w:hAnsi="宋体"/>
        </w:rPr>
        <w:t>customers.user_id</w:t>
      </w:r>
      <w:proofErr w:type="spellEnd"/>
      <w:r w:rsidRPr="0009152A">
        <w:rPr>
          <w:rFonts w:ascii="宋体" w:eastAsia="宋体" w:hAnsi="宋体"/>
        </w:rPr>
        <w:t xml:space="preserve"> 引用 users.id</w:t>
      </w:r>
    </w:p>
    <w:p w14:paraId="3383250E" w14:textId="77777777" w:rsidR="00492F77" w:rsidRPr="0009152A" w:rsidRDefault="00492F77" w:rsidP="00492F77">
      <w:pPr>
        <w:numPr>
          <w:ilvl w:val="0"/>
          <w:numId w:val="13"/>
        </w:numPr>
        <w:rPr>
          <w:rFonts w:ascii="宋体" w:eastAsia="宋体" w:hAnsi="宋体" w:hint="eastAsia"/>
        </w:rPr>
      </w:pPr>
      <w:proofErr w:type="spellStart"/>
      <w:r w:rsidRPr="0009152A">
        <w:rPr>
          <w:rFonts w:ascii="宋体" w:eastAsia="宋体" w:hAnsi="宋体"/>
        </w:rPr>
        <w:t>orders.flight_id</w:t>
      </w:r>
      <w:proofErr w:type="spellEnd"/>
      <w:r w:rsidRPr="0009152A">
        <w:rPr>
          <w:rFonts w:ascii="宋体" w:eastAsia="宋体" w:hAnsi="宋体"/>
        </w:rPr>
        <w:t xml:space="preserve"> 引用 flights.id</w:t>
      </w:r>
    </w:p>
    <w:p w14:paraId="493150E5" w14:textId="77777777" w:rsidR="00492F77" w:rsidRPr="0009152A" w:rsidRDefault="00492F77" w:rsidP="00492F77">
      <w:pPr>
        <w:numPr>
          <w:ilvl w:val="0"/>
          <w:numId w:val="13"/>
        </w:numPr>
        <w:rPr>
          <w:rFonts w:ascii="宋体" w:eastAsia="宋体" w:hAnsi="宋体" w:hint="eastAsia"/>
        </w:rPr>
      </w:pPr>
      <w:proofErr w:type="spellStart"/>
      <w:r w:rsidRPr="0009152A">
        <w:rPr>
          <w:rFonts w:ascii="宋体" w:eastAsia="宋体" w:hAnsi="宋体"/>
        </w:rPr>
        <w:t>orders.customer_id</w:t>
      </w:r>
      <w:proofErr w:type="spellEnd"/>
      <w:r w:rsidRPr="0009152A">
        <w:rPr>
          <w:rFonts w:ascii="宋体" w:eastAsia="宋体" w:hAnsi="宋体"/>
        </w:rPr>
        <w:t xml:space="preserve"> 引用 customers.id</w:t>
      </w:r>
    </w:p>
    <w:p w14:paraId="2C9E95B7" w14:textId="5AE264C5" w:rsidR="00355387" w:rsidRPr="0009152A" w:rsidRDefault="00492F77" w:rsidP="00492F7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lastRenderedPageBreak/>
        <w:t xml:space="preserve">通过上述数据库设计，系统可以有效地存储、关联和管理用户、航班、客户和订单信息，为上层应用逻辑提供数据支持。我们使用了 </w:t>
      </w:r>
      <w:proofErr w:type="spellStart"/>
      <w:r w:rsidRPr="0009152A">
        <w:rPr>
          <w:rFonts w:ascii="宋体" w:eastAsia="宋体" w:hAnsi="宋体"/>
        </w:rPr>
        <w:t>SQLAlchemy</w:t>
      </w:r>
      <w:proofErr w:type="spellEnd"/>
      <w:r w:rsidRPr="0009152A">
        <w:rPr>
          <w:rFonts w:ascii="宋体" w:eastAsia="宋体" w:hAnsi="宋体"/>
        </w:rPr>
        <w:t xml:space="preserve"> 作为 ORM 工具，它能够将 Python 对象（模型）与数据库表进行映射，简化了数据库操作。</w:t>
      </w:r>
    </w:p>
    <w:p w14:paraId="7245859A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第四章 详细设计与实现</w:t>
      </w:r>
    </w:p>
    <w:p w14:paraId="70234BF8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4.1 技术选型与架构设计</w:t>
      </w:r>
    </w:p>
    <w:p w14:paraId="15266002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本项目采用 Python Flask 作为后端 Web 框架，结合 </w:t>
      </w:r>
      <w:proofErr w:type="spellStart"/>
      <w:r w:rsidRPr="0009152A">
        <w:rPr>
          <w:rFonts w:ascii="宋体" w:eastAsia="宋体" w:hAnsi="宋体"/>
        </w:rPr>
        <w:t>SQLAlchemy</w:t>
      </w:r>
      <w:proofErr w:type="spellEnd"/>
      <w:r w:rsidRPr="0009152A">
        <w:rPr>
          <w:rFonts w:ascii="宋体" w:eastAsia="宋体" w:hAnsi="宋体"/>
        </w:rPr>
        <w:t xml:space="preserve"> ORM 进行数据库交互，使用 MySQL 数据库存储数据，并通过 Jinja2 模板引擎生成前端 HTML 页面。系统遵循经典的浏览器/服务器 (B/S) 三层架构模式。浏览器作为表现层，负责用户界面的展示和用户交互。Flask 应用作为业务逻辑层，处理用户请求和核心业务逻辑。MySQL 数据库作为数据访问层，负责数据的持久化存储。Flask-Migrate 用于数据库 schema 的版本管理。</w:t>
      </w:r>
    </w:p>
    <w:p w14:paraId="7C3DEA64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（在这里可以插入之前生成的简单系统结构图，并在图下方进行简要说明）。</w:t>
      </w:r>
    </w:p>
    <w:p w14:paraId="6E55EAF9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4.2 数据库模型设计与实现</w:t>
      </w:r>
    </w:p>
    <w:p w14:paraId="71243AFB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数据库模型在 Flight/models.py 文件中定义，使用了 </w:t>
      </w:r>
      <w:proofErr w:type="spellStart"/>
      <w:r w:rsidRPr="0009152A">
        <w:rPr>
          <w:rFonts w:ascii="宋体" w:eastAsia="宋体" w:hAnsi="宋体"/>
        </w:rPr>
        <w:t>SQLAlchemy</w:t>
      </w:r>
      <w:proofErr w:type="spellEnd"/>
      <w:r w:rsidRPr="0009152A">
        <w:rPr>
          <w:rFonts w:ascii="宋体" w:eastAsia="宋体" w:hAnsi="宋体"/>
        </w:rPr>
        <w:t xml:space="preserve"> 的 ORM 将 Python 类映射到数据库表。主要模型包括 User（用户）、Flight（航班）、Customer（客户/乘客）和 Order（订单）。User 包含用户名、密码哈希和角色 (role)。Flight 包含航班详情和座位信息 (</w:t>
      </w:r>
      <w:proofErr w:type="spellStart"/>
      <w:r w:rsidRPr="0009152A">
        <w:rPr>
          <w:rFonts w:ascii="宋体" w:eastAsia="宋体" w:hAnsi="宋体"/>
        </w:rPr>
        <w:t>total_seats</w:t>
      </w:r>
      <w:proofErr w:type="spellEnd"/>
      <w:r w:rsidRPr="0009152A">
        <w:rPr>
          <w:rFonts w:ascii="宋体" w:eastAsia="宋体" w:hAnsi="宋体"/>
        </w:rPr>
        <w:t xml:space="preserve">, </w:t>
      </w:r>
      <w:proofErr w:type="spellStart"/>
      <w:r w:rsidRPr="0009152A">
        <w:rPr>
          <w:rFonts w:ascii="宋体" w:eastAsia="宋体" w:hAnsi="宋体"/>
        </w:rPr>
        <w:t>available_seats</w:t>
      </w:r>
      <w:proofErr w:type="spellEnd"/>
      <w:r w:rsidRPr="0009152A">
        <w:rPr>
          <w:rFonts w:ascii="宋体" w:eastAsia="宋体" w:hAnsi="宋体"/>
        </w:rPr>
        <w:t xml:space="preserve">)。Customer 存储乘客姓名和身份证号，并通过 </w:t>
      </w:r>
      <w:proofErr w:type="spellStart"/>
      <w:r w:rsidRPr="0009152A">
        <w:rPr>
          <w:rFonts w:ascii="宋体" w:eastAsia="宋体" w:hAnsi="宋体"/>
        </w:rPr>
        <w:t>user_id</w:t>
      </w:r>
      <w:proofErr w:type="spellEnd"/>
      <w:r w:rsidRPr="0009152A">
        <w:rPr>
          <w:rFonts w:ascii="宋体" w:eastAsia="宋体" w:hAnsi="宋体"/>
        </w:rPr>
        <w:t xml:space="preserve"> </w:t>
      </w:r>
      <w:proofErr w:type="gramStart"/>
      <w:r w:rsidRPr="0009152A">
        <w:rPr>
          <w:rFonts w:ascii="宋体" w:eastAsia="宋体" w:hAnsi="宋体"/>
        </w:rPr>
        <w:t>外键关联</w:t>
      </w:r>
      <w:proofErr w:type="gramEnd"/>
      <w:r w:rsidRPr="0009152A">
        <w:rPr>
          <w:rFonts w:ascii="宋体" w:eastAsia="宋体" w:hAnsi="宋体"/>
        </w:rPr>
        <w:t xml:space="preserve">到 User 模型。Order 记录预订详情，通过 </w:t>
      </w:r>
      <w:proofErr w:type="spellStart"/>
      <w:r w:rsidRPr="0009152A">
        <w:rPr>
          <w:rFonts w:ascii="宋体" w:eastAsia="宋体" w:hAnsi="宋体"/>
        </w:rPr>
        <w:t>flight_id</w:t>
      </w:r>
      <w:proofErr w:type="spellEnd"/>
      <w:r w:rsidRPr="0009152A">
        <w:rPr>
          <w:rFonts w:ascii="宋体" w:eastAsia="宋体" w:hAnsi="宋体"/>
        </w:rPr>
        <w:t xml:space="preserve"> 和 </w:t>
      </w:r>
      <w:proofErr w:type="spellStart"/>
      <w:r w:rsidRPr="0009152A">
        <w:rPr>
          <w:rFonts w:ascii="宋体" w:eastAsia="宋体" w:hAnsi="宋体"/>
        </w:rPr>
        <w:t>customer_id</w:t>
      </w:r>
      <w:proofErr w:type="spellEnd"/>
      <w:r w:rsidRPr="0009152A">
        <w:rPr>
          <w:rFonts w:ascii="宋体" w:eastAsia="宋体" w:hAnsi="宋体"/>
        </w:rPr>
        <w:t xml:space="preserve"> </w:t>
      </w:r>
      <w:proofErr w:type="gramStart"/>
      <w:r w:rsidRPr="0009152A">
        <w:rPr>
          <w:rFonts w:ascii="宋体" w:eastAsia="宋体" w:hAnsi="宋体"/>
        </w:rPr>
        <w:t>外键分别</w:t>
      </w:r>
      <w:proofErr w:type="gramEnd"/>
      <w:r w:rsidRPr="0009152A">
        <w:rPr>
          <w:rFonts w:ascii="宋体" w:eastAsia="宋体" w:hAnsi="宋体"/>
        </w:rPr>
        <w:t>关联到 Flight 和 Customer 模型。</w:t>
      </w:r>
      <w:proofErr w:type="spellStart"/>
      <w:r w:rsidRPr="0009152A">
        <w:rPr>
          <w:rFonts w:ascii="宋体" w:eastAsia="宋体" w:hAnsi="宋体"/>
        </w:rPr>
        <w:t>db.relationship</w:t>
      </w:r>
      <w:proofErr w:type="spellEnd"/>
      <w:r w:rsidRPr="0009152A">
        <w:rPr>
          <w:rFonts w:ascii="宋体" w:eastAsia="宋体" w:hAnsi="宋体"/>
        </w:rPr>
        <w:t xml:space="preserve"> 定义了模型间的关联关系，方便进行关联查询和操作。数据库 schema 的创建和更新通过 Flask-Migrate 的 flask </w:t>
      </w:r>
      <w:proofErr w:type="spellStart"/>
      <w:r w:rsidRPr="0009152A">
        <w:rPr>
          <w:rFonts w:ascii="宋体" w:eastAsia="宋体" w:hAnsi="宋体"/>
        </w:rPr>
        <w:t>db</w:t>
      </w:r>
      <w:proofErr w:type="spellEnd"/>
      <w:r w:rsidRPr="0009152A">
        <w:rPr>
          <w:rFonts w:ascii="宋体" w:eastAsia="宋体" w:hAnsi="宋体"/>
        </w:rPr>
        <w:t xml:space="preserve"> migrate 和 flask </w:t>
      </w:r>
      <w:proofErr w:type="spellStart"/>
      <w:r w:rsidRPr="0009152A">
        <w:rPr>
          <w:rFonts w:ascii="宋体" w:eastAsia="宋体" w:hAnsi="宋体"/>
        </w:rPr>
        <w:t>db</w:t>
      </w:r>
      <w:proofErr w:type="spellEnd"/>
      <w:r w:rsidRPr="0009152A">
        <w:rPr>
          <w:rFonts w:ascii="宋体" w:eastAsia="宋体" w:hAnsi="宋体"/>
        </w:rPr>
        <w:t xml:space="preserve"> upgrade 命令进行管理。</w:t>
      </w:r>
    </w:p>
    <w:p w14:paraId="15F79803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4.3 各功能模块的详细设计与实现</w:t>
      </w:r>
    </w:p>
    <w:p w14:paraId="568F630F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系统的各项功能通过 Flight/routes.py 文件中的视图函数实现，每个函数对应一个或一组 URL 路径，并处理特定的 HTTP 请求方法（GET/POST）。视图函数通过 </w:t>
      </w:r>
      <w:proofErr w:type="spellStart"/>
      <w:r w:rsidRPr="0009152A">
        <w:rPr>
          <w:rFonts w:ascii="宋体" w:eastAsia="宋体" w:hAnsi="宋体"/>
        </w:rPr>
        <w:t>SQLAlchemy</w:t>
      </w:r>
      <w:proofErr w:type="spellEnd"/>
      <w:r w:rsidRPr="0009152A">
        <w:rPr>
          <w:rFonts w:ascii="宋体" w:eastAsia="宋体" w:hAnsi="宋体"/>
        </w:rPr>
        <w:t xml:space="preserve"> 与数据库交互，并使用 </w:t>
      </w:r>
      <w:proofErr w:type="spellStart"/>
      <w:r w:rsidRPr="0009152A">
        <w:rPr>
          <w:rFonts w:ascii="宋体" w:eastAsia="宋体" w:hAnsi="宋体"/>
        </w:rPr>
        <w:t>render_template</w:t>
      </w:r>
      <w:proofErr w:type="spellEnd"/>
      <w:r w:rsidRPr="0009152A">
        <w:rPr>
          <w:rFonts w:ascii="宋体" w:eastAsia="宋体" w:hAnsi="宋体"/>
        </w:rPr>
        <w:t xml:space="preserve"> 渲染页面或使用 redirect 进行跳转。</w:t>
      </w:r>
    </w:p>
    <w:p w14:paraId="55D82A96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4.3.1 用户认证与权限管理</w:t>
      </w:r>
    </w:p>
    <w:p w14:paraId="60E6AB29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用户认证与权限管理保障系统只有合法用户才能访问相应功能。</w:t>
      </w:r>
    </w:p>
    <w:p w14:paraId="0C41289A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用户注册功能由 register 视图函数处理。该函数接收用户提交的用户名和密码，进行非空和唯一性检查。通过 </w:t>
      </w:r>
      <w:proofErr w:type="spellStart"/>
      <w:r w:rsidRPr="0009152A">
        <w:rPr>
          <w:rFonts w:ascii="宋体" w:eastAsia="宋体" w:hAnsi="宋体"/>
        </w:rPr>
        <w:t>werkzeug.security.generate_password_hash</w:t>
      </w:r>
      <w:proofErr w:type="spellEnd"/>
      <w:r w:rsidRPr="0009152A">
        <w:rPr>
          <w:rFonts w:ascii="宋体" w:eastAsia="宋体" w:hAnsi="宋体"/>
        </w:rPr>
        <w:t xml:space="preserve"> 对密码进行</w:t>
      </w:r>
      <w:proofErr w:type="gramStart"/>
      <w:r w:rsidRPr="0009152A">
        <w:rPr>
          <w:rFonts w:ascii="宋体" w:eastAsia="宋体" w:hAnsi="宋体"/>
        </w:rPr>
        <w:t>安全哈希处理</w:t>
      </w:r>
      <w:proofErr w:type="gramEnd"/>
      <w:r w:rsidRPr="0009152A">
        <w:rPr>
          <w:rFonts w:ascii="宋体" w:eastAsia="宋体" w:hAnsi="宋体"/>
        </w:rPr>
        <w:t xml:space="preserve">后，创建新的 User 对象并使用 </w:t>
      </w:r>
      <w:proofErr w:type="spellStart"/>
      <w:r w:rsidRPr="0009152A">
        <w:rPr>
          <w:rFonts w:ascii="宋体" w:eastAsia="宋体" w:hAnsi="宋体"/>
        </w:rPr>
        <w:t>db.session.add</w:t>
      </w:r>
      <w:proofErr w:type="spellEnd"/>
      <w:r w:rsidRPr="0009152A">
        <w:rPr>
          <w:rFonts w:ascii="宋体" w:eastAsia="宋体" w:hAnsi="宋体"/>
        </w:rPr>
        <w:t xml:space="preserve"> 和 </w:t>
      </w:r>
      <w:proofErr w:type="spellStart"/>
      <w:r w:rsidRPr="0009152A">
        <w:rPr>
          <w:rFonts w:ascii="宋体" w:eastAsia="宋体" w:hAnsi="宋体"/>
        </w:rPr>
        <w:t>db.session.commit</w:t>
      </w:r>
      <w:proofErr w:type="spellEnd"/>
      <w:r w:rsidRPr="0009152A">
        <w:rPr>
          <w:rFonts w:ascii="宋体" w:eastAsia="宋体" w:hAnsi="宋体"/>
        </w:rPr>
        <w:t xml:space="preserve"> 保存到数据库。注册成功后，使用 </w:t>
      </w:r>
      <w:proofErr w:type="spellStart"/>
      <w:r w:rsidRPr="0009152A">
        <w:rPr>
          <w:rFonts w:ascii="宋体" w:eastAsia="宋体" w:hAnsi="宋体"/>
        </w:rPr>
        <w:t>url_for</w:t>
      </w:r>
      <w:proofErr w:type="spellEnd"/>
      <w:r w:rsidRPr="0009152A">
        <w:rPr>
          <w:rFonts w:ascii="宋体" w:eastAsia="宋体" w:hAnsi="宋体"/>
        </w:rPr>
        <w:t>('</w:t>
      </w:r>
      <w:proofErr w:type="spellStart"/>
      <w:r w:rsidRPr="0009152A">
        <w:rPr>
          <w:rFonts w:ascii="宋体" w:eastAsia="宋体" w:hAnsi="宋体"/>
        </w:rPr>
        <w:t>main.login</w:t>
      </w:r>
      <w:proofErr w:type="spellEnd"/>
      <w:r w:rsidRPr="0009152A">
        <w:rPr>
          <w:rFonts w:ascii="宋体" w:eastAsia="宋体" w:hAnsi="宋体"/>
        </w:rPr>
        <w:t>') 重定</w:t>
      </w:r>
      <w:r w:rsidRPr="0009152A">
        <w:rPr>
          <w:rFonts w:ascii="宋体" w:eastAsia="宋体" w:hAnsi="宋体"/>
        </w:rPr>
        <w:lastRenderedPageBreak/>
        <w:t>向至登录页。</w:t>
      </w:r>
    </w:p>
    <w:p w14:paraId="3ABF5438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用户登录功能由 login 视图函数实现。它接收用户名和密码，使用 </w:t>
      </w:r>
      <w:proofErr w:type="spellStart"/>
      <w:r w:rsidRPr="0009152A">
        <w:rPr>
          <w:rFonts w:ascii="宋体" w:eastAsia="宋体" w:hAnsi="宋体"/>
        </w:rPr>
        <w:t>db.session.query</w:t>
      </w:r>
      <w:proofErr w:type="spellEnd"/>
      <w:r w:rsidRPr="0009152A">
        <w:rPr>
          <w:rFonts w:ascii="宋体" w:eastAsia="宋体" w:hAnsi="宋体"/>
        </w:rPr>
        <w:t>(User).</w:t>
      </w:r>
      <w:proofErr w:type="spellStart"/>
      <w:r w:rsidRPr="0009152A">
        <w:rPr>
          <w:rFonts w:ascii="宋体" w:eastAsia="宋体" w:hAnsi="宋体"/>
        </w:rPr>
        <w:t>filter_by</w:t>
      </w:r>
      <w:proofErr w:type="spellEnd"/>
      <w:r w:rsidRPr="0009152A">
        <w:rPr>
          <w:rFonts w:ascii="宋体" w:eastAsia="宋体" w:hAnsi="宋体"/>
        </w:rPr>
        <w:t xml:space="preserve">(username=username).first() 查询用户，并通过 </w:t>
      </w:r>
      <w:proofErr w:type="spellStart"/>
      <w:r w:rsidRPr="0009152A">
        <w:rPr>
          <w:rFonts w:ascii="宋体" w:eastAsia="宋体" w:hAnsi="宋体"/>
        </w:rPr>
        <w:t>werkzeug.security.check_password_hash</w:t>
      </w:r>
      <w:proofErr w:type="spellEnd"/>
      <w:r w:rsidRPr="0009152A">
        <w:rPr>
          <w:rFonts w:ascii="宋体" w:eastAsia="宋体" w:hAnsi="宋体"/>
        </w:rPr>
        <w:t xml:space="preserve"> 验证密码。登录成功时，将用户 ID (user.id) 存储在 Flask 的 session['</w:t>
      </w:r>
      <w:proofErr w:type="spellStart"/>
      <w:r w:rsidRPr="0009152A">
        <w:rPr>
          <w:rFonts w:ascii="宋体" w:eastAsia="宋体" w:hAnsi="宋体"/>
        </w:rPr>
        <w:t>user_id</w:t>
      </w:r>
      <w:proofErr w:type="spellEnd"/>
      <w:r w:rsidRPr="0009152A">
        <w:rPr>
          <w:rFonts w:ascii="宋体" w:eastAsia="宋体" w:hAnsi="宋体"/>
        </w:rPr>
        <w:t xml:space="preserve">'] 中，并通过 </w:t>
      </w:r>
      <w:proofErr w:type="spellStart"/>
      <w:r w:rsidRPr="0009152A">
        <w:rPr>
          <w:rFonts w:ascii="宋体" w:eastAsia="宋体" w:hAnsi="宋体"/>
        </w:rPr>
        <w:t>url_for</w:t>
      </w:r>
      <w:proofErr w:type="spellEnd"/>
      <w:r w:rsidRPr="0009152A">
        <w:rPr>
          <w:rFonts w:ascii="宋体" w:eastAsia="宋体" w:hAnsi="宋体"/>
        </w:rPr>
        <w:t>('</w:t>
      </w:r>
      <w:proofErr w:type="spellStart"/>
      <w:r w:rsidRPr="0009152A">
        <w:rPr>
          <w:rFonts w:ascii="宋体" w:eastAsia="宋体" w:hAnsi="宋体"/>
        </w:rPr>
        <w:t>main.index</w:t>
      </w:r>
      <w:proofErr w:type="spellEnd"/>
      <w:r w:rsidRPr="0009152A">
        <w:rPr>
          <w:rFonts w:ascii="宋体" w:eastAsia="宋体" w:hAnsi="宋体"/>
        </w:rPr>
        <w:t>') 重定向到主页。</w:t>
      </w:r>
    </w:p>
    <w:p w14:paraId="590EABA1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用户退出登录功能由 logout 视图函数处理，通过 </w:t>
      </w:r>
      <w:proofErr w:type="spellStart"/>
      <w:r w:rsidRPr="0009152A">
        <w:rPr>
          <w:rFonts w:ascii="宋体" w:eastAsia="宋体" w:hAnsi="宋体"/>
        </w:rPr>
        <w:t>session.pop</w:t>
      </w:r>
      <w:proofErr w:type="spellEnd"/>
      <w:r w:rsidRPr="0009152A">
        <w:rPr>
          <w:rFonts w:ascii="宋体" w:eastAsia="宋体" w:hAnsi="宋体"/>
        </w:rPr>
        <w:t>('</w:t>
      </w:r>
      <w:proofErr w:type="spellStart"/>
      <w:r w:rsidRPr="0009152A">
        <w:rPr>
          <w:rFonts w:ascii="宋体" w:eastAsia="宋体" w:hAnsi="宋体"/>
        </w:rPr>
        <w:t>user_id</w:t>
      </w:r>
      <w:proofErr w:type="spellEnd"/>
      <w:r w:rsidRPr="0009152A">
        <w:rPr>
          <w:rFonts w:ascii="宋体" w:eastAsia="宋体" w:hAnsi="宋体"/>
        </w:rPr>
        <w:t>', None) 清除用户登录状态，并重定向。</w:t>
      </w:r>
    </w:p>
    <w:p w14:paraId="22DB1DAD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系统权限控制通过 @login_required 和 @admin_required </w:t>
      </w:r>
      <w:proofErr w:type="gramStart"/>
      <w:r w:rsidRPr="0009152A">
        <w:rPr>
          <w:rFonts w:ascii="宋体" w:eastAsia="宋体" w:hAnsi="宋体"/>
        </w:rPr>
        <w:t>装饰器</w:t>
      </w:r>
      <w:proofErr w:type="gramEnd"/>
      <w:r w:rsidRPr="0009152A">
        <w:rPr>
          <w:rFonts w:ascii="宋体" w:eastAsia="宋体" w:hAnsi="宋体"/>
        </w:rPr>
        <w:t xml:space="preserve">实现。@login_required 检查 session 中是否存在 </w:t>
      </w:r>
      <w:proofErr w:type="spellStart"/>
      <w:r w:rsidRPr="0009152A">
        <w:rPr>
          <w:rFonts w:ascii="宋体" w:eastAsia="宋体" w:hAnsi="宋体"/>
        </w:rPr>
        <w:t>user_id</w:t>
      </w:r>
      <w:proofErr w:type="spellEnd"/>
      <w:r w:rsidRPr="0009152A">
        <w:rPr>
          <w:rFonts w:ascii="宋体" w:eastAsia="宋体" w:hAnsi="宋体"/>
        </w:rPr>
        <w:t>，确保用户已登录。@admin_required 在已登录基础上，通过查询数据库中用户的 role 字段是否为 'admin'，限制只有管理员才能访问被装饰的路由。</w:t>
      </w:r>
    </w:p>
    <w:p w14:paraId="4B0E35B0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4.3.2 航班信息管理</w:t>
      </w:r>
    </w:p>
    <w:p w14:paraId="7B2E717B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航班管理模块实现航班数据的维护和查询功能。</w:t>
      </w:r>
    </w:p>
    <w:p w14:paraId="3FC48600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航班查询和显示由 </w:t>
      </w:r>
      <w:proofErr w:type="spellStart"/>
      <w:r w:rsidRPr="0009152A">
        <w:rPr>
          <w:rFonts w:ascii="宋体" w:eastAsia="宋体" w:hAnsi="宋体"/>
        </w:rPr>
        <w:t>list_flights</w:t>
      </w:r>
      <w:proofErr w:type="spellEnd"/>
      <w:r w:rsidRPr="0009152A">
        <w:rPr>
          <w:rFonts w:ascii="宋体" w:eastAsia="宋体" w:hAnsi="宋体"/>
        </w:rPr>
        <w:t xml:space="preserve"> 视图函数处理 GET 请求。它获取 URL 参数中的搜索条件（</w:t>
      </w:r>
      <w:proofErr w:type="spellStart"/>
      <w:r w:rsidRPr="0009152A">
        <w:rPr>
          <w:rFonts w:ascii="宋体" w:eastAsia="宋体" w:hAnsi="宋体"/>
        </w:rPr>
        <w:t>flight_number</w:t>
      </w:r>
      <w:proofErr w:type="spellEnd"/>
      <w:r w:rsidRPr="0009152A">
        <w:rPr>
          <w:rFonts w:ascii="宋体" w:eastAsia="宋体" w:hAnsi="宋体"/>
        </w:rPr>
        <w:t xml:space="preserve">, origin, destination, date），使用 </w:t>
      </w:r>
      <w:proofErr w:type="spellStart"/>
      <w:r w:rsidRPr="0009152A">
        <w:rPr>
          <w:rFonts w:ascii="宋体" w:eastAsia="宋体" w:hAnsi="宋体"/>
        </w:rPr>
        <w:t>db.session.query</w:t>
      </w:r>
      <w:proofErr w:type="spellEnd"/>
      <w:r w:rsidRPr="0009152A">
        <w:rPr>
          <w:rFonts w:ascii="宋体" w:eastAsia="宋体" w:hAnsi="宋体"/>
        </w:rPr>
        <w:t xml:space="preserve">(Flight) 构建查询，并通过 filter 方法结合 </w:t>
      </w:r>
      <w:proofErr w:type="spellStart"/>
      <w:r w:rsidRPr="0009152A">
        <w:rPr>
          <w:rFonts w:ascii="宋体" w:eastAsia="宋体" w:hAnsi="宋体"/>
        </w:rPr>
        <w:t>ilike</w:t>
      </w:r>
      <w:proofErr w:type="spellEnd"/>
      <w:r w:rsidRPr="0009152A">
        <w:rPr>
          <w:rFonts w:ascii="宋体" w:eastAsia="宋体" w:hAnsi="宋体"/>
        </w:rPr>
        <w:t xml:space="preserve"> (模糊匹配) 和 </w:t>
      </w:r>
      <w:proofErr w:type="spellStart"/>
      <w:r w:rsidRPr="0009152A">
        <w:rPr>
          <w:rFonts w:ascii="宋体" w:eastAsia="宋体" w:hAnsi="宋体"/>
        </w:rPr>
        <w:t>db.func.date</w:t>
      </w:r>
      <w:proofErr w:type="spellEnd"/>
      <w:r w:rsidRPr="0009152A">
        <w:rPr>
          <w:rFonts w:ascii="宋体" w:eastAsia="宋体" w:hAnsi="宋体"/>
        </w:rPr>
        <w:t xml:space="preserve"> (日期匹配) 添加过滤条件。执行查询获取航班列表，并按 </w:t>
      </w:r>
      <w:proofErr w:type="spellStart"/>
      <w:r w:rsidRPr="0009152A">
        <w:rPr>
          <w:rFonts w:ascii="宋体" w:eastAsia="宋体" w:hAnsi="宋体"/>
        </w:rPr>
        <w:t>departure_time</w:t>
      </w:r>
      <w:proofErr w:type="spellEnd"/>
      <w:r w:rsidRPr="0009152A">
        <w:rPr>
          <w:rFonts w:ascii="宋体" w:eastAsia="宋体" w:hAnsi="宋体"/>
        </w:rPr>
        <w:t xml:space="preserve"> 排序。函数还判断当前用户是否为管理员 (</w:t>
      </w:r>
      <w:proofErr w:type="spellStart"/>
      <w:r w:rsidRPr="0009152A">
        <w:rPr>
          <w:rFonts w:ascii="宋体" w:eastAsia="宋体" w:hAnsi="宋体"/>
        </w:rPr>
        <w:t>is_admin</w:t>
      </w:r>
      <w:proofErr w:type="spellEnd"/>
      <w:r w:rsidRPr="0009152A">
        <w:rPr>
          <w:rFonts w:ascii="宋体" w:eastAsia="宋体" w:hAnsi="宋体"/>
        </w:rPr>
        <w:t xml:space="preserve">)，将航班列表、搜索参数和 </w:t>
      </w:r>
      <w:proofErr w:type="spellStart"/>
      <w:r w:rsidRPr="0009152A">
        <w:rPr>
          <w:rFonts w:ascii="宋体" w:eastAsia="宋体" w:hAnsi="宋体"/>
        </w:rPr>
        <w:t>is_admin</w:t>
      </w:r>
      <w:proofErr w:type="spellEnd"/>
      <w:r w:rsidRPr="0009152A">
        <w:rPr>
          <w:rFonts w:ascii="宋体" w:eastAsia="宋体" w:hAnsi="宋体"/>
        </w:rPr>
        <w:t xml:space="preserve"> 传递给 flights.html 模板进行渲染。</w:t>
      </w:r>
    </w:p>
    <w:p w14:paraId="715593D3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管理员添加航班由 @admin_required 保护的 </w:t>
      </w:r>
      <w:proofErr w:type="spellStart"/>
      <w:r w:rsidRPr="0009152A">
        <w:rPr>
          <w:rFonts w:ascii="宋体" w:eastAsia="宋体" w:hAnsi="宋体"/>
        </w:rPr>
        <w:t>add_flight</w:t>
      </w:r>
      <w:proofErr w:type="spellEnd"/>
      <w:r w:rsidRPr="0009152A">
        <w:rPr>
          <w:rFonts w:ascii="宋体" w:eastAsia="宋体" w:hAnsi="宋体"/>
        </w:rPr>
        <w:t xml:space="preserve"> 视图函数处理。POST 方法获取表单数据，进行非空、格式（如 </w:t>
      </w:r>
      <w:proofErr w:type="spellStart"/>
      <w:r w:rsidRPr="0009152A">
        <w:rPr>
          <w:rFonts w:ascii="宋体" w:eastAsia="宋体" w:hAnsi="宋体"/>
        </w:rPr>
        <w:t>datetime.fromisoformat</w:t>
      </w:r>
      <w:proofErr w:type="spellEnd"/>
      <w:r w:rsidRPr="0009152A">
        <w:rPr>
          <w:rFonts w:ascii="宋体" w:eastAsia="宋体" w:hAnsi="宋体"/>
        </w:rPr>
        <w:t xml:space="preserve"> 转换日期时间）、唯一性检查。创建新的 Flight 对象（</w:t>
      </w:r>
      <w:proofErr w:type="spellStart"/>
      <w:r w:rsidRPr="0009152A">
        <w:rPr>
          <w:rFonts w:ascii="宋体" w:eastAsia="宋体" w:hAnsi="宋体"/>
        </w:rPr>
        <w:t>available_seats</w:t>
      </w:r>
      <w:proofErr w:type="spellEnd"/>
      <w:r w:rsidRPr="0009152A">
        <w:rPr>
          <w:rFonts w:ascii="宋体" w:eastAsia="宋体" w:hAnsi="宋体"/>
        </w:rPr>
        <w:t xml:space="preserve"> 初始化为 </w:t>
      </w:r>
      <w:proofErr w:type="spellStart"/>
      <w:r w:rsidRPr="0009152A">
        <w:rPr>
          <w:rFonts w:ascii="宋体" w:eastAsia="宋体" w:hAnsi="宋体"/>
        </w:rPr>
        <w:t>total_seats</w:t>
      </w:r>
      <w:proofErr w:type="spellEnd"/>
      <w:r w:rsidRPr="0009152A">
        <w:rPr>
          <w:rFonts w:ascii="宋体" w:eastAsia="宋体" w:hAnsi="宋体"/>
        </w:rPr>
        <w:t xml:space="preserve">），使用 </w:t>
      </w:r>
      <w:proofErr w:type="spellStart"/>
      <w:r w:rsidRPr="0009152A">
        <w:rPr>
          <w:rFonts w:ascii="宋体" w:eastAsia="宋体" w:hAnsi="宋体"/>
        </w:rPr>
        <w:t>db.session.add</w:t>
      </w:r>
      <w:proofErr w:type="spellEnd"/>
      <w:r w:rsidRPr="0009152A">
        <w:rPr>
          <w:rFonts w:ascii="宋体" w:eastAsia="宋体" w:hAnsi="宋体"/>
        </w:rPr>
        <w:t xml:space="preserve"> 和 </w:t>
      </w:r>
      <w:proofErr w:type="spellStart"/>
      <w:r w:rsidRPr="0009152A">
        <w:rPr>
          <w:rFonts w:ascii="宋体" w:eastAsia="宋体" w:hAnsi="宋体"/>
        </w:rPr>
        <w:t>db.session.commit</w:t>
      </w:r>
      <w:proofErr w:type="spellEnd"/>
      <w:r w:rsidRPr="0009152A">
        <w:rPr>
          <w:rFonts w:ascii="宋体" w:eastAsia="宋体" w:hAnsi="宋体"/>
        </w:rPr>
        <w:t xml:space="preserve"> 保存。成功后重定向。</w:t>
      </w:r>
    </w:p>
    <w:p w14:paraId="7B150015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管理员修改航班由 @admin_required 保护的 </w:t>
      </w:r>
      <w:proofErr w:type="spellStart"/>
      <w:r w:rsidRPr="0009152A">
        <w:rPr>
          <w:rFonts w:ascii="宋体" w:eastAsia="宋体" w:hAnsi="宋体"/>
        </w:rPr>
        <w:t>edit_flight</w:t>
      </w:r>
      <w:proofErr w:type="spellEnd"/>
      <w:r w:rsidRPr="0009152A">
        <w:rPr>
          <w:rFonts w:ascii="宋体" w:eastAsia="宋体" w:hAnsi="宋体"/>
        </w:rPr>
        <w:t xml:space="preserve"> 视图函数实现，通过 URL 参数获取 </w:t>
      </w:r>
      <w:proofErr w:type="spellStart"/>
      <w:r w:rsidRPr="0009152A">
        <w:rPr>
          <w:rFonts w:ascii="宋体" w:eastAsia="宋体" w:hAnsi="宋体"/>
        </w:rPr>
        <w:t>flight_id</w:t>
      </w:r>
      <w:proofErr w:type="spellEnd"/>
      <w:r w:rsidRPr="0009152A">
        <w:rPr>
          <w:rFonts w:ascii="宋体" w:eastAsia="宋体" w:hAnsi="宋体"/>
        </w:rPr>
        <w:t xml:space="preserve">。GET 方法获取航班数据并渲染 edit_flight.html 表单。POST 方法处理更新数据，进行验证（包括修改总座位数时，根据已预订数量调整 </w:t>
      </w:r>
      <w:proofErr w:type="spellStart"/>
      <w:r w:rsidRPr="0009152A">
        <w:rPr>
          <w:rFonts w:ascii="宋体" w:eastAsia="宋体" w:hAnsi="宋体"/>
        </w:rPr>
        <w:t>available_seats</w:t>
      </w:r>
      <w:proofErr w:type="spellEnd"/>
      <w:r w:rsidRPr="0009152A">
        <w:rPr>
          <w:rFonts w:ascii="宋体" w:eastAsia="宋体" w:hAnsi="宋体"/>
        </w:rPr>
        <w:t xml:space="preserve"> 的逻辑，以及修改航班号的唯一性检查）。更新 Flight 对象并提交。</w:t>
      </w:r>
    </w:p>
    <w:p w14:paraId="6FB11E56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管理员删除航班由 @admin_required 保护的 </w:t>
      </w:r>
      <w:proofErr w:type="spellStart"/>
      <w:r w:rsidRPr="0009152A">
        <w:rPr>
          <w:rFonts w:ascii="宋体" w:eastAsia="宋体" w:hAnsi="宋体"/>
        </w:rPr>
        <w:t>delete_flight</w:t>
      </w:r>
      <w:proofErr w:type="spellEnd"/>
      <w:r w:rsidRPr="0009152A">
        <w:rPr>
          <w:rFonts w:ascii="宋体" w:eastAsia="宋体" w:hAnsi="宋体"/>
        </w:rPr>
        <w:t xml:space="preserve"> 视图函数实现，只接受 POST 请求。根据 </w:t>
      </w:r>
      <w:proofErr w:type="spellStart"/>
      <w:r w:rsidRPr="0009152A">
        <w:rPr>
          <w:rFonts w:ascii="宋体" w:eastAsia="宋体" w:hAnsi="宋体"/>
        </w:rPr>
        <w:t>flight_id</w:t>
      </w:r>
      <w:proofErr w:type="spellEnd"/>
      <w:r w:rsidRPr="0009152A">
        <w:rPr>
          <w:rFonts w:ascii="宋体" w:eastAsia="宋体" w:hAnsi="宋体"/>
        </w:rPr>
        <w:t xml:space="preserve"> 获取航班，尝试通过 </w:t>
      </w:r>
      <w:proofErr w:type="spellStart"/>
      <w:r w:rsidRPr="0009152A">
        <w:rPr>
          <w:rFonts w:ascii="宋体" w:eastAsia="宋体" w:hAnsi="宋体"/>
        </w:rPr>
        <w:t>db.session.delete</w:t>
      </w:r>
      <w:proofErr w:type="spellEnd"/>
      <w:r w:rsidRPr="0009152A">
        <w:rPr>
          <w:rFonts w:ascii="宋体" w:eastAsia="宋体" w:hAnsi="宋体"/>
        </w:rPr>
        <w:t xml:space="preserve"> 删除。为处理有关联订单</w:t>
      </w:r>
      <w:proofErr w:type="gramStart"/>
      <w:r w:rsidRPr="0009152A">
        <w:rPr>
          <w:rFonts w:ascii="宋体" w:eastAsia="宋体" w:hAnsi="宋体"/>
        </w:rPr>
        <w:t>的外键约束</w:t>
      </w:r>
      <w:proofErr w:type="gramEnd"/>
      <w:r w:rsidRPr="0009152A">
        <w:rPr>
          <w:rFonts w:ascii="宋体" w:eastAsia="宋体" w:hAnsi="宋体"/>
        </w:rPr>
        <w:t xml:space="preserve">，使用 try...except 捕获 </w:t>
      </w:r>
      <w:proofErr w:type="spellStart"/>
      <w:r w:rsidRPr="0009152A">
        <w:rPr>
          <w:rFonts w:ascii="宋体" w:eastAsia="宋体" w:hAnsi="宋体"/>
        </w:rPr>
        <w:t>IntegrityError</w:t>
      </w:r>
      <w:proofErr w:type="spellEnd"/>
      <w:r w:rsidRPr="0009152A">
        <w:rPr>
          <w:rFonts w:ascii="宋体" w:eastAsia="宋体" w:hAnsi="宋体"/>
        </w:rPr>
        <w:t xml:space="preserve"> 并提示错误。</w:t>
      </w:r>
    </w:p>
    <w:p w14:paraId="78E5BB0E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4.3.3 机票预订</w:t>
      </w:r>
    </w:p>
    <w:p w14:paraId="204604FE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lastRenderedPageBreak/>
        <w:t>机票预订是用户核心业务流程。</w:t>
      </w:r>
    </w:p>
    <w:p w14:paraId="393A5652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预订航班由 @login_required 保护的 </w:t>
      </w:r>
      <w:proofErr w:type="spellStart"/>
      <w:r w:rsidRPr="0009152A">
        <w:rPr>
          <w:rFonts w:ascii="宋体" w:eastAsia="宋体" w:hAnsi="宋体"/>
        </w:rPr>
        <w:t>book_flight</w:t>
      </w:r>
      <w:proofErr w:type="spellEnd"/>
      <w:r w:rsidRPr="0009152A">
        <w:rPr>
          <w:rFonts w:ascii="宋体" w:eastAsia="宋体" w:hAnsi="宋体"/>
        </w:rPr>
        <w:t xml:space="preserve"> 视图函数实现，通过 URL 参数获取 </w:t>
      </w:r>
      <w:proofErr w:type="spellStart"/>
      <w:r w:rsidRPr="0009152A">
        <w:rPr>
          <w:rFonts w:ascii="宋体" w:eastAsia="宋体" w:hAnsi="宋体"/>
        </w:rPr>
        <w:t>flight_id</w:t>
      </w:r>
      <w:proofErr w:type="spellEnd"/>
      <w:r w:rsidRPr="0009152A">
        <w:rPr>
          <w:rFonts w:ascii="宋体" w:eastAsia="宋体" w:hAnsi="宋体"/>
        </w:rPr>
        <w:t xml:space="preserve">。GET 方法显示预订表单 (book_flight.html)。POST 方法获取客户姓名和身份证号，进行非空验证。检查航班 </w:t>
      </w:r>
      <w:proofErr w:type="spellStart"/>
      <w:r w:rsidRPr="0009152A">
        <w:rPr>
          <w:rFonts w:ascii="宋体" w:eastAsia="宋体" w:hAnsi="宋体"/>
        </w:rPr>
        <w:t>available_seats</w:t>
      </w:r>
      <w:proofErr w:type="spellEnd"/>
      <w:r w:rsidRPr="0009152A">
        <w:rPr>
          <w:rFonts w:ascii="宋体" w:eastAsia="宋体" w:hAnsi="宋体"/>
        </w:rPr>
        <w:t xml:space="preserve"> 是否大于 0。如果可用，进入数据库事务处理：通过 </w:t>
      </w:r>
      <w:proofErr w:type="spellStart"/>
      <w:r w:rsidRPr="0009152A">
        <w:rPr>
          <w:rFonts w:ascii="宋体" w:eastAsia="宋体" w:hAnsi="宋体"/>
        </w:rPr>
        <w:t>db.session.query</w:t>
      </w:r>
      <w:proofErr w:type="spellEnd"/>
      <w:r w:rsidRPr="0009152A">
        <w:rPr>
          <w:rFonts w:ascii="宋体" w:eastAsia="宋体" w:hAnsi="宋体"/>
        </w:rPr>
        <w:t>(Customer).</w:t>
      </w:r>
      <w:proofErr w:type="spellStart"/>
      <w:r w:rsidRPr="0009152A">
        <w:rPr>
          <w:rFonts w:ascii="宋体" w:eastAsia="宋体" w:hAnsi="宋体"/>
        </w:rPr>
        <w:t>filter_by</w:t>
      </w:r>
      <w:proofErr w:type="spellEnd"/>
      <w:r w:rsidRPr="0009152A">
        <w:rPr>
          <w:rFonts w:ascii="宋体" w:eastAsia="宋体" w:hAnsi="宋体"/>
        </w:rPr>
        <w:t>(</w:t>
      </w:r>
      <w:proofErr w:type="spellStart"/>
      <w:r w:rsidRPr="0009152A">
        <w:rPr>
          <w:rFonts w:ascii="宋体" w:eastAsia="宋体" w:hAnsi="宋体"/>
        </w:rPr>
        <w:t>id_card_number</w:t>
      </w:r>
      <w:proofErr w:type="spellEnd"/>
      <w:r w:rsidRPr="0009152A">
        <w:rPr>
          <w:rFonts w:ascii="宋体" w:eastAsia="宋体" w:hAnsi="宋体"/>
        </w:rPr>
        <w:t>=...).first() 查找客户，不存在则创建新客户；将当前登录用户 ID (</w:t>
      </w:r>
      <w:proofErr w:type="spellStart"/>
      <w:r w:rsidRPr="0009152A">
        <w:rPr>
          <w:rFonts w:ascii="宋体" w:eastAsia="宋体" w:hAnsi="宋体"/>
        </w:rPr>
        <w:t>user_id</w:t>
      </w:r>
      <w:proofErr w:type="spellEnd"/>
      <w:r w:rsidRPr="0009152A">
        <w:rPr>
          <w:rFonts w:ascii="宋体" w:eastAsia="宋体" w:hAnsi="宋体"/>
        </w:rPr>
        <w:t xml:space="preserve">) 与客户关联（如果未关联）；创建 Order 对象，关联航班和客户；将航班的 </w:t>
      </w:r>
      <w:proofErr w:type="spellStart"/>
      <w:r w:rsidRPr="0009152A">
        <w:rPr>
          <w:rFonts w:ascii="宋体" w:eastAsia="宋体" w:hAnsi="宋体"/>
        </w:rPr>
        <w:t>available_seats</w:t>
      </w:r>
      <w:proofErr w:type="spellEnd"/>
      <w:r w:rsidRPr="0009152A">
        <w:rPr>
          <w:rFonts w:ascii="宋体" w:eastAsia="宋体" w:hAnsi="宋体"/>
        </w:rPr>
        <w:t xml:space="preserve"> 减</w:t>
      </w:r>
      <w:proofErr w:type="gramStart"/>
      <w:r w:rsidRPr="0009152A">
        <w:rPr>
          <w:rFonts w:ascii="宋体" w:eastAsia="宋体" w:hAnsi="宋体"/>
        </w:rPr>
        <w:t>一</w:t>
      </w:r>
      <w:proofErr w:type="gramEnd"/>
      <w:r w:rsidRPr="0009152A">
        <w:rPr>
          <w:rFonts w:ascii="宋体" w:eastAsia="宋体" w:hAnsi="宋体"/>
        </w:rPr>
        <w:t xml:space="preserve">。使用 </w:t>
      </w:r>
      <w:proofErr w:type="spellStart"/>
      <w:r w:rsidRPr="0009152A">
        <w:rPr>
          <w:rFonts w:ascii="宋体" w:eastAsia="宋体" w:hAnsi="宋体"/>
        </w:rPr>
        <w:t>db.session.commit</w:t>
      </w:r>
      <w:proofErr w:type="spellEnd"/>
      <w:r w:rsidRPr="0009152A">
        <w:rPr>
          <w:rFonts w:ascii="宋体" w:eastAsia="宋体" w:hAnsi="宋体"/>
        </w:rPr>
        <w:t xml:space="preserve"> 提交事务，确保操作原子性。预订失败时 </w:t>
      </w:r>
      <w:proofErr w:type="spellStart"/>
      <w:r w:rsidRPr="0009152A">
        <w:rPr>
          <w:rFonts w:ascii="宋体" w:eastAsia="宋体" w:hAnsi="宋体"/>
        </w:rPr>
        <w:t>db.session.rollback</w:t>
      </w:r>
      <w:proofErr w:type="spellEnd"/>
      <w:r w:rsidRPr="0009152A">
        <w:rPr>
          <w:rFonts w:ascii="宋体" w:eastAsia="宋体" w:hAnsi="宋体"/>
        </w:rPr>
        <w:t xml:space="preserve"> 回滚。</w:t>
      </w:r>
    </w:p>
    <w:p w14:paraId="0E0E5DA9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4.3.4 订单管理</w:t>
      </w:r>
    </w:p>
    <w:p w14:paraId="582BD603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订单管理包括用户查看自己的订单和管理员查看所有订单。</w:t>
      </w:r>
    </w:p>
    <w:p w14:paraId="24BE2515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用户查看个人订单由 @login_required 保护的 </w:t>
      </w:r>
      <w:proofErr w:type="spellStart"/>
      <w:r w:rsidRPr="0009152A">
        <w:rPr>
          <w:rFonts w:ascii="宋体" w:eastAsia="宋体" w:hAnsi="宋体"/>
        </w:rPr>
        <w:t>my_orders</w:t>
      </w:r>
      <w:proofErr w:type="spellEnd"/>
      <w:r w:rsidRPr="0009152A">
        <w:rPr>
          <w:rFonts w:ascii="宋体" w:eastAsia="宋体" w:hAnsi="宋体"/>
        </w:rPr>
        <w:t xml:space="preserve"> 视图函数实现。它通过 Session 中的用户 ID 查找关联到该用户的 Customer 记录 (</w:t>
      </w:r>
      <w:proofErr w:type="spellStart"/>
      <w:r w:rsidRPr="0009152A">
        <w:rPr>
          <w:rFonts w:ascii="宋体" w:eastAsia="宋体" w:hAnsi="宋体"/>
        </w:rPr>
        <w:t>db.session.query</w:t>
      </w:r>
      <w:proofErr w:type="spellEnd"/>
      <w:r w:rsidRPr="0009152A">
        <w:rPr>
          <w:rFonts w:ascii="宋体" w:eastAsia="宋体" w:hAnsi="宋体"/>
        </w:rPr>
        <w:t>(Customer).</w:t>
      </w:r>
      <w:proofErr w:type="spellStart"/>
      <w:r w:rsidRPr="0009152A">
        <w:rPr>
          <w:rFonts w:ascii="宋体" w:eastAsia="宋体" w:hAnsi="宋体"/>
        </w:rPr>
        <w:t>filter_by</w:t>
      </w:r>
      <w:proofErr w:type="spellEnd"/>
      <w:r w:rsidRPr="0009152A">
        <w:rPr>
          <w:rFonts w:ascii="宋体" w:eastAsia="宋体" w:hAnsi="宋体"/>
        </w:rPr>
        <w:t>(</w:t>
      </w:r>
      <w:proofErr w:type="spellStart"/>
      <w:r w:rsidRPr="0009152A">
        <w:rPr>
          <w:rFonts w:ascii="宋体" w:eastAsia="宋体" w:hAnsi="宋体"/>
        </w:rPr>
        <w:t>user_id</w:t>
      </w:r>
      <w:proofErr w:type="spellEnd"/>
      <w:r w:rsidRPr="0009152A">
        <w:rPr>
          <w:rFonts w:ascii="宋体" w:eastAsia="宋体" w:hAnsi="宋体"/>
        </w:rPr>
        <w:t>=</w:t>
      </w:r>
      <w:proofErr w:type="spellStart"/>
      <w:r w:rsidRPr="0009152A">
        <w:rPr>
          <w:rFonts w:ascii="宋体" w:eastAsia="宋体" w:hAnsi="宋体"/>
        </w:rPr>
        <w:t>user_id</w:t>
      </w:r>
      <w:proofErr w:type="spellEnd"/>
      <w:r w:rsidRPr="0009152A">
        <w:rPr>
          <w:rFonts w:ascii="宋体" w:eastAsia="宋体" w:hAnsi="宋体"/>
        </w:rPr>
        <w:t xml:space="preserve">).all())，然后获取这些客户的所有 Order 列表（通过 </w:t>
      </w:r>
      <w:proofErr w:type="spellStart"/>
      <w:r w:rsidRPr="0009152A">
        <w:rPr>
          <w:rFonts w:ascii="宋体" w:eastAsia="宋体" w:hAnsi="宋体"/>
        </w:rPr>
        <w:t>customer.orders</w:t>
      </w:r>
      <w:proofErr w:type="spellEnd"/>
      <w:r w:rsidRPr="0009152A">
        <w:rPr>
          <w:rFonts w:ascii="宋体" w:eastAsia="宋体" w:hAnsi="宋体"/>
        </w:rPr>
        <w:t>）。将订单列表传递给 my_orders.html 模板展示。</w:t>
      </w:r>
    </w:p>
    <w:p w14:paraId="2DA15100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管理员查看所有订单由 @admin_required 保护的 </w:t>
      </w:r>
      <w:proofErr w:type="spellStart"/>
      <w:r w:rsidRPr="0009152A">
        <w:rPr>
          <w:rFonts w:ascii="宋体" w:eastAsia="宋体" w:hAnsi="宋体"/>
        </w:rPr>
        <w:t>admin_list_orders</w:t>
      </w:r>
      <w:proofErr w:type="spellEnd"/>
      <w:r w:rsidRPr="0009152A">
        <w:rPr>
          <w:rFonts w:ascii="宋体" w:eastAsia="宋体" w:hAnsi="宋体"/>
        </w:rPr>
        <w:t xml:space="preserve"> 视图函数实现。它获取搜索参数，通过 </w:t>
      </w:r>
      <w:proofErr w:type="spellStart"/>
      <w:r w:rsidRPr="0009152A">
        <w:rPr>
          <w:rFonts w:ascii="宋体" w:eastAsia="宋体" w:hAnsi="宋体"/>
        </w:rPr>
        <w:t>db.session.query</w:t>
      </w:r>
      <w:proofErr w:type="spellEnd"/>
      <w:r w:rsidRPr="0009152A">
        <w:rPr>
          <w:rFonts w:ascii="宋体" w:eastAsia="宋体" w:hAnsi="宋体"/>
        </w:rPr>
        <w:t>(Order) 并使用 join 关联 Flight 和 Customer 表，根据搜索条件进行过滤。获取所有订单列表并传递给 admin_orders.html 模板展示，模板中包含搜索表单和订单列表。</w:t>
      </w:r>
    </w:p>
    <w:p w14:paraId="20AD3396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4.3.5 退票处理</w:t>
      </w:r>
    </w:p>
    <w:p w14:paraId="2FA0B904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退票操作允许用户或管理员取消订单并恢复座位。</w:t>
      </w:r>
    </w:p>
    <w:p w14:paraId="43E698C8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 xml:space="preserve">退票由 @login_required 保护的 </w:t>
      </w:r>
      <w:proofErr w:type="spellStart"/>
      <w:r w:rsidRPr="0009152A">
        <w:rPr>
          <w:rFonts w:ascii="宋体" w:eastAsia="宋体" w:hAnsi="宋体"/>
        </w:rPr>
        <w:t>refund_ticket</w:t>
      </w:r>
      <w:proofErr w:type="spellEnd"/>
      <w:r w:rsidRPr="0009152A">
        <w:rPr>
          <w:rFonts w:ascii="宋体" w:eastAsia="宋体" w:hAnsi="宋体"/>
        </w:rPr>
        <w:t xml:space="preserve"> 视图函数实现，通过 URL 参数获取 </w:t>
      </w:r>
      <w:proofErr w:type="spellStart"/>
      <w:r w:rsidRPr="0009152A">
        <w:rPr>
          <w:rFonts w:ascii="宋体" w:eastAsia="宋体" w:hAnsi="宋体"/>
        </w:rPr>
        <w:t>order_id</w:t>
      </w:r>
      <w:proofErr w:type="spellEnd"/>
      <w:r w:rsidRPr="0009152A">
        <w:rPr>
          <w:rFonts w:ascii="宋体" w:eastAsia="宋体" w:hAnsi="宋体"/>
        </w:rPr>
        <w:t xml:space="preserve">，只接受 POST 请求。它获取当前登录用户，并验证权限：是管理员或订单的合法所有者（通过检查 </w:t>
      </w:r>
      <w:proofErr w:type="spellStart"/>
      <w:r w:rsidRPr="0009152A">
        <w:rPr>
          <w:rFonts w:ascii="宋体" w:eastAsia="宋体" w:hAnsi="宋体"/>
        </w:rPr>
        <w:t>order.customer</w:t>
      </w:r>
      <w:proofErr w:type="spellEnd"/>
      <w:r w:rsidRPr="0009152A">
        <w:rPr>
          <w:rFonts w:ascii="宋体" w:eastAsia="宋体" w:hAnsi="宋体"/>
        </w:rPr>
        <w:t xml:space="preserve"> 是否存在以及 </w:t>
      </w:r>
      <w:proofErr w:type="spellStart"/>
      <w:r w:rsidRPr="0009152A">
        <w:rPr>
          <w:rFonts w:ascii="宋体" w:eastAsia="宋体" w:hAnsi="宋体"/>
        </w:rPr>
        <w:t>order.customer.user_id</w:t>
      </w:r>
      <w:proofErr w:type="spellEnd"/>
      <w:r w:rsidRPr="0009152A">
        <w:rPr>
          <w:rFonts w:ascii="宋体" w:eastAsia="宋体" w:hAnsi="宋体"/>
        </w:rPr>
        <w:t xml:space="preserve"> 是否等于登录用户 ID）。权限验证通过后，在 try...except 块中执行事务：获取订单和关联航班对象，使用 </w:t>
      </w:r>
      <w:proofErr w:type="spellStart"/>
      <w:r w:rsidRPr="0009152A">
        <w:rPr>
          <w:rFonts w:ascii="宋体" w:eastAsia="宋体" w:hAnsi="宋体"/>
        </w:rPr>
        <w:t>db.session.delete</w:t>
      </w:r>
      <w:proofErr w:type="spellEnd"/>
      <w:r w:rsidRPr="0009152A">
        <w:rPr>
          <w:rFonts w:ascii="宋体" w:eastAsia="宋体" w:hAnsi="宋体"/>
        </w:rPr>
        <w:t xml:space="preserve"> 删除订单，将航班 </w:t>
      </w:r>
      <w:proofErr w:type="spellStart"/>
      <w:r w:rsidRPr="0009152A">
        <w:rPr>
          <w:rFonts w:ascii="宋体" w:eastAsia="宋体" w:hAnsi="宋体"/>
        </w:rPr>
        <w:t>available_seats</w:t>
      </w:r>
      <w:proofErr w:type="spellEnd"/>
      <w:r w:rsidRPr="0009152A">
        <w:rPr>
          <w:rFonts w:ascii="宋体" w:eastAsia="宋体" w:hAnsi="宋体"/>
        </w:rPr>
        <w:t xml:space="preserve"> 加一。使用 </w:t>
      </w:r>
      <w:proofErr w:type="spellStart"/>
      <w:r w:rsidRPr="0009152A">
        <w:rPr>
          <w:rFonts w:ascii="宋体" w:eastAsia="宋体" w:hAnsi="宋体"/>
        </w:rPr>
        <w:t>db.session.commit</w:t>
      </w:r>
      <w:proofErr w:type="spellEnd"/>
      <w:r w:rsidRPr="0009152A">
        <w:rPr>
          <w:rFonts w:ascii="宋体" w:eastAsia="宋体" w:hAnsi="宋体"/>
        </w:rPr>
        <w:t xml:space="preserve"> 提交。退票成功或失败时 flash 提示并重定向到“我的订单”页面（或管理员订单列表页）。</w:t>
      </w:r>
    </w:p>
    <w:p w14:paraId="008011B1" w14:textId="77777777" w:rsidR="00355387" w:rsidRPr="0009152A" w:rsidRDefault="00355387" w:rsidP="00355387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4.4 关键技术应用</w:t>
      </w:r>
    </w:p>
    <w:p w14:paraId="6C454317" w14:textId="77777777" w:rsidR="00355387" w:rsidRPr="0009152A" w:rsidRDefault="00355387" w:rsidP="00355387">
      <w:pPr>
        <w:numPr>
          <w:ilvl w:val="0"/>
          <w:numId w:val="21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Flask 路由与请求处理：</w:t>
      </w:r>
      <w:r w:rsidRPr="0009152A">
        <w:rPr>
          <w:rFonts w:ascii="宋体" w:eastAsia="宋体" w:hAnsi="宋体"/>
        </w:rPr>
        <w:t xml:space="preserve"> 使用 @main_bp.route </w:t>
      </w:r>
      <w:proofErr w:type="gramStart"/>
      <w:r w:rsidRPr="0009152A">
        <w:rPr>
          <w:rFonts w:ascii="宋体" w:eastAsia="宋体" w:hAnsi="宋体"/>
        </w:rPr>
        <w:t>装饰器</w:t>
      </w:r>
      <w:proofErr w:type="gramEnd"/>
      <w:r w:rsidRPr="0009152A">
        <w:rPr>
          <w:rFonts w:ascii="宋体" w:eastAsia="宋体" w:hAnsi="宋体"/>
        </w:rPr>
        <w:t>将 URL 映射到视图函数，通过 request 对象获取请求数据。</w:t>
      </w:r>
    </w:p>
    <w:p w14:paraId="382BC703" w14:textId="77777777" w:rsidR="00355387" w:rsidRPr="0009152A" w:rsidRDefault="00355387" w:rsidP="00355387">
      <w:pPr>
        <w:numPr>
          <w:ilvl w:val="0"/>
          <w:numId w:val="21"/>
        </w:numPr>
        <w:rPr>
          <w:rFonts w:ascii="宋体" w:eastAsia="宋体" w:hAnsi="宋体" w:hint="eastAsia"/>
        </w:rPr>
      </w:pPr>
      <w:proofErr w:type="spellStart"/>
      <w:r w:rsidRPr="0009152A">
        <w:rPr>
          <w:rFonts w:ascii="宋体" w:eastAsia="宋体" w:hAnsi="宋体"/>
          <w:b/>
          <w:bCs/>
        </w:rPr>
        <w:lastRenderedPageBreak/>
        <w:t>SQLAlchemy</w:t>
      </w:r>
      <w:proofErr w:type="spellEnd"/>
      <w:r w:rsidRPr="0009152A">
        <w:rPr>
          <w:rFonts w:ascii="宋体" w:eastAsia="宋体" w:hAnsi="宋体"/>
          <w:b/>
          <w:bCs/>
        </w:rPr>
        <w:t xml:space="preserve"> ORM：</w:t>
      </w:r>
      <w:r w:rsidRPr="0009152A">
        <w:rPr>
          <w:rFonts w:ascii="宋体" w:eastAsia="宋体" w:hAnsi="宋体"/>
        </w:rPr>
        <w:t xml:space="preserve"> 将数据库操作对象化，简化数据模型的定义和数据库交互。</w:t>
      </w:r>
    </w:p>
    <w:p w14:paraId="027E8919" w14:textId="77777777" w:rsidR="00355387" w:rsidRPr="0009152A" w:rsidRDefault="00355387" w:rsidP="00355387">
      <w:pPr>
        <w:numPr>
          <w:ilvl w:val="0"/>
          <w:numId w:val="21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数据库事务：</w:t>
      </w:r>
      <w:r w:rsidRPr="0009152A">
        <w:rPr>
          <w:rFonts w:ascii="宋体" w:eastAsia="宋体" w:hAnsi="宋体"/>
        </w:rPr>
        <w:t xml:space="preserve"> 在预订和退票等关键业务中使用事务 (</w:t>
      </w:r>
      <w:proofErr w:type="spellStart"/>
      <w:r w:rsidRPr="0009152A">
        <w:rPr>
          <w:rFonts w:ascii="宋体" w:eastAsia="宋体" w:hAnsi="宋体"/>
        </w:rPr>
        <w:t>db.session.commit</w:t>
      </w:r>
      <w:proofErr w:type="spellEnd"/>
      <w:r w:rsidRPr="0009152A">
        <w:rPr>
          <w:rFonts w:ascii="宋体" w:eastAsia="宋体" w:hAnsi="宋体"/>
        </w:rPr>
        <w:t xml:space="preserve">, </w:t>
      </w:r>
      <w:proofErr w:type="spellStart"/>
      <w:r w:rsidRPr="0009152A">
        <w:rPr>
          <w:rFonts w:ascii="宋体" w:eastAsia="宋体" w:hAnsi="宋体"/>
        </w:rPr>
        <w:t>db.session.rollback</w:t>
      </w:r>
      <w:proofErr w:type="spellEnd"/>
      <w:r w:rsidRPr="0009152A">
        <w:rPr>
          <w:rFonts w:ascii="宋体" w:eastAsia="宋体" w:hAnsi="宋体"/>
        </w:rPr>
        <w:t>) 确保数据一致性。</w:t>
      </w:r>
    </w:p>
    <w:p w14:paraId="4B5E30BD" w14:textId="77777777" w:rsidR="00355387" w:rsidRPr="0009152A" w:rsidRDefault="00355387" w:rsidP="00355387">
      <w:pPr>
        <w:numPr>
          <w:ilvl w:val="0"/>
          <w:numId w:val="21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Jinja2 模板引擎：</w:t>
      </w:r>
      <w:r w:rsidRPr="0009152A">
        <w:rPr>
          <w:rFonts w:ascii="宋体" w:eastAsia="宋体" w:hAnsi="宋体"/>
        </w:rPr>
        <w:t xml:space="preserve"> 将后端数据动态渲染到前端页面，实现前后端分离。</w:t>
      </w:r>
    </w:p>
    <w:p w14:paraId="7780A664" w14:textId="77777777" w:rsidR="00355387" w:rsidRPr="0009152A" w:rsidRDefault="00355387" w:rsidP="00355387">
      <w:pPr>
        <w:numPr>
          <w:ilvl w:val="0"/>
          <w:numId w:val="21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Session 管理：</w:t>
      </w:r>
      <w:r w:rsidRPr="0009152A">
        <w:rPr>
          <w:rFonts w:ascii="宋体" w:eastAsia="宋体" w:hAnsi="宋体"/>
        </w:rPr>
        <w:t xml:space="preserve"> 使用 Flask Session 维护用户登录状态。</w:t>
      </w:r>
    </w:p>
    <w:p w14:paraId="1D7C321B" w14:textId="77777777" w:rsidR="00355387" w:rsidRPr="0009152A" w:rsidRDefault="00355387" w:rsidP="00355387">
      <w:pPr>
        <w:numPr>
          <w:ilvl w:val="0"/>
          <w:numId w:val="21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权限控制装饰器：</w:t>
      </w:r>
      <w:r w:rsidRPr="0009152A">
        <w:rPr>
          <w:rFonts w:ascii="宋体" w:eastAsia="宋体" w:hAnsi="宋体"/>
        </w:rPr>
        <w:t xml:space="preserve"> 将权限验证逻辑与业务逻辑分离，提高代码可读性和可维护性。</w:t>
      </w:r>
    </w:p>
    <w:p w14:paraId="0150B9C3" w14:textId="77777777" w:rsidR="00027E51" w:rsidRPr="0009152A" w:rsidRDefault="00027E51" w:rsidP="00027E51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第五章 系统测试</w:t>
      </w:r>
    </w:p>
    <w:p w14:paraId="10F31CD3" w14:textId="77777777" w:rsidR="00027E51" w:rsidRPr="0009152A" w:rsidRDefault="00027E51" w:rsidP="00027E51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5.1 测试方案</w:t>
      </w:r>
    </w:p>
    <w:p w14:paraId="59A579DB" w14:textId="77777777" w:rsidR="00027E51" w:rsidRPr="0009152A" w:rsidRDefault="00027E51" w:rsidP="00027E51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本项目采用手动黑盒测试，从用户角度验证系统功能是否符合预期。</w:t>
      </w:r>
    </w:p>
    <w:p w14:paraId="3C40BC89" w14:textId="77777777" w:rsidR="00027E51" w:rsidRPr="0009152A" w:rsidRDefault="00027E51" w:rsidP="00027E51">
      <w:pPr>
        <w:numPr>
          <w:ilvl w:val="0"/>
          <w:numId w:val="22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测试环境：</w:t>
      </w:r>
      <w:r w:rsidRPr="0009152A">
        <w:rPr>
          <w:rFonts w:ascii="宋体" w:eastAsia="宋体" w:hAnsi="宋体"/>
        </w:rPr>
        <w:t xml:space="preserve"> </w:t>
      </w:r>
    </w:p>
    <w:p w14:paraId="1A8D9A34" w14:textId="77777777" w:rsidR="00027E51" w:rsidRPr="0009152A" w:rsidRDefault="00027E51" w:rsidP="00027E51">
      <w:pPr>
        <w:numPr>
          <w:ilvl w:val="1"/>
          <w:numId w:val="22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硬件：</w:t>
      </w:r>
      <w:r w:rsidRPr="0009152A">
        <w:rPr>
          <w:rFonts w:ascii="宋体" w:eastAsia="宋体" w:hAnsi="宋体"/>
        </w:rPr>
        <w:t xml:space="preserve"> 运行开发环境的个人计算机。</w:t>
      </w:r>
    </w:p>
    <w:p w14:paraId="45618CD7" w14:textId="2ED5A74A" w:rsidR="00027E51" w:rsidRPr="0009152A" w:rsidRDefault="00027E51" w:rsidP="00027E51">
      <w:pPr>
        <w:numPr>
          <w:ilvl w:val="1"/>
          <w:numId w:val="22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软件：</w:t>
      </w:r>
      <w:r w:rsidRPr="0009152A">
        <w:rPr>
          <w:rFonts w:ascii="宋体" w:eastAsia="宋体" w:hAnsi="宋体"/>
        </w:rPr>
        <w:t xml:space="preserve"> 操作系统 ([</w:t>
      </w:r>
      <w:r w:rsidRPr="0009152A">
        <w:rPr>
          <w:rFonts w:ascii="宋体" w:eastAsia="宋体" w:hAnsi="宋体" w:hint="eastAsia"/>
        </w:rPr>
        <w:t>windows</w:t>
      </w:r>
      <w:r w:rsidRPr="0009152A">
        <w:rPr>
          <w:rFonts w:ascii="宋体" w:eastAsia="宋体" w:hAnsi="宋体"/>
        </w:rPr>
        <w:t>]), Python ([</w:t>
      </w:r>
      <w:r w:rsidRPr="0009152A">
        <w:rPr>
          <w:rFonts w:ascii="宋体" w:eastAsia="宋体" w:hAnsi="宋体" w:hint="eastAsia"/>
        </w:rPr>
        <w:t>3.13</w:t>
      </w:r>
      <w:r w:rsidRPr="0009152A">
        <w:rPr>
          <w:rFonts w:ascii="宋体" w:eastAsia="宋体" w:hAnsi="宋体"/>
        </w:rPr>
        <w:t>]), Flask([</w:t>
      </w:r>
      <w:r w:rsidRPr="0009152A">
        <w:rPr>
          <w:rFonts w:ascii="宋体" w:eastAsia="宋体" w:hAnsi="宋体" w:hint="eastAsia"/>
        </w:rPr>
        <w:t>3.1.0</w:t>
      </w:r>
      <w:r w:rsidRPr="0009152A">
        <w:rPr>
          <w:rFonts w:ascii="宋体" w:eastAsia="宋体" w:hAnsi="宋体"/>
        </w:rPr>
        <w:t>]), MySQL数据库 ([8.0.41]), 浏览器 ([</w:t>
      </w:r>
      <w:r w:rsidRPr="0009152A">
        <w:rPr>
          <w:rFonts w:ascii="宋体" w:eastAsia="宋体" w:hAnsi="宋体" w:hint="eastAsia"/>
        </w:rPr>
        <w:t>edge</w:t>
      </w:r>
      <w:r w:rsidRPr="0009152A">
        <w:rPr>
          <w:rFonts w:ascii="宋体" w:eastAsia="宋体" w:hAnsi="宋体"/>
        </w:rPr>
        <w:t>])。</w:t>
      </w:r>
    </w:p>
    <w:p w14:paraId="4A64E6AD" w14:textId="77777777" w:rsidR="00027E51" w:rsidRPr="0009152A" w:rsidRDefault="00027E51" w:rsidP="00027E51">
      <w:pPr>
        <w:numPr>
          <w:ilvl w:val="0"/>
          <w:numId w:val="22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测试范围：</w:t>
      </w:r>
      <w:r w:rsidRPr="0009152A">
        <w:rPr>
          <w:rFonts w:ascii="宋体" w:eastAsia="宋体" w:hAnsi="宋体"/>
        </w:rPr>
        <w:t xml:space="preserve"> </w:t>
      </w:r>
    </w:p>
    <w:p w14:paraId="1BF25B22" w14:textId="77777777" w:rsidR="00027E51" w:rsidRPr="0009152A" w:rsidRDefault="00027E51" w:rsidP="00027E51">
      <w:pPr>
        <w:numPr>
          <w:ilvl w:val="1"/>
          <w:numId w:val="22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覆盖用户认证、航班管理、机票预订、订单管理、退票等主要功能。</w:t>
      </w:r>
    </w:p>
    <w:p w14:paraId="3B9EEA7D" w14:textId="77777777" w:rsidR="00027E51" w:rsidRPr="0009152A" w:rsidRDefault="00027E51" w:rsidP="00027E51">
      <w:pPr>
        <w:numPr>
          <w:ilvl w:val="1"/>
          <w:numId w:val="22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测试不同角色（未登录、普通用户、管理员）权限。</w:t>
      </w:r>
    </w:p>
    <w:p w14:paraId="5A968DA8" w14:textId="77777777" w:rsidR="00027E51" w:rsidRPr="0009152A" w:rsidRDefault="00027E51" w:rsidP="00027E51">
      <w:pPr>
        <w:numPr>
          <w:ilvl w:val="1"/>
          <w:numId w:val="22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测试正常及异常场景（无效输入、余票不足等）。</w:t>
      </w:r>
    </w:p>
    <w:p w14:paraId="6DA045AB" w14:textId="77777777" w:rsidR="00A04FB2" w:rsidRPr="0009152A" w:rsidRDefault="00A04FB2" w:rsidP="00A04FB2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5.2 测试用例设计</w:t>
      </w:r>
    </w:p>
    <w:p w14:paraId="389D9A05" w14:textId="31D05325" w:rsidR="00A04FB2" w:rsidRPr="0009152A" w:rsidRDefault="00A04FB2" w:rsidP="00A04FB2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根据系统功能需求，设计以下典型测试用例。对每个测试用例执行后，记录实际结果并判断测试通过性。</w:t>
      </w:r>
    </w:p>
    <w:p w14:paraId="112A970C" w14:textId="77777777" w:rsidR="00A04FB2" w:rsidRPr="0009152A" w:rsidRDefault="00A04FB2" w:rsidP="00A04FB2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用户功能测试用例</w:t>
      </w:r>
    </w:p>
    <w:p w14:paraId="29F16A0C" w14:textId="77777777" w:rsidR="00A04FB2" w:rsidRPr="0009152A" w:rsidRDefault="00A04FB2" w:rsidP="00A04FB2">
      <w:pPr>
        <w:numPr>
          <w:ilvl w:val="0"/>
          <w:numId w:val="23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(用户注册成功): 访问注册页 -&gt; 输入有效用户名/密码 -&gt; 点击注册。</w:t>
      </w:r>
    </w:p>
    <w:p w14:paraId="2D7E1B2A" w14:textId="77777777" w:rsidR="00A04FB2" w:rsidRPr="0009152A" w:rsidRDefault="00A04FB2" w:rsidP="00A04FB2">
      <w:pPr>
        <w:numPr>
          <w:ilvl w:val="1"/>
          <w:numId w:val="23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预期结果：注册成功，提示显示，重定向到登录页。</w:t>
      </w:r>
    </w:p>
    <w:p w14:paraId="59E4D4B3" w14:textId="77ABFBA2" w:rsidR="00A04FB2" w:rsidRPr="0009152A" w:rsidRDefault="00A04FB2" w:rsidP="00A04FB2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lastRenderedPageBreak/>
        <w:drawing>
          <wp:inline distT="0" distB="0" distL="0" distR="0" wp14:anchorId="2AD48139" wp14:editId="3B2D3C8D">
            <wp:extent cx="2946400" cy="2115728"/>
            <wp:effectExtent l="0" t="0" r="6350" b="0"/>
            <wp:docPr id="15708387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86" cy="214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CAF1" w14:textId="77777777" w:rsidR="00A04FB2" w:rsidRPr="0009152A" w:rsidRDefault="00A04FB2" w:rsidP="00A04FB2">
      <w:pPr>
        <w:numPr>
          <w:ilvl w:val="0"/>
          <w:numId w:val="23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(用户注册-用户名重复): 访问注册页 -&gt; 输入已存在的用户名/密码 -&gt; 点击注册。</w:t>
      </w:r>
    </w:p>
    <w:p w14:paraId="11365951" w14:textId="77777777" w:rsidR="00A04FB2" w:rsidRPr="0009152A" w:rsidRDefault="00A04FB2" w:rsidP="00A04FB2">
      <w:pPr>
        <w:numPr>
          <w:ilvl w:val="1"/>
          <w:numId w:val="23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预期结果：注册失败，提示用户名已存在。</w:t>
      </w:r>
    </w:p>
    <w:p w14:paraId="6D0D4320" w14:textId="5B592DAC" w:rsidR="00A04FB2" w:rsidRPr="0009152A" w:rsidRDefault="00A04FB2" w:rsidP="00A04FB2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1225C145" wp14:editId="51407B8B">
            <wp:extent cx="2781300" cy="2080948"/>
            <wp:effectExtent l="0" t="0" r="0" b="0"/>
            <wp:docPr id="251738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26" cy="208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E3D4" w14:textId="77777777" w:rsidR="00A04FB2" w:rsidRPr="0009152A" w:rsidRDefault="00A04FB2" w:rsidP="00A04FB2">
      <w:pPr>
        <w:numPr>
          <w:ilvl w:val="0"/>
          <w:numId w:val="23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(用户登录成功): 访问登录页 -&gt; 输入有效用户名/密码 -&gt; 点击登录。</w:t>
      </w:r>
    </w:p>
    <w:p w14:paraId="28A8029A" w14:textId="77777777" w:rsidR="00A04FB2" w:rsidRPr="0009152A" w:rsidRDefault="00A04FB2" w:rsidP="00A04FB2">
      <w:pPr>
        <w:numPr>
          <w:ilvl w:val="1"/>
          <w:numId w:val="23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预期结果：登录成功，提示显示，重定向到主页。</w:t>
      </w:r>
    </w:p>
    <w:p w14:paraId="50788577" w14:textId="0BF289D2" w:rsidR="00A04FB2" w:rsidRPr="0009152A" w:rsidRDefault="00D21BC8" w:rsidP="00D21BC8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729DED77" wp14:editId="7EE4126A">
            <wp:extent cx="2898238" cy="2165350"/>
            <wp:effectExtent l="0" t="0" r="0" b="6350"/>
            <wp:docPr id="1570896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96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752" cy="216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16EC" w14:textId="77777777" w:rsidR="00A04FB2" w:rsidRPr="0009152A" w:rsidRDefault="00A04FB2" w:rsidP="00A04FB2">
      <w:pPr>
        <w:numPr>
          <w:ilvl w:val="0"/>
          <w:numId w:val="23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(用户登录-用户名/密码错误): 访问登录页 -&gt; 输入错误用户名/密码 -&gt; 点击登录。</w:t>
      </w:r>
    </w:p>
    <w:p w14:paraId="6A6D3CC4" w14:textId="77777777" w:rsidR="00A04FB2" w:rsidRPr="0009152A" w:rsidRDefault="00A04FB2" w:rsidP="00A04FB2">
      <w:pPr>
        <w:numPr>
          <w:ilvl w:val="1"/>
          <w:numId w:val="23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lastRenderedPageBreak/>
        <w:t>预期结果：登录失败，提示用户名或密码错误。</w:t>
      </w:r>
    </w:p>
    <w:p w14:paraId="7BC10DA8" w14:textId="26B2941F" w:rsidR="00A04FB2" w:rsidRPr="0009152A" w:rsidRDefault="00D21BC8" w:rsidP="00D21BC8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2BE936D0" wp14:editId="31D07139">
            <wp:extent cx="3219222" cy="1803400"/>
            <wp:effectExtent l="0" t="0" r="635" b="6350"/>
            <wp:docPr id="1085493459" name="图片 1" descr="图片包含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3459" name="图片 1" descr="图片包含 表格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486" cy="18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D9CC" w14:textId="77777777" w:rsidR="00A04FB2" w:rsidRPr="0009152A" w:rsidRDefault="00A04FB2" w:rsidP="00A04FB2">
      <w:pPr>
        <w:numPr>
          <w:ilvl w:val="0"/>
          <w:numId w:val="23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(用户退出登录成功): 用户已登录 -&gt; 点击退出登录链接。</w:t>
      </w:r>
    </w:p>
    <w:p w14:paraId="04F13304" w14:textId="77777777" w:rsidR="00A04FB2" w:rsidRPr="0009152A" w:rsidRDefault="00A04FB2" w:rsidP="00A04FB2">
      <w:pPr>
        <w:numPr>
          <w:ilvl w:val="1"/>
          <w:numId w:val="23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预期结果：退出成功，提示显示，Session清除，重定向到主页。</w:t>
      </w:r>
    </w:p>
    <w:p w14:paraId="343ED401" w14:textId="135990A9" w:rsidR="00A04FB2" w:rsidRPr="0009152A" w:rsidRDefault="00D21BC8" w:rsidP="00D21BC8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6E0F5153" wp14:editId="3CAAD31F">
            <wp:extent cx="3210816" cy="1968500"/>
            <wp:effectExtent l="0" t="0" r="8890" b="0"/>
            <wp:docPr id="1714165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65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0675" cy="19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0300" w14:textId="77777777" w:rsidR="00A04FB2" w:rsidRPr="0009152A" w:rsidRDefault="00A04FB2" w:rsidP="00A04FB2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航班管理功能测试用例</w:t>
      </w:r>
    </w:p>
    <w:p w14:paraId="707812A1" w14:textId="77777777" w:rsidR="00A04FB2" w:rsidRPr="0009152A" w:rsidRDefault="00A04FB2" w:rsidP="00A04FB2">
      <w:pPr>
        <w:numPr>
          <w:ilvl w:val="0"/>
          <w:numId w:val="24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(管理员添加航班成功): 管理员登录 -&gt; 访问添加航班页 -&gt; 输入有效航班信息 -&gt; 点击添加。</w:t>
      </w:r>
    </w:p>
    <w:p w14:paraId="496F9F73" w14:textId="77777777" w:rsidR="00A04FB2" w:rsidRPr="0009152A" w:rsidRDefault="00A04FB2" w:rsidP="00A04FB2">
      <w:pPr>
        <w:numPr>
          <w:ilvl w:val="1"/>
          <w:numId w:val="24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预期结果：添加成功，提示显示，重定向，列表中出现新航班。</w:t>
      </w:r>
    </w:p>
    <w:p w14:paraId="5A44ED72" w14:textId="26EFBC91" w:rsidR="00A04FB2" w:rsidRPr="0009152A" w:rsidRDefault="00D21BC8" w:rsidP="00D21BC8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5621DDF7" wp14:editId="7A5DF854">
            <wp:extent cx="4654550" cy="476250"/>
            <wp:effectExtent l="0" t="0" r="0" b="0"/>
            <wp:docPr id="1578587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87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DD37" w14:textId="77777777" w:rsidR="00A04FB2" w:rsidRPr="0009152A" w:rsidRDefault="00A04FB2" w:rsidP="00A04FB2">
      <w:pPr>
        <w:numPr>
          <w:ilvl w:val="0"/>
          <w:numId w:val="24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(管理员修改航班成功): 管理员登录 -&gt; 访问航班列表 -&gt; 点击编辑链接 -&gt; 修改信息 -&gt; 点击更新。</w:t>
      </w:r>
    </w:p>
    <w:p w14:paraId="19BD3DFB" w14:textId="77777777" w:rsidR="00A04FB2" w:rsidRPr="0009152A" w:rsidRDefault="00A04FB2" w:rsidP="00A04FB2">
      <w:pPr>
        <w:numPr>
          <w:ilvl w:val="1"/>
          <w:numId w:val="24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预期结果：修改成功，提示显示，重定向，列表中航班信息更新，可用座位数调整。</w:t>
      </w:r>
    </w:p>
    <w:p w14:paraId="0BFF861A" w14:textId="2CA42731" w:rsidR="00A04FB2" w:rsidRPr="0009152A" w:rsidRDefault="00D21BC8" w:rsidP="00D21BC8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30804B2F" wp14:editId="24118066">
            <wp:extent cx="4521200" cy="551180"/>
            <wp:effectExtent l="0" t="0" r="0" b="1270"/>
            <wp:docPr id="1157367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67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4812" w14:textId="77777777" w:rsidR="00A04FB2" w:rsidRPr="0009152A" w:rsidRDefault="00A04FB2" w:rsidP="00A04FB2">
      <w:pPr>
        <w:numPr>
          <w:ilvl w:val="0"/>
          <w:numId w:val="24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lastRenderedPageBreak/>
        <w:t>(管理员删除无订单航班成功): 管理员登录 -&gt; 访问航班列表 -&gt; 点击无订单航班删除按钮 -&gt; 确认。</w:t>
      </w:r>
    </w:p>
    <w:p w14:paraId="226AD4C0" w14:textId="77777777" w:rsidR="00A04FB2" w:rsidRPr="0009152A" w:rsidRDefault="00A04FB2" w:rsidP="00A04FB2">
      <w:pPr>
        <w:numPr>
          <w:ilvl w:val="1"/>
          <w:numId w:val="24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预期结果：删除成功，提示显示，重定向，列表中航班消失。</w:t>
      </w:r>
    </w:p>
    <w:p w14:paraId="7770870A" w14:textId="32455322" w:rsidR="00A04FB2" w:rsidRPr="0009152A" w:rsidRDefault="00624B0D" w:rsidP="00C543ED">
      <w:pPr>
        <w:ind w:left="1080" w:firstLineChars="100" w:firstLine="22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28930317" wp14:editId="5E797AEB">
            <wp:extent cx="4381500" cy="608330"/>
            <wp:effectExtent l="0" t="0" r="0" b="1270"/>
            <wp:docPr id="1127527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27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6E9C" w14:textId="0457308C" w:rsidR="00624B0D" w:rsidRPr="0009152A" w:rsidRDefault="00624B0D" w:rsidP="00624B0D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1FEE0EFA" wp14:editId="6F9AEA03">
            <wp:extent cx="4400550" cy="2170076"/>
            <wp:effectExtent l="0" t="0" r="0" b="1905"/>
            <wp:docPr id="1243231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31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707" cy="217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29EB" w14:textId="77777777" w:rsidR="00624B0D" w:rsidRPr="0009152A" w:rsidRDefault="00624B0D" w:rsidP="00624B0D">
      <w:pPr>
        <w:ind w:left="1440"/>
        <w:rPr>
          <w:rFonts w:ascii="宋体" w:eastAsia="宋体" w:hAnsi="宋体" w:hint="eastAsia"/>
        </w:rPr>
      </w:pPr>
    </w:p>
    <w:p w14:paraId="32F97ACD" w14:textId="77777777" w:rsidR="00A04FB2" w:rsidRPr="0009152A" w:rsidRDefault="00A04FB2" w:rsidP="00A04FB2">
      <w:pPr>
        <w:numPr>
          <w:ilvl w:val="0"/>
          <w:numId w:val="24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(管理员删除有关联订单航班): 管理员登录 -&gt; 确保航班有订单 -&gt; 点击删除按钮 -&gt; 确认。</w:t>
      </w:r>
    </w:p>
    <w:p w14:paraId="27E8E12B" w14:textId="77777777" w:rsidR="00A04FB2" w:rsidRPr="0009152A" w:rsidRDefault="00A04FB2" w:rsidP="00A04FB2">
      <w:pPr>
        <w:numPr>
          <w:ilvl w:val="1"/>
          <w:numId w:val="24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预期结果：删除失败，提示航班有关联订单。</w:t>
      </w:r>
    </w:p>
    <w:p w14:paraId="7D89F0FE" w14:textId="267FE5DB" w:rsidR="00624B0D" w:rsidRPr="0009152A" w:rsidRDefault="00624B0D" w:rsidP="00624B0D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13A1BE6E" wp14:editId="3515B5C0">
            <wp:extent cx="4445000" cy="506095"/>
            <wp:effectExtent l="0" t="0" r="0" b="8255"/>
            <wp:docPr id="1701651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51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821E" w14:textId="2E9F68C4" w:rsidR="00624B0D" w:rsidRPr="0009152A" w:rsidRDefault="00624B0D" w:rsidP="00624B0D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396C6A37" wp14:editId="4DFE44BA">
            <wp:extent cx="5274310" cy="574040"/>
            <wp:effectExtent l="0" t="0" r="2540" b="0"/>
            <wp:docPr id="98169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9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8047" w14:textId="77777777" w:rsidR="00A04FB2" w:rsidRPr="0009152A" w:rsidRDefault="00A04FB2" w:rsidP="00A04FB2">
      <w:pPr>
        <w:numPr>
          <w:ilvl w:val="0"/>
          <w:numId w:val="24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(航班查询-按出发地): 访问航班查询页 -&gt; 输入出发地 -&gt; 点击搜索。</w:t>
      </w:r>
    </w:p>
    <w:p w14:paraId="738308A5" w14:textId="77777777" w:rsidR="00A04FB2" w:rsidRPr="0009152A" w:rsidRDefault="00A04FB2" w:rsidP="00A04FB2">
      <w:pPr>
        <w:numPr>
          <w:ilvl w:val="1"/>
          <w:numId w:val="24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预期结果：显示出发地匹配航班。</w:t>
      </w:r>
    </w:p>
    <w:p w14:paraId="04EF8EAB" w14:textId="2203D996" w:rsidR="00A04FB2" w:rsidRPr="0009152A" w:rsidRDefault="00624B0D" w:rsidP="00624B0D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lastRenderedPageBreak/>
        <w:drawing>
          <wp:inline distT="0" distB="0" distL="0" distR="0" wp14:anchorId="08BF0598" wp14:editId="66474296">
            <wp:extent cx="4546600" cy="1939925"/>
            <wp:effectExtent l="0" t="0" r="6350" b="3175"/>
            <wp:docPr id="584774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74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D8CF" w14:textId="77777777" w:rsidR="00A04FB2" w:rsidRPr="0009152A" w:rsidRDefault="00A04FB2" w:rsidP="00A04FB2">
      <w:pPr>
        <w:numPr>
          <w:ilvl w:val="0"/>
          <w:numId w:val="24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(航班查询-按航班号): 访问航班查询页 -&gt; 输入航班号 -&gt; 点击搜索。</w:t>
      </w:r>
    </w:p>
    <w:p w14:paraId="53CA8139" w14:textId="77777777" w:rsidR="00A04FB2" w:rsidRPr="0009152A" w:rsidRDefault="00A04FB2" w:rsidP="00A04FB2">
      <w:pPr>
        <w:numPr>
          <w:ilvl w:val="1"/>
          <w:numId w:val="24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预期结果：显示航班号匹配航班。</w:t>
      </w:r>
    </w:p>
    <w:p w14:paraId="1ACC43A6" w14:textId="2BE14555" w:rsidR="00A04FB2" w:rsidRPr="0009152A" w:rsidRDefault="00624B0D" w:rsidP="00624B0D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7C2D857A" wp14:editId="0324DB0F">
            <wp:extent cx="4616450" cy="1974850"/>
            <wp:effectExtent l="0" t="0" r="0" b="6350"/>
            <wp:docPr id="1929026413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26413" name="图片 1" descr="图形用户界面, 应用程序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B455" w14:textId="77777777" w:rsidR="00A04FB2" w:rsidRPr="0009152A" w:rsidRDefault="00A04FB2" w:rsidP="00A04FB2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订票与订单管理功能测试用例</w:t>
      </w:r>
    </w:p>
    <w:p w14:paraId="30EEC4FF" w14:textId="77777777" w:rsidR="00A04FB2" w:rsidRPr="0009152A" w:rsidRDefault="00A04FB2" w:rsidP="00A04FB2">
      <w:pPr>
        <w:numPr>
          <w:ilvl w:val="0"/>
          <w:numId w:val="2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(用户预订成功): 用户登录 -&gt; 航班查询 -&gt; 选择有余票航班预订 -&gt; 输入客户信息 -&gt; 确认预订。</w:t>
      </w:r>
    </w:p>
    <w:p w14:paraId="5308333E" w14:textId="77777777" w:rsidR="00A04FB2" w:rsidRPr="0009152A" w:rsidRDefault="00A04FB2" w:rsidP="00A04FB2">
      <w:pPr>
        <w:numPr>
          <w:ilvl w:val="1"/>
          <w:numId w:val="2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预期结果：预订成功，提示显示，重定向至我的订单页，订单出现，可用座位减。</w:t>
      </w:r>
    </w:p>
    <w:p w14:paraId="7CA2B73C" w14:textId="26CC6A32" w:rsidR="00A04FB2" w:rsidRPr="0009152A" w:rsidRDefault="00624B0D" w:rsidP="00624B0D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0B12C4BA" wp14:editId="12244A81">
            <wp:extent cx="5274310" cy="480060"/>
            <wp:effectExtent l="0" t="0" r="2540" b="0"/>
            <wp:docPr id="2016666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663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6453" w14:textId="669CE0AA" w:rsidR="00624B0D" w:rsidRPr="0009152A" w:rsidRDefault="00624B0D" w:rsidP="00624B0D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lastRenderedPageBreak/>
        <w:drawing>
          <wp:inline distT="0" distB="0" distL="0" distR="0" wp14:anchorId="2B63B77F" wp14:editId="2532CA17">
            <wp:extent cx="5274310" cy="2472055"/>
            <wp:effectExtent l="0" t="0" r="2540" b="4445"/>
            <wp:docPr id="337402591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02591" name="图片 1" descr="图形用户界面, 应用程序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8853" w14:textId="48C29091" w:rsidR="00624B0D" w:rsidRPr="0009152A" w:rsidRDefault="00624B0D" w:rsidP="00624B0D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598AAA2D" wp14:editId="323C2775">
            <wp:extent cx="5274310" cy="932815"/>
            <wp:effectExtent l="0" t="0" r="2540" b="635"/>
            <wp:docPr id="1679679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792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7BED" w14:textId="77777777" w:rsidR="00A04FB2" w:rsidRPr="0009152A" w:rsidRDefault="00A04FB2" w:rsidP="00A04FB2">
      <w:pPr>
        <w:numPr>
          <w:ilvl w:val="0"/>
          <w:numId w:val="2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(用户预订已售罄航班): 确保航班售罄 -&gt; 访问预订页 -&gt; 输入客户信息 -&gt; 确认预订。</w:t>
      </w:r>
    </w:p>
    <w:p w14:paraId="3C0AE1C7" w14:textId="5657AF61" w:rsidR="00A04FB2" w:rsidRPr="0009152A" w:rsidRDefault="00A04FB2" w:rsidP="00A04FB2">
      <w:pPr>
        <w:numPr>
          <w:ilvl w:val="1"/>
          <w:numId w:val="2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预期结果：提示航班已售罄。</w:t>
      </w:r>
    </w:p>
    <w:p w14:paraId="08846F5B" w14:textId="3D778808" w:rsidR="00A04FB2" w:rsidRPr="0009152A" w:rsidRDefault="00624B0D" w:rsidP="00624B0D">
      <w:pPr>
        <w:ind w:left="108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2DAA7D97" wp14:editId="0B9460F1">
            <wp:extent cx="5274310" cy="428625"/>
            <wp:effectExtent l="0" t="0" r="2540" b="9525"/>
            <wp:docPr id="31368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83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5BD0" w14:textId="77777777" w:rsidR="00A04FB2" w:rsidRPr="0009152A" w:rsidRDefault="00A04FB2" w:rsidP="00A04FB2">
      <w:pPr>
        <w:numPr>
          <w:ilvl w:val="0"/>
          <w:numId w:val="2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(用户自主退票成功): 用户登录 -&gt; 确保有自己订单 -&gt; 访问我的订单页 -&gt; 点击自己订单退票按钮 -&gt; 确认。</w:t>
      </w:r>
    </w:p>
    <w:p w14:paraId="12F61408" w14:textId="77777777" w:rsidR="00A04FB2" w:rsidRPr="0009152A" w:rsidRDefault="00A04FB2" w:rsidP="00A04FB2">
      <w:pPr>
        <w:numPr>
          <w:ilvl w:val="1"/>
          <w:numId w:val="2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预期结果：退票成功，提示显示，订单消失，航班可用座位恢复。</w:t>
      </w:r>
    </w:p>
    <w:p w14:paraId="29299A27" w14:textId="57E66B84" w:rsidR="004608A0" w:rsidRPr="0009152A" w:rsidRDefault="004608A0" w:rsidP="004608A0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78605ABB" wp14:editId="198329C7">
            <wp:extent cx="4711700" cy="417830"/>
            <wp:effectExtent l="0" t="0" r="0" b="1270"/>
            <wp:docPr id="1573060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605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52A">
        <w:rPr>
          <w:rFonts w:ascii="宋体" w:eastAsia="宋体" w:hAnsi="宋体"/>
          <w:noProof/>
        </w:rPr>
        <w:drawing>
          <wp:inline distT="0" distB="0" distL="0" distR="0" wp14:anchorId="0695CFA0" wp14:editId="5DB5E050">
            <wp:extent cx="3397250" cy="664201"/>
            <wp:effectExtent l="0" t="0" r="0" b="3175"/>
            <wp:docPr id="1106941393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41393" name="图片 1" descr="图片包含 文本&#10;&#10;AI 生成的内容可能不正确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5668" cy="6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0DB3" w14:textId="77777777" w:rsidR="00A04FB2" w:rsidRPr="0009152A" w:rsidRDefault="00A04FB2" w:rsidP="00A04FB2">
      <w:pPr>
        <w:numPr>
          <w:ilvl w:val="0"/>
          <w:numId w:val="2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(管理员查看所有订单): 管理员登录 -&gt; 访问管理员订单管理页。</w:t>
      </w:r>
    </w:p>
    <w:p w14:paraId="2AD05F6D" w14:textId="77777777" w:rsidR="00A04FB2" w:rsidRPr="0009152A" w:rsidRDefault="00A04FB2" w:rsidP="00A04FB2">
      <w:pPr>
        <w:numPr>
          <w:ilvl w:val="1"/>
          <w:numId w:val="2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预期结果：显示系统中所有订单列表。</w:t>
      </w:r>
    </w:p>
    <w:p w14:paraId="16E99272" w14:textId="1A4BD1EF" w:rsidR="00A04FB2" w:rsidRPr="0009152A" w:rsidRDefault="004608A0" w:rsidP="004608A0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lastRenderedPageBreak/>
        <w:drawing>
          <wp:inline distT="0" distB="0" distL="0" distR="0" wp14:anchorId="69C1860E" wp14:editId="6C9C658A">
            <wp:extent cx="3238500" cy="1752595"/>
            <wp:effectExtent l="0" t="0" r="0" b="635"/>
            <wp:docPr id="1380938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387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4622" cy="17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DB96" w14:textId="77777777" w:rsidR="00A04FB2" w:rsidRPr="0009152A" w:rsidRDefault="00A04FB2" w:rsidP="00A04FB2">
      <w:pPr>
        <w:numPr>
          <w:ilvl w:val="0"/>
          <w:numId w:val="2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(管理员搜索订单): 管理员登录 -&gt; 访问管理员订单管理页 -&gt; 输入搜索条件 -&gt; 点击搜索。</w:t>
      </w:r>
    </w:p>
    <w:p w14:paraId="3E2BB780" w14:textId="77777777" w:rsidR="00A04FB2" w:rsidRPr="0009152A" w:rsidRDefault="00A04FB2" w:rsidP="00A04FB2">
      <w:pPr>
        <w:numPr>
          <w:ilvl w:val="1"/>
          <w:numId w:val="2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预期结果：显示符合搜索条件的订单。</w:t>
      </w:r>
    </w:p>
    <w:p w14:paraId="2E2B7135" w14:textId="40FA9E94" w:rsidR="00A04FB2" w:rsidRPr="0009152A" w:rsidRDefault="004608A0" w:rsidP="004608A0">
      <w:pPr>
        <w:ind w:left="108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69A26E80" wp14:editId="14D06BFA">
            <wp:extent cx="5219700" cy="975995"/>
            <wp:effectExtent l="0" t="0" r="0" b="0"/>
            <wp:docPr id="1907996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967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D193" w14:textId="77777777" w:rsidR="00A04FB2" w:rsidRPr="0009152A" w:rsidRDefault="00A04FB2" w:rsidP="00A04FB2">
      <w:pPr>
        <w:numPr>
          <w:ilvl w:val="0"/>
          <w:numId w:val="2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(管理员取消订单): 管理员登录 -&gt; 访问管理员订单管理页 -&gt; 点击某个订单取消订单按钮 -&gt; 确认。</w:t>
      </w:r>
    </w:p>
    <w:p w14:paraId="284ECDA5" w14:textId="77777777" w:rsidR="00A04FB2" w:rsidRPr="0009152A" w:rsidRDefault="00A04FB2" w:rsidP="00A04FB2">
      <w:pPr>
        <w:numPr>
          <w:ilvl w:val="1"/>
          <w:numId w:val="25"/>
        </w:num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预期结果：取消订单成功，提示显示，订单消失，航班可用座位恢复。</w:t>
      </w:r>
    </w:p>
    <w:p w14:paraId="38D545E4" w14:textId="152138EF" w:rsidR="00A04FB2" w:rsidRPr="0009152A" w:rsidRDefault="004608A0" w:rsidP="004608A0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3691DF26" wp14:editId="08B162BD">
            <wp:extent cx="5274310" cy="367665"/>
            <wp:effectExtent l="0" t="0" r="2540" b="0"/>
            <wp:docPr id="317298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985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ADCC" w14:textId="6FEDEA3D" w:rsidR="004608A0" w:rsidRPr="0009152A" w:rsidRDefault="004608A0" w:rsidP="004608A0">
      <w:pPr>
        <w:ind w:left="1440"/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noProof/>
        </w:rPr>
        <w:drawing>
          <wp:inline distT="0" distB="0" distL="0" distR="0" wp14:anchorId="154019DA" wp14:editId="0D0DBCF0">
            <wp:extent cx="4806950" cy="600724"/>
            <wp:effectExtent l="0" t="0" r="0" b="8890"/>
            <wp:docPr id="1136766307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66307" name="图片 1" descr="图片包含 文本&#10;&#10;AI 生成的内容可能不正确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6016" cy="6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98A6" w14:textId="77777777" w:rsidR="00C543ED" w:rsidRPr="0009152A" w:rsidRDefault="00C543ED" w:rsidP="00C543ED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6.1 项目总结</w:t>
      </w:r>
    </w:p>
    <w:p w14:paraId="50FE01E1" w14:textId="790D3C06" w:rsidR="00C543ED" w:rsidRPr="0009152A" w:rsidRDefault="00C543ED" w:rsidP="00C543ED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本项目基于Flask框架，成功开发Web版航空订票系统。实现了用户注册/登录/退出，航班查询，用户预订/查看订单/退票，及管理员航班/订单管理功能。系统采用B/S架构，后端Flask/</w:t>
      </w:r>
      <w:proofErr w:type="spellStart"/>
      <w:r w:rsidRPr="0009152A">
        <w:rPr>
          <w:rFonts w:ascii="宋体" w:eastAsia="宋体" w:hAnsi="宋体"/>
        </w:rPr>
        <w:t>SQLAlchemy</w:t>
      </w:r>
      <w:proofErr w:type="spellEnd"/>
      <w:r w:rsidRPr="0009152A">
        <w:rPr>
          <w:rFonts w:ascii="宋体" w:eastAsia="宋体" w:hAnsi="宋体"/>
        </w:rPr>
        <w:t>，前端HTML/CSS/Jinja2。利用ORM简化数据库操作，Flask-Migrate管理</w:t>
      </w:r>
      <w:r w:rsidR="00034B85">
        <w:rPr>
          <w:rFonts w:ascii="宋体" w:eastAsia="宋体" w:hAnsi="宋体" w:hint="eastAsia"/>
        </w:rPr>
        <w:t>数据库的结构的更新</w:t>
      </w:r>
      <w:r w:rsidRPr="0009152A">
        <w:rPr>
          <w:rFonts w:ascii="宋体" w:eastAsia="宋体" w:hAnsi="宋体"/>
        </w:rPr>
        <w:t>。实现了Session用户管理和角色权限控制，保障基本安全。预订/退票关键业务采用事务，确保数据一致性。</w:t>
      </w:r>
    </w:p>
    <w:p w14:paraId="3B9AEBF5" w14:textId="77777777" w:rsidR="00C543ED" w:rsidRPr="0009152A" w:rsidRDefault="00C543ED" w:rsidP="00C543ED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  <w:b/>
          <w:bCs/>
        </w:rPr>
        <w:t>6.2 遇到的问题及解决方法</w:t>
      </w:r>
    </w:p>
    <w:p w14:paraId="669B941D" w14:textId="0BC49E88" w:rsidR="00C543ED" w:rsidRPr="0009152A" w:rsidRDefault="00C543ED" w:rsidP="00C543ED">
      <w:pPr>
        <w:rPr>
          <w:rFonts w:ascii="宋体" w:eastAsia="宋体" w:hAnsi="宋体" w:hint="eastAsia"/>
        </w:rPr>
      </w:pPr>
      <w:r w:rsidRPr="0009152A">
        <w:rPr>
          <w:rFonts w:ascii="宋体" w:eastAsia="宋体" w:hAnsi="宋体"/>
        </w:rPr>
        <w:t>开发中遇到环境配置、依赖、循环导入（通过调整导入解决）、路由与URL生成（</w:t>
      </w:r>
      <w:proofErr w:type="spellStart"/>
      <w:r w:rsidRPr="0009152A">
        <w:rPr>
          <w:rFonts w:ascii="宋体" w:eastAsia="宋体" w:hAnsi="宋体"/>
        </w:rPr>
        <w:t>BuildError</w:t>
      </w:r>
      <w:proofErr w:type="spellEnd"/>
      <w:r w:rsidRPr="0009152A">
        <w:rPr>
          <w:rFonts w:ascii="宋体" w:eastAsia="宋体" w:hAnsi="宋体"/>
        </w:rPr>
        <w:t>，通过检查路由定义、模板</w:t>
      </w:r>
      <w:proofErr w:type="spellStart"/>
      <w:r w:rsidRPr="0009152A">
        <w:rPr>
          <w:rFonts w:ascii="宋体" w:eastAsia="宋体" w:hAnsi="宋体"/>
        </w:rPr>
        <w:t>url_for</w:t>
      </w:r>
      <w:proofErr w:type="spellEnd"/>
      <w:r w:rsidRPr="0009152A">
        <w:rPr>
          <w:rFonts w:ascii="宋体" w:eastAsia="宋体" w:hAnsi="宋体"/>
        </w:rPr>
        <w:t>、确保代码加载解决）、数据类型/验证（通过模型、迁移、后端验证解决）、事务一致性等问题。通过调试、查阅文档、实</w:t>
      </w:r>
      <w:r w:rsidRPr="0009152A">
        <w:rPr>
          <w:rFonts w:ascii="宋体" w:eastAsia="宋体" w:hAnsi="宋体"/>
        </w:rPr>
        <w:lastRenderedPageBreak/>
        <w:t>践，积累了问题解决经验。</w:t>
      </w:r>
    </w:p>
    <w:sectPr w:rsidR="00C543ED" w:rsidRPr="0009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8ABD3" w14:textId="77777777" w:rsidR="00E220A8" w:rsidRDefault="00E220A8" w:rsidP="00516AC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B7323B6" w14:textId="77777777" w:rsidR="00E220A8" w:rsidRDefault="00E220A8" w:rsidP="00516AC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68EBE" w14:textId="77777777" w:rsidR="00E220A8" w:rsidRDefault="00E220A8" w:rsidP="00516AC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89C37D7" w14:textId="77777777" w:rsidR="00E220A8" w:rsidRDefault="00E220A8" w:rsidP="00516AC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578B"/>
    <w:multiLevelType w:val="multilevel"/>
    <w:tmpl w:val="68C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72649"/>
    <w:multiLevelType w:val="multilevel"/>
    <w:tmpl w:val="136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F3756"/>
    <w:multiLevelType w:val="multilevel"/>
    <w:tmpl w:val="251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5D20"/>
    <w:multiLevelType w:val="multilevel"/>
    <w:tmpl w:val="B1E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878FB"/>
    <w:multiLevelType w:val="multilevel"/>
    <w:tmpl w:val="0A2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31136"/>
    <w:multiLevelType w:val="multilevel"/>
    <w:tmpl w:val="F56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A16ED"/>
    <w:multiLevelType w:val="multilevel"/>
    <w:tmpl w:val="5E3E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93D6B"/>
    <w:multiLevelType w:val="multilevel"/>
    <w:tmpl w:val="00F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C4812"/>
    <w:multiLevelType w:val="multilevel"/>
    <w:tmpl w:val="2858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14E53"/>
    <w:multiLevelType w:val="multilevel"/>
    <w:tmpl w:val="F1F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C00B7"/>
    <w:multiLevelType w:val="multilevel"/>
    <w:tmpl w:val="58B8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24992"/>
    <w:multiLevelType w:val="multilevel"/>
    <w:tmpl w:val="49CA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908FD"/>
    <w:multiLevelType w:val="multilevel"/>
    <w:tmpl w:val="1A22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B3E0D"/>
    <w:multiLevelType w:val="multilevel"/>
    <w:tmpl w:val="5A3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B296E"/>
    <w:multiLevelType w:val="multilevel"/>
    <w:tmpl w:val="2002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5813E6"/>
    <w:multiLevelType w:val="multilevel"/>
    <w:tmpl w:val="28E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15491"/>
    <w:multiLevelType w:val="multilevel"/>
    <w:tmpl w:val="F406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36836"/>
    <w:multiLevelType w:val="multilevel"/>
    <w:tmpl w:val="6C0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E0A22"/>
    <w:multiLevelType w:val="multilevel"/>
    <w:tmpl w:val="E86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2556B"/>
    <w:multiLevelType w:val="multilevel"/>
    <w:tmpl w:val="4C6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DA4453"/>
    <w:multiLevelType w:val="multilevel"/>
    <w:tmpl w:val="DCA6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505C9"/>
    <w:multiLevelType w:val="multilevel"/>
    <w:tmpl w:val="591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361EF"/>
    <w:multiLevelType w:val="multilevel"/>
    <w:tmpl w:val="C516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C5199"/>
    <w:multiLevelType w:val="multilevel"/>
    <w:tmpl w:val="39EA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9453B"/>
    <w:multiLevelType w:val="multilevel"/>
    <w:tmpl w:val="7B94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4353D"/>
    <w:multiLevelType w:val="multilevel"/>
    <w:tmpl w:val="572C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B77F91"/>
    <w:multiLevelType w:val="hybridMultilevel"/>
    <w:tmpl w:val="54C681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2712847">
    <w:abstractNumId w:val="8"/>
  </w:num>
  <w:num w:numId="2" w16cid:durableId="699281857">
    <w:abstractNumId w:val="15"/>
  </w:num>
  <w:num w:numId="3" w16cid:durableId="1685478041">
    <w:abstractNumId w:val="23"/>
  </w:num>
  <w:num w:numId="4" w16cid:durableId="1833255443">
    <w:abstractNumId w:val="24"/>
  </w:num>
  <w:num w:numId="5" w16cid:durableId="1107233376">
    <w:abstractNumId w:val="2"/>
  </w:num>
  <w:num w:numId="6" w16cid:durableId="1027949203">
    <w:abstractNumId w:val="12"/>
  </w:num>
  <w:num w:numId="7" w16cid:durableId="2003242796">
    <w:abstractNumId w:val="13"/>
  </w:num>
  <w:num w:numId="8" w16cid:durableId="450823592">
    <w:abstractNumId w:val="14"/>
  </w:num>
  <w:num w:numId="9" w16cid:durableId="31610704">
    <w:abstractNumId w:val="7"/>
  </w:num>
  <w:num w:numId="10" w16cid:durableId="1247887202">
    <w:abstractNumId w:val="21"/>
  </w:num>
  <w:num w:numId="11" w16cid:durableId="1141384342">
    <w:abstractNumId w:val="18"/>
  </w:num>
  <w:num w:numId="12" w16cid:durableId="80180674">
    <w:abstractNumId w:val="10"/>
  </w:num>
  <w:num w:numId="13" w16cid:durableId="2057462459">
    <w:abstractNumId w:val="11"/>
  </w:num>
  <w:num w:numId="14" w16cid:durableId="408117570">
    <w:abstractNumId w:val="26"/>
  </w:num>
  <w:num w:numId="15" w16cid:durableId="152838781">
    <w:abstractNumId w:val="9"/>
  </w:num>
  <w:num w:numId="16" w16cid:durableId="1161505190">
    <w:abstractNumId w:val="16"/>
  </w:num>
  <w:num w:numId="17" w16cid:durableId="1289121713">
    <w:abstractNumId w:val="5"/>
  </w:num>
  <w:num w:numId="18" w16cid:durableId="69666739">
    <w:abstractNumId w:val="6"/>
  </w:num>
  <w:num w:numId="19" w16cid:durableId="1717045703">
    <w:abstractNumId w:val="17"/>
  </w:num>
  <w:num w:numId="20" w16cid:durableId="1699354303">
    <w:abstractNumId w:val="19"/>
  </w:num>
  <w:num w:numId="21" w16cid:durableId="1202746627">
    <w:abstractNumId w:val="1"/>
  </w:num>
  <w:num w:numId="22" w16cid:durableId="1995721716">
    <w:abstractNumId w:val="3"/>
  </w:num>
  <w:num w:numId="23" w16cid:durableId="416053128">
    <w:abstractNumId w:val="0"/>
  </w:num>
  <w:num w:numId="24" w16cid:durableId="2090150143">
    <w:abstractNumId w:val="25"/>
  </w:num>
  <w:num w:numId="25" w16cid:durableId="1442458296">
    <w:abstractNumId w:val="22"/>
  </w:num>
  <w:num w:numId="26" w16cid:durableId="1007633073">
    <w:abstractNumId w:val="4"/>
  </w:num>
  <w:num w:numId="27" w16cid:durableId="19888953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a2556\\AppData\\Local\\OfficePLUS\\Temp\\OPWordAddin\\Files\\66bb3e5c-e4c3-f153-276b-3a151a64eadc.dotx&quot;},&quot;tag&quot;:&quot;op_1746609671&quot;}]"/>
  </w:docVars>
  <w:rsids>
    <w:rsidRoot w:val="00492F77"/>
    <w:rsid w:val="00027E51"/>
    <w:rsid w:val="00034B85"/>
    <w:rsid w:val="00066706"/>
    <w:rsid w:val="0009152A"/>
    <w:rsid w:val="001B4400"/>
    <w:rsid w:val="001D6AB1"/>
    <w:rsid w:val="001F7303"/>
    <w:rsid w:val="00355387"/>
    <w:rsid w:val="00382D73"/>
    <w:rsid w:val="004608A0"/>
    <w:rsid w:val="00492F77"/>
    <w:rsid w:val="00516ACC"/>
    <w:rsid w:val="00624B0D"/>
    <w:rsid w:val="007A0813"/>
    <w:rsid w:val="00864801"/>
    <w:rsid w:val="00A0378E"/>
    <w:rsid w:val="00A04FB2"/>
    <w:rsid w:val="00A233CD"/>
    <w:rsid w:val="00AE19B3"/>
    <w:rsid w:val="00C543ED"/>
    <w:rsid w:val="00D06712"/>
    <w:rsid w:val="00D21BC8"/>
    <w:rsid w:val="00D225CE"/>
    <w:rsid w:val="00E220A8"/>
    <w:rsid w:val="00F4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4D6A87"/>
  <w15:chartTrackingRefBased/>
  <w15:docId w15:val="{AC5BDD65-5FAE-4D5C-A68C-205B5B3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2F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2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F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F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F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F7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F7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F7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F7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2F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2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2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2F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2F7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2F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2F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2F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2F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2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2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2F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2F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2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2F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2F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2F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2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2F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2F7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D0671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e">
    <w:name w:val="Normal (Web)"/>
    <w:basedOn w:val="a"/>
    <w:uiPriority w:val="99"/>
    <w:semiHidden/>
    <w:unhideWhenUsed/>
    <w:rsid w:val="00D0671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D06712"/>
    <w:rPr>
      <w:b/>
      <w:bCs/>
    </w:rPr>
  </w:style>
  <w:style w:type="character" w:customStyle="1" w:styleId="ng-tns-c2246580361-503">
    <w:name w:val="ng-tns-c2246580361-503"/>
    <w:basedOn w:val="a0"/>
    <w:rsid w:val="00D06712"/>
  </w:style>
  <w:style w:type="character" w:customStyle="1" w:styleId="mat-mdc-button-persistent-ripple">
    <w:name w:val="mat-mdc-button-persistent-ripple"/>
    <w:basedOn w:val="a0"/>
    <w:rsid w:val="00D06712"/>
  </w:style>
  <w:style w:type="character" w:customStyle="1" w:styleId="mat-focus-indicator">
    <w:name w:val="mat-focus-indicator"/>
    <w:basedOn w:val="a0"/>
    <w:rsid w:val="00D06712"/>
  </w:style>
  <w:style w:type="character" w:customStyle="1" w:styleId="mat-mdc-button-touch-target">
    <w:name w:val="mat-mdc-button-touch-target"/>
    <w:basedOn w:val="a0"/>
    <w:rsid w:val="00D06712"/>
  </w:style>
  <w:style w:type="paragraph" w:styleId="HTML">
    <w:name w:val="HTML Preformatted"/>
    <w:basedOn w:val="a"/>
    <w:link w:val="HTML0"/>
    <w:uiPriority w:val="99"/>
    <w:semiHidden/>
    <w:unhideWhenUsed/>
    <w:rsid w:val="00D06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D06712"/>
    <w:rPr>
      <w:rFonts w:ascii="宋体" w:eastAsia="宋体" w:hAnsi="宋体" w:cs="宋体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D06712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06712"/>
  </w:style>
  <w:style w:type="character" w:customStyle="1" w:styleId="hljs-keyword">
    <w:name w:val="hljs-keyword"/>
    <w:basedOn w:val="a0"/>
    <w:rsid w:val="00D06712"/>
  </w:style>
  <w:style w:type="character" w:customStyle="1" w:styleId="hljs-class">
    <w:name w:val="hljs-class"/>
    <w:basedOn w:val="a0"/>
    <w:rsid w:val="00D06712"/>
  </w:style>
  <w:style w:type="character" w:customStyle="1" w:styleId="hljs-title">
    <w:name w:val="hljs-title"/>
    <w:basedOn w:val="a0"/>
    <w:rsid w:val="00D06712"/>
  </w:style>
  <w:style w:type="character" w:customStyle="1" w:styleId="hljs-params">
    <w:name w:val="hljs-params"/>
    <w:basedOn w:val="a0"/>
    <w:rsid w:val="00D06712"/>
  </w:style>
  <w:style w:type="character" w:customStyle="1" w:styleId="citation-0">
    <w:name w:val="citation-0"/>
    <w:basedOn w:val="a0"/>
    <w:rsid w:val="00D06712"/>
  </w:style>
  <w:style w:type="character" w:customStyle="1" w:styleId="hljs-number">
    <w:name w:val="hljs-number"/>
    <w:basedOn w:val="a0"/>
    <w:rsid w:val="00D06712"/>
  </w:style>
  <w:style w:type="character" w:customStyle="1" w:styleId="hljs-literal">
    <w:name w:val="hljs-literal"/>
    <w:basedOn w:val="a0"/>
    <w:rsid w:val="00D06712"/>
  </w:style>
  <w:style w:type="character" w:customStyle="1" w:styleId="hljs-function">
    <w:name w:val="hljs-function"/>
    <w:basedOn w:val="a0"/>
    <w:rsid w:val="00D06712"/>
  </w:style>
  <w:style w:type="character" w:customStyle="1" w:styleId="citation-1">
    <w:name w:val="citation-1"/>
    <w:basedOn w:val="a0"/>
    <w:rsid w:val="00D06712"/>
  </w:style>
  <w:style w:type="character" w:customStyle="1" w:styleId="ng-tns-c2246580361-504">
    <w:name w:val="ng-tns-c2246580361-504"/>
    <w:basedOn w:val="a0"/>
    <w:rsid w:val="00D06712"/>
  </w:style>
  <w:style w:type="character" w:customStyle="1" w:styleId="ng-tns-c2246580361-505">
    <w:name w:val="ng-tns-c2246580361-505"/>
    <w:basedOn w:val="a0"/>
    <w:rsid w:val="00D06712"/>
  </w:style>
  <w:style w:type="character" w:customStyle="1" w:styleId="hljs-meta">
    <w:name w:val="hljs-meta"/>
    <w:basedOn w:val="a0"/>
    <w:rsid w:val="00D06712"/>
  </w:style>
  <w:style w:type="character" w:customStyle="1" w:styleId="hljs-string">
    <w:name w:val="hljs-string"/>
    <w:basedOn w:val="a0"/>
    <w:rsid w:val="00D06712"/>
  </w:style>
  <w:style w:type="character" w:customStyle="1" w:styleId="citation-2">
    <w:name w:val="citation-2"/>
    <w:basedOn w:val="a0"/>
    <w:rsid w:val="00D06712"/>
  </w:style>
  <w:style w:type="character" w:customStyle="1" w:styleId="ng-tns-c2246580361-506">
    <w:name w:val="ng-tns-c2246580361-506"/>
    <w:basedOn w:val="a0"/>
    <w:rsid w:val="00D06712"/>
  </w:style>
  <w:style w:type="character" w:customStyle="1" w:styleId="ng-tns-c2246580361-507">
    <w:name w:val="ng-tns-c2246580361-507"/>
    <w:basedOn w:val="a0"/>
    <w:rsid w:val="00D06712"/>
  </w:style>
  <w:style w:type="character" w:customStyle="1" w:styleId="citation-3">
    <w:name w:val="citation-3"/>
    <w:basedOn w:val="a0"/>
    <w:rsid w:val="00D06712"/>
  </w:style>
  <w:style w:type="character" w:customStyle="1" w:styleId="citation-4">
    <w:name w:val="citation-4"/>
    <w:basedOn w:val="a0"/>
    <w:rsid w:val="00D06712"/>
  </w:style>
  <w:style w:type="character" w:customStyle="1" w:styleId="hljs-builtin">
    <w:name w:val="hljs-built_in"/>
    <w:basedOn w:val="a0"/>
    <w:rsid w:val="00D06712"/>
  </w:style>
  <w:style w:type="character" w:customStyle="1" w:styleId="hljs-subst">
    <w:name w:val="hljs-subst"/>
    <w:basedOn w:val="a0"/>
    <w:rsid w:val="00D06712"/>
  </w:style>
  <w:style w:type="character" w:customStyle="1" w:styleId="ng-tns-c2246580361-508">
    <w:name w:val="ng-tns-c2246580361-508"/>
    <w:basedOn w:val="a0"/>
    <w:rsid w:val="00D06712"/>
  </w:style>
  <w:style w:type="character" w:customStyle="1" w:styleId="citation-5">
    <w:name w:val="citation-5"/>
    <w:basedOn w:val="a0"/>
    <w:rsid w:val="00D06712"/>
  </w:style>
  <w:style w:type="character" w:customStyle="1" w:styleId="citation-6">
    <w:name w:val="citation-6"/>
    <w:basedOn w:val="a0"/>
    <w:rsid w:val="00D06712"/>
  </w:style>
  <w:style w:type="character" w:customStyle="1" w:styleId="ng-tns-c2246580361-509">
    <w:name w:val="ng-tns-c2246580361-509"/>
    <w:basedOn w:val="a0"/>
    <w:rsid w:val="00D06712"/>
  </w:style>
  <w:style w:type="character" w:customStyle="1" w:styleId="ng-tns-c2246580361-510">
    <w:name w:val="ng-tns-c2246580361-510"/>
    <w:basedOn w:val="a0"/>
    <w:rsid w:val="00D06712"/>
  </w:style>
  <w:style w:type="character" w:customStyle="1" w:styleId="ng-tns-c2246580361-511">
    <w:name w:val="ng-tns-c2246580361-511"/>
    <w:basedOn w:val="a0"/>
    <w:rsid w:val="00D06712"/>
  </w:style>
  <w:style w:type="character" w:customStyle="1" w:styleId="ng-tns-c2246580361-512">
    <w:name w:val="ng-tns-c2246580361-512"/>
    <w:basedOn w:val="a0"/>
    <w:rsid w:val="00D06712"/>
  </w:style>
  <w:style w:type="character" w:customStyle="1" w:styleId="ng-tns-c2246580361-513">
    <w:name w:val="ng-tns-c2246580361-513"/>
    <w:basedOn w:val="a0"/>
    <w:rsid w:val="00D06712"/>
  </w:style>
  <w:style w:type="character" w:customStyle="1" w:styleId="ng-tns-c2246580361-514">
    <w:name w:val="ng-tns-c2246580361-514"/>
    <w:basedOn w:val="a0"/>
    <w:rsid w:val="00D06712"/>
  </w:style>
  <w:style w:type="character" w:customStyle="1" w:styleId="ng-tns-c2246580361-515">
    <w:name w:val="ng-tns-c2246580361-515"/>
    <w:basedOn w:val="a0"/>
    <w:rsid w:val="00D06712"/>
  </w:style>
  <w:style w:type="character" w:customStyle="1" w:styleId="ng-tns-c2246580361-516">
    <w:name w:val="ng-tns-c2246580361-516"/>
    <w:basedOn w:val="a0"/>
    <w:rsid w:val="00D06712"/>
  </w:style>
  <w:style w:type="character" w:customStyle="1" w:styleId="ng-tns-c2246580361-517">
    <w:name w:val="ng-tns-c2246580361-517"/>
    <w:basedOn w:val="a0"/>
    <w:rsid w:val="00D06712"/>
  </w:style>
  <w:style w:type="character" w:customStyle="1" w:styleId="ng-tns-c2246580361-518">
    <w:name w:val="ng-tns-c2246580361-518"/>
    <w:basedOn w:val="a0"/>
    <w:rsid w:val="00D06712"/>
  </w:style>
  <w:style w:type="character" w:customStyle="1" w:styleId="ng-tns-c2246580361-519">
    <w:name w:val="ng-tns-c2246580361-519"/>
    <w:basedOn w:val="a0"/>
    <w:rsid w:val="00D06712"/>
  </w:style>
  <w:style w:type="character" w:customStyle="1" w:styleId="ng-tns-c2246580361-520">
    <w:name w:val="ng-tns-c2246580361-520"/>
    <w:basedOn w:val="a0"/>
    <w:rsid w:val="00D06712"/>
  </w:style>
  <w:style w:type="character" w:customStyle="1" w:styleId="ng-tns-c2246580361-521">
    <w:name w:val="ng-tns-c2246580361-521"/>
    <w:basedOn w:val="a0"/>
    <w:rsid w:val="00D06712"/>
  </w:style>
  <w:style w:type="character" w:customStyle="1" w:styleId="ng-tns-c2246580361-522">
    <w:name w:val="ng-tns-c2246580361-522"/>
    <w:basedOn w:val="a0"/>
    <w:rsid w:val="00D06712"/>
  </w:style>
  <w:style w:type="character" w:customStyle="1" w:styleId="ng-tns-c2246580361-523">
    <w:name w:val="ng-tns-c2246580361-523"/>
    <w:basedOn w:val="a0"/>
    <w:rsid w:val="00D06712"/>
  </w:style>
  <w:style w:type="character" w:customStyle="1" w:styleId="ng-tns-c2246580361-524">
    <w:name w:val="ng-tns-c2246580361-524"/>
    <w:basedOn w:val="a0"/>
    <w:rsid w:val="00D06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4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5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3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1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8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2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0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1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1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4520</Words>
  <Characters>6285</Characters>
  <Application>Microsoft Office Word</Application>
  <DocSecurity>0</DocSecurity>
  <Lines>314</Lines>
  <Paragraphs>360</Paragraphs>
  <ScaleCrop>false</ScaleCrop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本修 张</dc:creator>
  <cp:keywords/>
  <dc:description/>
  <cp:lastModifiedBy>本修 张</cp:lastModifiedBy>
  <cp:revision>8</cp:revision>
  <dcterms:created xsi:type="dcterms:W3CDTF">2025-05-07T09:03:00Z</dcterms:created>
  <dcterms:modified xsi:type="dcterms:W3CDTF">2025-05-18T08:01:00Z</dcterms:modified>
</cp:coreProperties>
</file>