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131" w:rsidRDefault="00C55CDC">
      <w:r>
        <w:rPr>
          <w:noProof/>
          <w:lang w:eastAsia="en-GB"/>
        </w:rPr>
        <w:drawing>
          <wp:inline distT="0" distB="0" distL="0" distR="0" wp14:anchorId="47FB1805" wp14:editId="2B5F82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77" w:rsidRDefault="00591B77"/>
    <w:p w:rsidR="00591B77" w:rsidRDefault="00591B77"/>
    <w:p w:rsidR="00591B77" w:rsidRDefault="00591B77"/>
    <w:p w:rsidR="00591B77" w:rsidRDefault="00591B77">
      <w:r>
        <w:rPr>
          <w:noProof/>
          <w:lang w:eastAsia="en-GB"/>
        </w:rPr>
        <w:drawing>
          <wp:inline distT="0" distB="0" distL="0" distR="0" wp14:anchorId="43B2C5C5" wp14:editId="19F39A3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6F209F">
      <w:r>
        <w:rPr>
          <w:noProof/>
          <w:lang w:eastAsia="en-GB"/>
        </w:rPr>
        <w:lastRenderedPageBreak/>
        <w:drawing>
          <wp:inline distT="0" distB="0" distL="0" distR="0" wp14:anchorId="0B1EDA6E" wp14:editId="2E65FA5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77" w:rsidRDefault="00591B77"/>
    <w:p w:rsidR="00591B77" w:rsidRDefault="00591B77"/>
    <w:p w:rsidR="00591B77" w:rsidRDefault="00B37D3B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7DB059DE" wp14:editId="717490C8">
            <wp:simplePos x="0" y="0"/>
            <wp:positionH relativeFrom="column">
              <wp:posOffset>-31750</wp:posOffset>
            </wp:positionH>
            <wp:positionV relativeFrom="paragraph">
              <wp:posOffset>294640</wp:posOffset>
            </wp:positionV>
            <wp:extent cx="5731510" cy="322262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D211F7C" wp14:editId="1AC1AB25">
            <wp:simplePos x="0" y="0"/>
            <wp:positionH relativeFrom="column">
              <wp:posOffset>0</wp:posOffset>
            </wp:positionH>
            <wp:positionV relativeFrom="paragraph">
              <wp:posOffset>-3909060</wp:posOffset>
            </wp:positionV>
            <wp:extent cx="5731510" cy="32226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t xml:space="preserve"> </w:t>
      </w:r>
    </w:p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D11585"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D11585" w:rsidRDefault="00D11585"/>
    <w:p w:rsidR="00D11585" w:rsidRDefault="00D11585"/>
    <w:p w:rsidR="00D11585" w:rsidRDefault="00D11585"/>
    <w:p w:rsidR="00D11585" w:rsidRDefault="00D11585"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262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5F7794"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5F7794">
      <w:r>
        <w:rPr>
          <w:noProof/>
          <w:lang w:eastAsia="en-GB"/>
        </w:rPr>
        <w:drawing>
          <wp:inline distT="0" distB="0" distL="0" distR="0" wp14:anchorId="7FC00C9C" wp14:editId="2A56A3D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4432D0">
      <w:r>
        <w:rPr>
          <w:noProof/>
          <w:lang w:eastAsia="en-GB"/>
        </w:rPr>
        <w:lastRenderedPageBreak/>
        <w:drawing>
          <wp:inline distT="0" distB="0" distL="0" distR="0" wp14:anchorId="2B1A9891" wp14:editId="0B024DF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>
      <w:bookmarkStart w:id="0" w:name="_GoBack"/>
      <w:bookmarkEnd w:id="0"/>
    </w:p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D11585" w:rsidRDefault="00D11585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p w:rsidR="00591B77" w:rsidRDefault="00591B77"/>
    <w:sectPr w:rsidR="00591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CDC"/>
    <w:rsid w:val="004432D0"/>
    <w:rsid w:val="00543AE1"/>
    <w:rsid w:val="00591B77"/>
    <w:rsid w:val="005F7794"/>
    <w:rsid w:val="0068411F"/>
    <w:rsid w:val="006F209F"/>
    <w:rsid w:val="0074219D"/>
    <w:rsid w:val="009E5C4E"/>
    <w:rsid w:val="00B37D3B"/>
    <w:rsid w:val="00B542FD"/>
    <w:rsid w:val="00C55CDC"/>
    <w:rsid w:val="00D11585"/>
    <w:rsid w:val="00D70566"/>
    <w:rsid w:val="00FC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65F8C6-0387-4097-9A0C-54242965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12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Monday-pc</dc:creator>
  <cp:keywords/>
  <dc:description/>
  <cp:lastModifiedBy>Monday-pc</cp:lastModifiedBy>
  <cp:revision>7</cp:revision>
  <dcterms:created xsi:type="dcterms:W3CDTF">2015-08-17T04:21:00Z</dcterms:created>
  <dcterms:modified xsi:type="dcterms:W3CDTF">2015-09-06T23:21:00Z</dcterms:modified>
</cp:coreProperties>
</file>