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67CE" w14:textId="5D806BE4" w:rsidR="00C84358" w:rsidRDefault="00C84358">
      <w:pPr>
        <w:rPr>
          <w:sz w:val="48"/>
          <w:szCs w:val="48"/>
        </w:rPr>
      </w:pPr>
      <w:r>
        <w:rPr>
          <w:sz w:val="48"/>
          <w:szCs w:val="48"/>
        </w:rPr>
        <w:t>CREATE BUCKET AND UPLOADE DATA</w:t>
      </w:r>
    </w:p>
    <w:p w14:paraId="22B7FF2B" w14:textId="6BD0853D" w:rsidR="00C84358" w:rsidRDefault="00C84358">
      <w:pPr>
        <w:rPr>
          <w:sz w:val="28"/>
          <w:szCs w:val="28"/>
        </w:rPr>
      </w:pPr>
      <w:r>
        <w:rPr>
          <w:sz w:val="28"/>
          <w:szCs w:val="28"/>
        </w:rPr>
        <w:t>A bucket is a container for objects. To store your data in amazon s3, you first create a bucket and specify a bucket name and AWS Region. Then you upload your data to that bucket as objects in Amazon s3. Each object has a key which is the unique identifi</w:t>
      </w:r>
      <w:r w:rsidR="00FD72A7">
        <w:rPr>
          <w:sz w:val="28"/>
          <w:szCs w:val="28"/>
        </w:rPr>
        <w:t>er for the within the bucket.</w:t>
      </w:r>
    </w:p>
    <w:p w14:paraId="7D5C75CC" w14:textId="5CED6C4A" w:rsidR="00FD72A7" w:rsidRDefault="00FD72A7">
      <w:pPr>
        <w:rPr>
          <w:sz w:val="36"/>
          <w:szCs w:val="36"/>
        </w:rPr>
      </w:pPr>
      <w:r>
        <w:rPr>
          <w:sz w:val="36"/>
          <w:szCs w:val="36"/>
        </w:rPr>
        <w:t xml:space="preserve">Creating a </w:t>
      </w:r>
      <w:proofErr w:type="gramStart"/>
      <w:r>
        <w:rPr>
          <w:sz w:val="36"/>
          <w:szCs w:val="36"/>
        </w:rPr>
        <w:t>bucket :</w:t>
      </w:r>
      <w:proofErr w:type="gramEnd"/>
      <w:r>
        <w:rPr>
          <w:sz w:val="36"/>
          <w:szCs w:val="36"/>
        </w:rPr>
        <w:t>-</w:t>
      </w:r>
    </w:p>
    <w:p w14:paraId="1B6041DB" w14:textId="58858B3D" w:rsidR="00FD72A7" w:rsidRDefault="00FD72A7">
      <w:pPr>
        <w:rPr>
          <w:sz w:val="28"/>
          <w:szCs w:val="28"/>
        </w:rPr>
      </w:pPr>
      <w:r>
        <w:rPr>
          <w:sz w:val="28"/>
          <w:szCs w:val="28"/>
        </w:rPr>
        <w:t>Create bucket-next-name</w:t>
      </w:r>
      <w:r w:rsidR="00D35FFD">
        <w:rPr>
          <w:sz w:val="28"/>
          <w:szCs w:val="28"/>
        </w:rPr>
        <w:t>-create bucket-</w:t>
      </w:r>
    </w:p>
    <w:p w14:paraId="163B7CED" w14:textId="3E71B806" w:rsidR="00D35FFD" w:rsidRDefault="00D35FFD">
      <w:pPr>
        <w:rPr>
          <w:sz w:val="28"/>
          <w:szCs w:val="28"/>
        </w:rPr>
      </w:pPr>
      <w:r>
        <w:rPr>
          <w:sz w:val="28"/>
          <w:szCs w:val="28"/>
        </w:rPr>
        <w:t>For uploading</w:t>
      </w:r>
    </w:p>
    <w:p w14:paraId="2BAD9C5E" w14:textId="7BAD202E" w:rsidR="00D35FFD" w:rsidRDefault="00D35FFD">
      <w:pPr>
        <w:rPr>
          <w:sz w:val="28"/>
          <w:szCs w:val="28"/>
        </w:rPr>
      </w:pPr>
      <w:r>
        <w:rPr>
          <w:sz w:val="28"/>
          <w:szCs w:val="28"/>
        </w:rPr>
        <w:t>Bucket-upload-add files -select file-upload</w:t>
      </w:r>
    </w:p>
    <w:p w14:paraId="3BB88E21" w14:textId="7D9E19F8" w:rsidR="00D35FFD" w:rsidRDefault="00D35FFD">
      <w:pPr>
        <w:rPr>
          <w:sz w:val="28"/>
          <w:szCs w:val="28"/>
        </w:rPr>
      </w:pPr>
      <w:r>
        <w:rPr>
          <w:sz w:val="28"/>
          <w:szCs w:val="28"/>
        </w:rPr>
        <w:t>Give permission</w:t>
      </w:r>
    </w:p>
    <w:p w14:paraId="35574178" w14:textId="2DDF6E08" w:rsidR="00D35FFD" w:rsidRDefault="00D35FFD">
      <w:pPr>
        <w:rPr>
          <w:sz w:val="28"/>
          <w:szCs w:val="28"/>
        </w:rPr>
      </w:pPr>
      <w:r>
        <w:rPr>
          <w:sz w:val="28"/>
          <w:szCs w:val="28"/>
        </w:rPr>
        <w:t>Bucket name-book-</w:t>
      </w:r>
      <w:proofErr w:type="gramStart"/>
      <w:r>
        <w:rPr>
          <w:sz w:val="28"/>
          <w:szCs w:val="28"/>
        </w:rPr>
        <w:t>object:-</w:t>
      </w:r>
      <w:proofErr w:type="gramEnd"/>
      <w:r>
        <w:rPr>
          <w:sz w:val="28"/>
          <w:szCs w:val="28"/>
        </w:rPr>
        <w:t xml:space="preserve">ACL enabled-I </w:t>
      </w:r>
      <w:proofErr w:type="spellStart"/>
      <w:r>
        <w:rPr>
          <w:sz w:val="28"/>
          <w:szCs w:val="28"/>
        </w:rPr>
        <w:t>unknowledment</w:t>
      </w:r>
      <w:proofErr w:type="spellEnd"/>
      <w:r>
        <w:rPr>
          <w:sz w:val="28"/>
          <w:szCs w:val="28"/>
        </w:rPr>
        <w:t xml:space="preserve"> click- save-</w:t>
      </w:r>
    </w:p>
    <w:p w14:paraId="6F8D0045" w14:textId="39B358FE" w:rsidR="00D35FFD" w:rsidRPr="00FD72A7" w:rsidRDefault="00D35FFD">
      <w:pPr>
        <w:rPr>
          <w:sz w:val="28"/>
          <w:szCs w:val="28"/>
        </w:rPr>
      </w:pPr>
    </w:p>
    <w:sectPr w:rsidR="00D35FFD" w:rsidRPr="00FD7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8"/>
    <w:rsid w:val="00774BB4"/>
    <w:rsid w:val="009F1E13"/>
    <w:rsid w:val="00AC2178"/>
    <w:rsid w:val="00BD7897"/>
    <w:rsid w:val="00C84358"/>
    <w:rsid w:val="00D35FFD"/>
    <w:rsid w:val="00FD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02A7"/>
  <w15:chartTrackingRefBased/>
  <w15:docId w15:val="{2FA5CE10-1DBD-48E7-BA9F-D1FDF20D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Dadure</dc:creator>
  <cp:keywords/>
  <dc:description/>
  <cp:lastModifiedBy>Sonali Dadure</cp:lastModifiedBy>
  <cp:revision>1</cp:revision>
  <dcterms:created xsi:type="dcterms:W3CDTF">2022-07-04T12:07:00Z</dcterms:created>
  <dcterms:modified xsi:type="dcterms:W3CDTF">2022-07-04T12:24:00Z</dcterms:modified>
</cp:coreProperties>
</file>