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66" w:rsidRPr="000E2A66" w:rsidRDefault="000E2A66" w:rsidP="000E2A66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b/>
          <w:sz w:val="24"/>
          <w:szCs w:val="24"/>
        </w:rPr>
        <w:t>Shopping app: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N"/>
        </w:rPr>
        <w:t>App.js-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N"/>
        </w:rPr>
      </w:pP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import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'./App.css';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import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Navbar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from './components/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Navbar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';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import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Footer from './components/Footer';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import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Product from './components/Products';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function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App() {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return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(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&lt;div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className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="App"&gt;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&lt;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Navbar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/&gt;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&lt;Product/&gt;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&lt;Footer/&gt;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&lt;/div&gt;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);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export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default App;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F321F1" w:rsidRDefault="000E2A66" w:rsidP="000E2A66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E2A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App.css-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body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{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font-family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: 'Helvetica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Neue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', Arial, sans-serif;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margin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0;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padding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0;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background-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#f8f9fa;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}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.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Navbar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{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background-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#007bff;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white;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padding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15px 20px;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text-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align: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center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box-shadow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: 0 2px 4px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rgba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(0, 0, 0, 0.1);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}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.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Navbar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h1 {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margin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0;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font-size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24px;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font-weight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500;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}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.Footer {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background-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#343a40;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white;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padding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10px 20px;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text-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align: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center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position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fixed;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width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100%;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bottom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0;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box-shadow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: 0 -2px 4px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rgba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(0, 0, 0, 0.1);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}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.Footer p {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margin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0;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font-size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14px;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}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.products-container {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padding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20px;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display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grid;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grid-template-columns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repeat(3, 1fr);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gap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20px;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background-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#f8f9fa;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min-height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: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calc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(100vh - 120px);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}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.card {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background-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#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fff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border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1px solid #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ddd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border-radius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8px;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box-shadow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: 0 4px 8px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rgba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(0, 0, 0, 0.1);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overflow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hidden;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text-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align: left;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transition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transform 0.3s ease, box-shadow 0.3s ease;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cursor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pointer;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}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.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card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:hover</w:t>
      </w:r>
      <w:proofErr w:type="spellEnd"/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{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transform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: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translateY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(-5px);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box-shadow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: 0 8px 16px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rgba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(0, 0, 0, 0.2);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}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.card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img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{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width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100%;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height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200px;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object-fit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contain;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}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.card-description {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padding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15px;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display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flex;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flex-direction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column;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gap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10px;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}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.card-description h6 {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margin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0;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font-size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16px;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font-weight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600;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#333;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}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.card-description p {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margin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0;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#555;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font-size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14px;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}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.card-description .price {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font-size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18px;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font-weight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bold;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#007bff;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}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.products-container &gt; div {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font-size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18px;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#333;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text-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align: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center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width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100%;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margin-top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50px;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}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E2A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Component-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E2A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Footer.js-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import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React from 'react';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import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'../App.css'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Footer = () =&gt; {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return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(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&lt;div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className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='Footer'&gt;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&lt;p&gt;Shopping app 2024&amp;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copy;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&lt;/p&gt;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&lt;/div&gt;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);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export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default Footer;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E2A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Navbar.js-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import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React from 'react';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import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'../App.css'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Navbar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() =&gt; {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return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(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&lt;div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className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='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Navbar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'&gt;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&lt;h1&gt;Shopping App&lt;/h1&gt;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&lt;/div&gt;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);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export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default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Navbar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0E2A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products.js-</w:t>
      </w:r>
      <w:proofErr w:type="gramEnd"/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import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React, {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useState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useEffect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} from 'react';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import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'../App.css';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import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axios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from '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axios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';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Products = () =&gt; {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spellStart"/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[loading,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setLoading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] =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useState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(false);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spellStart"/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const</w:t>
      </w:r>
      <w:proofErr w:type="spellEnd"/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[data,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setData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] =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useState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([]);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spellStart"/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useEffect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() =&gt; {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spellStart"/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setLoading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true);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spellStart"/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axios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({</w:t>
      </w:r>
      <w:proofErr w:type="gramEnd"/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method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"GET",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url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: "https://fakestoreapi.com/products"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})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.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then(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res =&gt; {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console.log(</w:t>
      </w:r>
      <w:proofErr w:type="spellStart"/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res.data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</w:t>
      </w:r>
      <w:proofErr w:type="spellStart"/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setData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res.data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})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.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catch(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 =&gt; console.log(e))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.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finally(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() =&gt;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setLoading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(false));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}, []);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return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(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&lt;div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className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='products-container'&gt;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{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loading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&amp;&amp; (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&lt;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div&gt;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Loading...&lt;/div&gt;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)}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{!loading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&amp;&amp;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data.length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&gt; 0 &amp;&amp; (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spellStart"/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data.map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product =&gt; (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&lt;div key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={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product.id}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className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="card"&gt;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&lt;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div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&lt;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img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src</w:t>
      </w:r>
      <w:proofErr w:type="spellEnd"/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={</w:t>
      </w:r>
      <w:proofErr w:type="spellStart"/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product.image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 alt={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product.title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 /&gt;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&lt;/div&gt;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 &lt;div 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className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='card-description'&gt;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&lt;h6</w:t>
      </w: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&gt;{</w:t>
      </w:r>
      <w:proofErr w:type="spellStart"/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product.title</w:t>
      </w:r>
      <w:proofErr w:type="spell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}&lt;/h6&gt;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&lt;p&gt;Category: {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product.category</w:t>
      </w:r>
      <w:proofErr w:type="spellEnd"/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}&lt;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/p&gt;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&lt;p&gt;Price: ${</w:t>
      </w:r>
      <w:proofErr w:type="spell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product.price</w:t>
      </w:r>
      <w:proofErr w:type="spellEnd"/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}&lt;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/p&gt;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&lt;/div&gt;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&lt;/div&gt;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))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)}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&lt;/div&gt;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);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export</w:t>
      </w:r>
      <w:proofErr w:type="gramEnd"/>
      <w:r w:rsidRPr="000E2A6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default Products;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2A66" w:rsidRDefault="000E2A66" w:rsidP="000E2A66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  <w:r w:rsidRPr="000E2A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utput-</w:t>
      </w:r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0E2A66" w:rsidRPr="000E2A66" w:rsidRDefault="000E2A66" w:rsidP="000E2A6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2A6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6D98838" wp14:editId="324B7F72">
            <wp:extent cx="5731510" cy="28767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A66" w:rsidRPr="000E2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A66"/>
    <w:rsid w:val="000E2A66"/>
    <w:rsid w:val="00A36310"/>
    <w:rsid w:val="00A431F3"/>
    <w:rsid w:val="00F3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A6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E2A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A6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E2A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0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1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485</Words>
  <Characters>2767</Characters>
  <Application>Microsoft Office Word</Application>
  <DocSecurity>0</DocSecurity>
  <Lines>23</Lines>
  <Paragraphs>6</Paragraphs>
  <ScaleCrop>false</ScaleCrop>
  <Company>HP</Company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MONALIKA SANKHUA</dc:creator>
  <cp:lastModifiedBy>MONALIKA SANKHUA</cp:lastModifiedBy>
  <cp:revision>1</cp:revision>
  <dcterms:created xsi:type="dcterms:W3CDTF">2024-08-25T18:48:00Z</dcterms:created>
  <dcterms:modified xsi:type="dcterms:W3CDTF">2024-08-25T18:59:00Z</dcterms:modified>
</cp:coreProperties>
</file>