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FF9D" w14:textId="77777777" w:rsidR="00486B08" w:rsidRPr="00486B08" w:rsidRDefault="00486B08" w:rsidP="00486B08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  <w:lang w:eastAsia="en-IN"/>
        </w:rPr>
      </w:pPr>
      <w:r w:rsidRPr="00486B08">
        <w:rPr>
          <w:rFonts w:ascii="Arial" w:eastAsia="Times New Roman" w:hAnsi="Arial" w:cs="Arial"/>
          <w:color w:val="242729"/>
          <w:sz w:val="29"/>
          <w:szCs w:val="29"/>
          <w:lang w:eastAsia="en-IN"/>
        </w:rPr>
        <w:br/>
        <w:t>You want to force push</w:t>
      </w:r>
    </w:p>
    <w:p w14:paraId="0562EDB3" w14:textId="77777777" w:rsidR="00486B08" w:rsidRPr="00486B08" w:rsidRDefault="00486B08" w:rsidP="00486B0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86B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What you basically want to do is to force push your local branch, in order to overwrite the remote one.</w:t>
      </w:r>
    </w:p>
    <w:p w14:paraId="3F45A054" w14:textId="77777777" w:rsidR="00486B08" w:rsidRPr="00486B08" w:rsidRDefault="00486B08" w:rsidP="00486B0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86B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If you want a more detailed explanation of each of the following commands, then see my details section below. You basically have 4 different options for force pushing with Git:</w:t>
      </w:r>
    </w:p>
    <w:p w14:paraId="6D24881C" w14:textId="77777777" w:rsidR="00486B08" w:rsidRPr="00486B08" w:rsidRDefault="00486B08" w:rsidP="00486B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86B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 push &lt;remote&gt; &lt;branch&gt; -f</w:t>
      </w:r>
    </w:p>
    <w:p w14:paraId="2D8692F5" w14:textId="77777777" w:rsidR="00486B08" w:rsidRPr="00486B08" w:rsidRDefault="00486B08" w:rsidP="00486B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86B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git push origin master -f </w:t>
      </w:r>
      <w:r w:rsidRPr="00486B08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# Example</w:t>
      </w:r>
    </w:p>
    <w:p w14:paraId="1EC0935A" w14:textId="77777777" w:rsidR="00486B08" w:rsidRPr="00486B08" w:rsidRDefault="00486B08" w:rsidP="00486B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14:paraId="5CE1AF12" w14:textId="77777777" w:rsidR="00486B08" w:rsidRPr="00486B08" w:rsidRDefault="00486B08" w:rsidP="00486B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86B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 push &lt;remote&gt; -f</w:t>
      </w:r>
    </w:p>
    <w:p w14:paraId="59063B66" w14:textId="77777777" w:rsidR="00486B08" w:rsidRPr="00486B08" w:rsidRDefault="00486B08" w:rsidP="00486B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486B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git push origin -f </w:t>
      </w:r>
      <w:r w:rsidRPr="00486B08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# Example</w:t>
      </w:r>
    </w:p>
    <w:p w14:paraId="70F22668" w14:textId="77777777" w:rsidR="008B7C46" w:rsidRDefault="008B7C46">
      <w:bookmarkStart w:id="0" w:name="_GoBack"/>
      <w:bookmarkEnd w:id="0"/>
    </w:p>
    <w:sectPr w:rsidR="008B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E9"/>
    <w:rsid w:val="00486B08"/>
    <w:rsid w:val="008B7C46"/>
    <w:rsid w:val="00B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3B081-7984-4821-8D1F-025FB031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B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B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86B08"/>
  </w:style>
  <w:style w:type="character" w:customStyle="1" w:styleId="pun">
    <w:name w:val="pun"/>
    <w:basedOn w:val="DefaultParagraphFont"/>
    <w:rsid w:val="00486B08"/>
  </w:style>
  <w:style w:type="character" w:customStyle="1" w:styleId="com">
    <w:name w:val="com"/>
    <w:basedOn w:val="DefaultParagraphFont"/>
    <w:rsid w:val="0048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2019-01-20T05:40:00Z</dcterms:created>
  <dcterms:modified xsi:type="dcterms:W3CDTF">2019-01-20T05:40:00Z</dcterms:modified>
</cp:coreProperties>
</file>