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917414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arith_</w:t>
      </w:r>
      <w:proofErr w:type="gramStart"/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metod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96D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char_index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B96DB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big_from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B96DB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big_to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11EFCBC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1CD26721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B96D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char_index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&gt;=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char_range_from_</w:t>
      </w:r>
      <w:proofErr w:type="gram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ECB249F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248BF9D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B96D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EBD616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4180BA9F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843B2F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B96DB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current_char_from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char_range_from_</w:t>
      </w:r>
      <w:proofErr w:type="gram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ElementAt</w:t>
      </w:r>
      <w:proofErr w:type="gram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char_index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Item1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DF3040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B96DB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current_char_to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char_range_from_</w:t>
      </w:r>
      <w:proofErr w:type="gram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ElementAt</w:t>
      </w:r>
      <w:proofErr w:type="gram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char_index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Item2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4AC73D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CA64A7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B96DB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big_from_minos_big_to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big_to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big_from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8406F4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0B7F88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B96DB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char_Start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current_char_from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big_from_minos_big_to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28436C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B96DB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char_End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current_char_to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big_from_minos_big_to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AF56DB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B96DB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char_range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char_End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char_Start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A3FA7C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DCD2250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B96DB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96DBB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B96DB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96DB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96DBB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gramStart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proofErr w:type="gram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1AA4AE7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gram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gram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char_range_from_to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ElementAt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char_index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14:paraId="3D0852DD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proofErr w:type="gram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char_Start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14:paraId="035FC50D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proofErr w:type="gram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char_End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14:paraId="0C173242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proofErr w:type="gram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char_range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14:paraId="70EFB9BB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7B53E22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proofErr w:type="gram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F1D7A4A" w14:textId="77777777" w:rsidR="00B96DBB" w:rsidRPr="00B96DBB" w:rsidRDefault="00B96DBB" w:rsidP="00B96DBB">
      <w:pPr>
        <w:shd w:val="clear" w:color="auto" w:fill="1E1E1E"/>
        <w:bidi w:val="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8E93DD9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arith_</w:t>
      </w:r>
      <w:proofErr w:type="gramStart"/>
      <w:r w:rsidRPr="00B96DBB">
        <w:rPr>
          <w:rFonts w:ascii="Consolas" w:eastAsia="Times New Roman" w:hAnsi="Consolas" w:cs="Times New Roman"/>
          <w:color w:val="DCDCAA"/>
          <w:sz w:val="21"/>
          <w:szCs w:val="21"/>
        </w:rPr>
        <w:t>metod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char_index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B96D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char_Start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B96DBB">
        <w:rPr>
          <w:rFonts w:ascii="Consolas" w:eastAsia="Times New Roman" w:hAnsi="Consolas" w:cs="Times New Roman"/>
          <w:color w:val="9CDCFE"/>
          <w:sz w:val="21"/>
          <w:szCs w:val="21"/>
        </w:rPr>
        <w:t>char_End</w:t>
      </w:r>
      <w:proofErr w:type="spellEnd"/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6F6AD49" w14:textId="77777777" w:rsidR="00B96DBB" w:rsidRPr="00B96DBB" w:rsidRDefault="00B96DBB" w:rsidP="00B96DBB">
      <w:pPr>
        <w:shd w:val="clear" w:color="auto" w:fill="1E1E1E"/>
        <w:bidi w:val="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062A23C" w14:textId="77777777" w:rsidR="00B96DBB" w:rsidRPr="00B96DBB" w:rsidRDefault="00B96DBB" w:rsidP="00B96DB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96DBB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098E2A68" w14:textId="77777777" w:rsidR="00FD7229" w:rsidRDefault="00FD7229">
      <w:pPr>
        <w:rPr>
          <w:rFonts w:hint="cs"/>
          <w:lang w:bidi="ar-EG"/>
        </w:rPr>
      </w:pPr>
    </w:p>
    <w:sectPr w:rsidR="00FD7229" w:rsidSect="00D50F2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29"/>
    <w:rsid w:val="00B96DBB"/>
    <w:rsid w:val="00D50F2F"/>
    <w:rsid w:val="00FD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1C443C-763C-4FD4-AB51-08513CFC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5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منى احمدفؤاد منصور طه</dc:creator>
  <cp:keywords/>
  <dc:description/>
  <cp:lastModifiedBy>منى احمدفؤاد منصور طه</cp:lastModifiedBy>
  <cp:revision>3</cp:revision>
  <dcterms:created xsi:type="dcterms:W3CDTF">2021-02-23T23:08:00Z</dcterms:created>
  <dcterms:modified xsi:type="dcterms:W3CDTF">2021-02-23T23:09:00Z</dcterms:modified>
</cp:coreProperties>
</file>