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80DF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A9CED2D" w14:textId="5143AC9E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41F800" w14:textId="79D3E03A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302E5EC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13B553F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420271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64777F" w14:textId="72F684DA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538FA9" w14:textId="7EBB38F5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8504DD" w14:textId="5D1887D9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494A28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D6B2D05" w14:textId="09CDF6F5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D87DAFD" w14:textId="77777777" w:rsidR="00C00996" w:rsidRDefault="00C009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41CFDA" w14:textId="749E94D5" w:rsidR="00745496" w:rsidRDefault="00745496" w:rsidP="0074549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745496">
        <w:rPr>
          <w:rFonts w:ascii="Arial" w:hAnsi="Arial" w:cs="Arial"/>
          <w:sz w:val="28"/>
          <w:szCs w:val="28"/>
        </w:rPr>
        <w:t>DIVISÃO DE TAREFAS</w:t>
      </w:r>
    </w:p>
    <w:p w14:paraId="02C0B73A" w14:textId="18C2F216" w:rsidR="00C00996" w:rsidRPr="00C00996" w:rsidRDefault="00C00996" w:rsidP="0074549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00996">
        <w:rPr>
          <w:rFonts w:ascii="Arial" w:hAnsi="Arial" w:cs="Arial"/>
          <w:sz w:val="28"/>
          <w:szCs w:val="28"/>
        </w:rPr>
        <w:t>PDFConverter</w:t>
      </w:r>
      <w:proofErr w:type="spellEnd"/>
    </w:p>
    <w:p w14:paraId="3ACFB09E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B76FBF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46BDC4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8EAD7B4" w14:textId="0EAEC6A9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2080AF9" w14:textId="6999DA88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E6178B5" w14:textId="0C60A7C6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111F9B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4A01D5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5352DC2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4293C19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F37601" w14:textId="77777777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2E1D3C" w14:textId="237CFD6B" w:rsidR="00745496" w:rsidRDefault="00745496" w:rsidP="007454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D12AD25" w14:textId="7243C1DA" w:rsidR="00745496" w:rsidRPr="00745496" w:rsidRDefault="00745496" w:rsidP="00745496">
      <w:pPr>
        <w:spacing w:line="276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745496">
        <w:rPr>
          <w:rFonts w:ascii="Arial" w:hAnsi="Arial" w:cs="Arial"/>
          <w:i/>
          <w:iCs/>
          <w:sz w:val="24"/>
          <w:szCs w:val="24"/>
        </w:rPr>
        <w:t>(última atualização: 2021/08/09)</w:t>
      </w:r>
    </w:p>
    <w:p w14:paraId="0E66A054" w14:textId="6805A23E" w:rsidR="00745496" w:rsidRDefault="00745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9BDAC5" w14:textId="214FD337" w:rsidR="00A91364" w:rsidRPr="00805DA7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05DA7">
        <w:rPr>
          <w:rFonts w:ascii="Arial" w:hAnsi="Arial" w:cs="Arial"/>
          <w:sz w:val="24"/>
          <w:szCs w:val="24"/>
        </w:rPr>
        <w:lastRenderedPageBreak/>
        <w:t>AUMENTAR PERCENTUAL DE APROVAÇÃO</w:t>
      </w:r>
    </w:p>
    <w:p w14:paraId="068CF4EE" w14:textId="7BAEB11C" w:rsidR="004A49BB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CD7B53" w14:textId="77777777" w:rsidR="00FB2642" w:rsidRPr="004A49BB" w:rsidRDefault="00FB2642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C91816" w14:textId="2AD7AB05" w:rsidR="004A49BB" w:rsidRPr="00FB2642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B2642">
        <w:rPr>
          <w:rFonts w:ascii="Arial" w:hAnsi="Arial" w:cs="Arial"/>
          <w:sz w:val="24"/>
          <w:szCs w:val="24"/>
        </w:rPr>
        <w:t>Descrição:</w:t>
      </w:r>
    </w:p>
    <w:p w14:paraId="1A25C80F" w14:textId="6373EFF3" w:rsidR="004A49BB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aumentar o índice de exportações aprovadas de acordo com o que foi descrito na documentação do Script.</w:t>
      </w:r>
    </w:p>
    <w:p w14:paraId="489AB3A1" w14:textId="71041749" w:rsidR="004A49BB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o índice está em cerca de 49% e precisa ser levantado para chegar próximo ao 75%.</w:t>
      </w:r>
    </w:p>
    <w:p w14:paraId="44FE383E" w14:textId="77777777" w:rsidR="00FB2642" w:rsidRDefault="00FB2642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1B86813" w14:textId="77777777" w:rsidR="004A49BB" w:rsidRPr="00FB2642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B2642">
        <w:rPr>
          <w:rFonts w:ascii="Arial" w:hAnsi="Arial" w:cs="Arial"/>
          <w:sz w:val="24"/>
          <w:szCs w:val="24"/>
        </w:rPr>
        <w:t>O que é necessário:</w:t>
      </w:r>
    </w:p>
    <w:p w14:paraId="0685759C" w14:textId="7FFA3198" w:rsidR="00805DA7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é necessário fazer reconhecimento de padrões e adaptações no código, principalmente no que diz respeito à formatação realizada pelo Script. Atualmente utiliza-se </w:t>
      </w:r>
      <w:r w:rsidR="00745496">
        <w:rPr>
          <w:rFonts w:ascii="Arial" w:hAnsi="Arial" w:cs="Arial"/>
          <w:sz w:val="24"/>
          <w:szCs w:val="24"/>
        </w:rPr>
        <w:t xml:space="preserve">principalmente </w:t>
      </w:r>
      <w:r>
        <w:rPr>
          <w:rFonts w:ascii="Arial" w:hAnsi="Arial" w:cs="Arial"/>
          <w:sz w:val="24"/>
          <w:szCs w:val="24"/>
        </w:rPr>
        <w:t>de condicionais e expressões regulares.</w:t>
      </w:r>
    </w:p>
    <w:p w14:paraId="0E8BDC1C" w14:textId="4E4328FE" w:rsidR="00745496" w:rsidRDefault="00745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D2FA56" w14:textId="5608C6D1" w:rsidR="00805DA7" w:rsidRDefault="00805DA7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A49BB">
        <w:rPr>
          <w:rFonts w:ascii="Arial" w:hAnsi="Arial" w:cs="Arial"/>
          <w:sz w:val="24"/>
          <w:szCs w:val="24"/>
        </w:rPr>
        <w:lastRenderedPageBreak/>
        <w:t>FAZER RETORNO NO PADRÃO</w:t>
      </w:r>
    </w:p>
    <w:p w14:paraId="703CE7FE" w14:textId="67C06B94" w:rsidR="004A49BB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EBEA6D" w14:textId="77777777" w:rsidR="00FB2642" w:rsidRDefault="00FB2642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0858AE0" w14:textId="0E2D9336" w:rsidR="004A49BB" w:rsidRPr="00FB2642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B2642">
        <w:rPr>
          <w:rFonts w:ascii="Arial" w:hAnsi="Arial" w:cs="Arial"/>
          <w:sz w:val="24"/>
          <w:szCs w:val="24"/>
        </w:rPr>
        <w:t>Descrição:</w:t>
      </w:r>
    </w:p>
    <w:p w14:paraId="0F32D629" w14:textId="0E780933" w:rsidR="00805DA7" w:rsidRDefault="00805DA7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colunas dos </w:t>
      </w:r>
      <w:proofErr w:type="spellStart"/>
      <w:r>
        <w:rPr>
          <w:rFonts w:ascii="Arial" w:hAnsi="Arial" w:cs="Arial"/>
          <w:sz w:val="24"/>
          <w:szCs w:val="24"/>
        </w:rPr>
        <w:t>PDFs</w:t>
      </w:r>
      <w:proofErr w:type="spellEnd"/>
      <w:r>
        <w:rPr>
          <w:rFonts w:ascii="Arial" w:hAnsi="Arial" w:cs="Arial"/>
          <w:sz w:val="24"/>
          <w:szCs w:val="24"/>
        </w:rPr>
        <w:t xml:space="preserve"> que chegam nem sempre vem na mesma ordem, as vezes a descrição é a segunda coluna, as vezes a última e por aí vai.</w:t>
      </w:r>
    </w:p>
    <w:p w14:paraId="0A478995" w14:textId="38D39AE1" w:rsidR="00805DA7" w:rsidRDefault="00805DA7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isso é necessário adaptar para um padrão para que fique mais definido e estável a forma na qual os dados serão interpretados.</w:t>
      </w:r>
    </w:p>
    <w:p w14:paraId="28E98501" w14:textId="48A34D8C" w:rsidR="00FB2642" w:rsidRDefault="00FB2642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fazer um segundo Script ou fazer a alteração direto no primeiro, só é necessário tomar cuidado, pois o arquivo </w:t>
      </w:r>
      <w:proofErr w:type="spellStart"/>
      <w:r>
        <w:rPr>
          <w:rFonts w:ascii="Arial" w:hAnsi="Arial" w:cs="Arial"/>
          <w:sz w:val="24"/>
          <w:szCs w:val="24"/>
        </w:rPr>
        <w:t>withoutFormatting</w:t>
      </w:r>
      <w:proofErr w:type="spellEnd"/>
      <w:r>
        <w:rPr>
          <w:rFonts w:ascii="Arial" w:hAnsi="Arial" w:cs="Arial"/>
          <w:sz w:val="24"/>
          <w:szCs w:val="24"/>
        </w:rPr>
        <w:t xml:space="preserve"> por exemplo não pode ser alterado em tempo de execução, visto que atualmente ele é utilizado para gerar os outros tipos de formatação.</w:t>
      </w:r>
    </w:p>
    <w:p w14:paraId="37F923FF" w14:textId="77777777" w:rsidR="00FB2642" w:rsidRDefault="00FB2642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25A813" w14:textId="55B0FC98" w:rsidR="004A49BB" w:rsidRPr="00FB2642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B2642">
        <w:rPr>
          <w:rFonts w:ascii="Arial" w:hAnsi="Arial" w:cs="Arial"/>
          <w:sz w:val="24"/>
          <w:szCs w:val="24"/>
        </w:rPr>
        <w:t>O que é necessário:</w:t>
      </w:r>
    </w:p>
    <w:p w14:paraId="01D72EDC" w14:textId="05133E21" w:rsidR="004A49BB" w:rsidRPr="00805DA7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uma implementação que faça o reconhecimento dessas colunas (seja com passagem de parâmetros por conta do usuário ou automatizado) e as rearranje de acordo com o padrão </w:t>
      </w:r>
      <w:r w:rsidR="007454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seguir.</w:t>
      </w:r>
    </w:p>
    <w:p w14:paraId="7AA33B58" w14:textId="77777777" w:rsidR="004A49BB" w:rsidRDefault="004A49BB" w:rsidP="00805DA7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535E84C" w14:textId="301D99D5" w:rsidR="004A49BB" w:rsidRPr="004A49BB" w:rsidRDefault="004A49BB" w:rsidP="00805DA7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A49BB">
        <w:rPr>
          <w:rFonts w:ascii="Arial" w:eastAsia="Times New Roman" w:hAnsi="Arial" w:cs="Arial"/>
          <w:color w:val="000000"/>
          <w:sz w:val="24"/>
          <w:szCs w:val="24"/>
        </w:rPr>
        <w:t>Padrão:</w:t>
      </w:r>
    </w:p>
    <w:p w14:paraId="7F5AA5D6" w14:textId="6DB288C5" w:rsidR="00805DA7" w:rsidRPr="004A49BB" w:rsidRDefault="004A49BB" w:rsidP="00805DA7">
      <w:pPr>
        <w:spacing w:line="276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“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Lote</w:t>
      </w:r>
      <w:r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; 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Ordem(seq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uencial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; 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C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ó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digo</w:t>
      </w:r>
      <w:r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; 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Produto</w:t>
      </w:r>
      <w:r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; 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Unidade</w:t>
      </w:r>
      <w:r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; 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Quantidade</w:t>
      </w:r>
      <w:r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;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V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l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o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r M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é</w:t>
      </w:r>
      <w:r w:rsidR="00805DA7"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dio</w:t>
      </w:r>
      <w:r w:rsidRPr="004A49BB">
        <w:rPr>
          <w:rFonts w:ascii="Arial" w:eastAsia="Times New Roman" w:hAnsi="Arial" w:cs="Arial"/>
          <w:i/>
          <w:iCs/>
          <w:color w:val="000000"/>
          <w:sz w:val="24"/>
          <w:szCs w:val="24"/>
        </w:rPr>
        <w:t>”</w:t>
      </w:r>
    </w:p>
    <w:p w14:paraId="083050AB" w14:textId="1481D6A4" w:rsidR="004A49BB" w:rsidRDefault="004A49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112FBD" w14:textId="548A7ED3" w:rsidR="004A49BB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VALIDAÇÃO DE EXPORTAÇÕES</w:t>
      </w:r>
    </w:p>
    <w:p w14:paraId="603058B7" w14:textId="68F03C1A" w:rsidR="004A49BB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590EF" w14:textId="67471756" w:rsidR="004A49BB" w:rsidRPr="00FB2642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B2642">
        <w:rPr>
          <w:rFonts w:ascii="Arial" w:hAnsi="Arial" w:cs="Arial"/>
          <w:sz w:val="24"/>
          <w:szCs w:val="24"/>
        </w:rPr>
        <w:t>Descrição:</w:t>
      </w:r>
    </w:p>
    <w:p w14:paraId="5D642E0A" w14:textId="753FEF7F" w:rsidR="004A49BB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aprovações são necessárias para manter a integridade e confirmar a funcionabilidade do Script.</w:t>
      </w:r>
    </w:p>
    <w:p w14:paraId="231EBD79" w14:textId="77777777" w:rsidR="004A49BB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Elas precisam ser documentadas de acordo com os pontos encontrados e observados para que seja possível visualizar melhor o problema e tentar resolver um padrão de erro observado em um ou mais </w:t>
      </w:r>
      <w:proofErr w:type="spellStart"/>
      <w:r>
        <w:rPr>
          <w:rFonts w:ascii="Arial" w:hAnsi="Arial" w:cs="Arial"/>
          <w:sz w:val="24"/>
          <w:szCs w:val="24"/>
        </w:rPr>
        <w:t>PDFs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D3DB7E" w14:textId="6BE6CEF7" w:rsidR="004A49BB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Colaborando, talvez até, para entender o motivo do porquê não foi resolvido ainda</w:t>
      </w:r>
      <w:r w:rsidR="00745496">
        <w:rPr>
          <w:rFonts w:ascii="Arial" w:hAnsi="Arial" w:cs="Arial"/>
          <w:sz w:val="24"/>
          <w:szCs w:val="24"/>
        </w:rPr>
        <w:t xml:space="preserve"> e checar se é ou não possível resolver o problema</w:t>
      </w:r>
      <w:r>
        <w:rPr>
          <w:rFonts w:ascii="Arial" w:hAnsi="Arial" w:cs="Arial"/>
          <w:sz w:val="24"/>
          <w:szCs w:val="24"/>
        </w:rPr>
        <w:t>.</w:t>
      </w:r>
    </w:p>
    <w:p w14:paraId="109ED810" w14:textId="77777777" w:rsidR="00FB2642" w:rsidRDefault="00FB2642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1F6989" w14:textId="0E010F35" w:rsidR="004A49BB" w:rsidRPr="00FB2642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B2642">
        <w:rPr>
          <w:rFonts w:ascii="Arial" w:hAnsi="Arial" w:cs="Arial"/>
          <w:sz w:val="24"/>
          <w:szCs w:val="24"/>
        </w:rPr>
        <w:t>O que é necessário:</w:t>
      </w:r>
    </w:p>
    <w:p w14:paraId="4CD55EA8" w14:textId="22EC93D6" w:rsidR="004A49BB" w:rsidRDefault="004A49BB" w:rsidP="00805D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 va</w:t>
      </w:r>
      <w:r w:rsidR="00805DA7" w:rsidRPr="00805DA7">
        <w:rPr>
          <w:rFonts w:ascii="Arial" w:hAnsi="Arial" w:cs="Arial"/>
          <w:sz w:val="24"/>
          <w:szCs w:val="24"/>
        </w:rPr>
        <w:t xml:space="preserve">lidação das exportações com o padrão de aprovação </w:t>
      </w:r>
      <w:r>
        <w:rPr>
          <w:rFonts w:ascii="Arial" w:hAnsi="Arial" w:cs="Arial"/>
          <w:sz w:val="24"/>
          <w:szCs w:val="24"/>
        </w:rPr>
        <w:t xml:space="preserve">discutido e </w:t>
      </w:r>
      <w:r w:rsidR="00805DA7" w:rsidRPr="00805DA7">
        <w:rPr>
          <w:rFonts w:ascii="Arial" w:hAnsi="Arial" w:cs="Arial"/>
          <w:sz w:val="24"/>
          <w:szCs w:val="24"/>
        </w:rPr>
        <w:t>descrito na documentação</w:t>
      </w:r>
      <w:r>
        <w:rPr>
          <w:rFonts w:ascii="Arial" w:hAnsi="Arial" w:cs="Arial"/>
          <w:sz w:val="24"/>
          <w:szCs w:val="24"/>
        </w:rPr>
        <w:t>.</w:t>
      </w:r>
    </w:p>
    <w:sectPr w:rsidR="004A4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A7"/>
    <w:rsid w:val="004A49BB"/>
    <w:rsid w:val="00745496"/>
    <w:rsid w:val="007637E7"/>
    <w:rsid w:val="00805DA7"/>
    <w:rsid w:val="00914AFB"/>
    <w:rsid w:val="00A91364"/>
    <w:rsid w:val="00C00996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5D1B"/>
  <w15:chartTrackingRefBased/>
  <w15:docId w15:val="{B9488155-2F69-437F-AFF7-445D94D7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Marques de Melo</dc:creator>
  <cp:keywords/>
  <dc:description/>
  <cp:lastModifiedBy>Vinicius Gabriel Marques de Melo</cp:lastModifiedBy>
  <cp:revision>5</cp:revision>
  <cp:lastPrinted>2021-08-09T18:29:00Z</cp:lastPrinted>
  <dcterms:created xsi:type="dcterms:W3CDTF">2021-08-09T18:28:00Z</dcterms:created>
  <dcterms:modified xsi:type="dcterms:W3CDTF">2021-08-09T18:30:00Z</dcterms:modified>
</cp:coreProperties>
</file>