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344F7F8" w:rsidP="13671651" w:rsidRDefault="0344F7F8" w14:paraId="3B42218A" w14:textId="5933E78A">
      <w:pPr>
        <w:jc w:val="center"/>
        <w:rPr>
          <w:b w:val="1"/>
          <w:bCs w:val="1"/>
          <w:sz w:val="28"/>
          <w:szCs w:val="28"/>
        </w:rPr>
      </w:pPr>
      <w:r w:rsidRPr="13671651" w:rsidR="13671651">
        <w:rPr>
          <w:b w:val="1"/>
          <w:bCs w:val="1"/>
          <w:sz w:val="28"/>
          <w:szCs w:val="28"/>
        </w:rPr>
        <w:t>Assignment-5</w:t>
      </w:r>
    </w:p>
    <w:p xmlns:wp14="http://schemas.microsoft.com/office/word/2010/wordml" w14:paraId="2C078E63" wp14:textId="25367C59">
      <w:bookmarkStart w:name="_GoBack" w:id="0"/>
      <w:bookmarkEnd w:id="0"/>
      <w:r w:rsidR="0344F7F8">
        <w:rPr/>
        <w:t>Q1)</w:t>
      </w:r>
    </w:p>
    <w:p w:rsidR="0344F7F8" w:rsidP="0344F7F8" w:rsidRDefault="0344F7F8" w14:paraId="281E5935" w14:textId="4ADFFB2B">
      <w:pPr>
        <w:pStyle w:val="Normal"/>
      </w:pPr>
      <w:r>
        <w:drawing>
          <wp:inline wp14:editId="670E2A9A" wp14:anchorId="49CCD871">
            <wp:extent cx="6029325" cy="1256109"/>
            <wp:effectExtent l="0" t="0" r="0" b="0"/>
            <wp:docPr id="1914847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7b0ba3a67b4a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25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44F7F8" w:rsidP="0344F7F8" w:rsidRDefault="0344F7F8" w14:paraId="03260820" w14:textId="4E36BF42">
      <w:pPr>
        <w:pStyle w:val="Normal"/>
      </w:pPr>
      <w:r w:rsidR="79D10FA9">
        <w:rPr/>
        <w:t>Q2)</w:t>
      </w:r>
    </w:p>
    <w:p w:rsidR="0344F7F8" w:rsidP="0344F7F8" w:rsidRDefault="0344F7F8" w14:paraId="3F0B645C" w14:textId="2218B2B9">
      <w:pPr>
        <w:pStyle w:val="Normal"/>
      </w:pPr>
      <w:r>
        <w:drawing>
          <wp:inline wp14:editId="79D10FA9" wp14:anchorId="414764A8">
            <wp:extent cx="6153150" cy="1204992"/>
            <wp:effectExtent l="0" t="0" r="0" b="0"/>
            <wp:docPr id="1885621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890ecc5cf843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20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10FA9" w:rsidP="79D10FA9" w:rsidRDefault="79D10FA9" w14:paraId="6AB69E18" w14:textId="5ACE7897">
      <w:pPr>
        <w:pStyle w:val="Normal"/>
      </w:pPr>
      <w:r w:rsidR="0FCECDC0">
        <w:rPr/>
        <w:t>Q3)</w:t>
      </w:r>
    </w:p>
    <w:p w:rsidR="79D10FA9" w:rsidP="79D10FA9" w:rsidRDefault="79D10FA9" w14:paraId="59CC6DF7" w14:textId="36E6A292">
      <w:pPr>
        <w:pStyle w:val="Normal"/>
      </w:pPr>
      <w:r>
        <w:drawing>
          <wp:inline wp14:editId="0FCECDC0" wp14:anchorId="02FB7DAD">
            <wp:extent cx="6172200" cy="1234440"/>
            <wp:effectExtent l="0" t="0" r="0" b="0"/>
            <wp:docPr id="838242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85c8fc5cf84c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10FA9" w:rsidP="79D10FA9" w:rsidRDefault="79D10FA9" w14:paraId="4DBA4795" w14:textId="7CF94778">
      <w:pPr>
        <w:pStyle w:val="Normal"/>
      </w:pPr>
      <w:r w:rsidR="0FCECDC0">
        <w:rPr/>
        <w:t>Q4)</w:t>
      </w:r>
    </w:p>
    <w:p w:rsidR="13671651" w:rsidP="13671651" w:rsidRDefault="13671651" w14:paraId="385D2149" w14:textId="629D032D">
      <w:pPr>
        <w:pStyle w:val="Normal"/>
      </w:pPr>
      <w:r>
        <w:drawing>
          <wp:inline wp14:editId="3F15D11D" wp14:anchorId="730B1852">
            <wp:extent cx="6172200" cy="848678"/>
            <wp:effectExtent l="0" t="0" r="0" b="0"/>
            <wp:docPr id="370680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81ff9a393a4a8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72200" cy="84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71651" w:rsidP="13671651" w:rsidRDefault="13671651" w14:paraId="15CD849D" w14:textId="300C6B78">
      <w:pPr>
        <w:pStyle w:val="Normal"/>
      </w:pPr>
    </w:p>
    <w:p w:rsidR="13671651" w:rsidP="13671651" w:rsidRDefault="13671651" w14:paraId="21CA13AD" w14:textId="34941D8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671651" w:rsidR="13671651">
        <w:rPr>
          <w:rFonts w:ascii="Calibri" w:hAnsi="Calibri" w:eastAsia="Calibri" w:cs="Calibri"/>
          <w:noProof w:val="0"/>
          <w:sz w:val="22"/>
          <w:szCs w:val="22"/>
          <w:lang w:val="en-US"/>
        </w:rPr>
        <w:t>/********************************************************************************* * ITC5202 – Assignment 5 * I declare that this assignment is my own work in accordance with Humber Academic Policy. * No part of this assignment has been copied manually or electronically from any other source * (including web sites) or distributed to other students. * * Name: Mona Shah Student ID: N01479948 Date: 20/02/2022 * ********************************************************************************/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E3EABB"/>
    <w:rsid w:val="0344F7F8"/>
    <w:rsid w:val="0FCECDC0"/>
    <w:rsid w:val="13671651"/>
    <w:rsid w:val="21E3EABB"/>
    <w:rsid w:val="79D1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EABB"/>
  <w15:chartTrackingRefBased/>
  <w15:docId w15:val="{F3D6A24B-CAA8-4D18-8A5F-9CF26E24D4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67b0ba3a67b4a35" /><Relationship Type="http://schemas.openxmlformats.org/officeDocument/2006/relationships/image" Target="/media/image2.png" Id="Re1890ecc5cf84393" /><Relationship Type="http://schemas.openxmlformats.org/officeDocument/2006/relationships/image" Target="/media/image3.png" Id="R4685c8fc5cf84c2b" /><Relationship Type="http://schemas.openxmlformats.org/officeDocument/2006/relationships/image" Target="/media/image5.png" Id="Rde81ff9a393a4a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2022-02-20T23:11:05.2358344Z</dcterms:created>
  <dcterms:modified xsi:type="dcterms:W3CDTF">2022-02-21T02:12:52.9150842Z</dcterms:modified>
  <dc:creator>Mona Shah</dc:creator>
  <lastModifiedBy>Mona Shah</lastModifiedBy>
</coreProperties>
</file>