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AF65" w14:textId="40C672D4" w:rsidR="008B60C0" w:rsidRDefault="008B60C0" w:rsidP="004E6825">
      <w:pPr>
        <w:spacing w:line="285" w:lineRule="exact"/>
      </w:pPr>
      <w:r>
        <w:t xml:space="preserve">Warmup </w:t>
      </w:r>
      <w:proofErr w:type="gramStart"/>
      <w:r>
        <w:t>Activity:-</w:t>
      </w:r>
      <w:proofErr w:type="gramEnd"/>
    </w:p>
    <w:p w14:paraId="51F37E35" w14:textId="6BF6A43B" w:rsidR="00890253" w:rsidRDefault="4F334326" w:rsidP="004E6825">
      <w:pPr>
        <w:spacing w:line="285" w:lineRule="exact"/>
      </w:pPr>
      <w:r>
        <w:t xml:space="preserve">The following code </w:t>
      </w:r>
      <w:r w:rsidR="703A2550">
        <w:t>firstly</w:t>
      </w:r>
      <w:r w:rsidR="5811021B">
        <w:t xml:space="preserve"> helps us to establish connection to the server and request the index.html page with respect to its path an</w:t>
      </w:r>
      <w:r w:rsidR="40B10237">
        <w:t>d directory.</w:t>
      </w:r>
      <w:r w:rsidR="00CC7223">
        <w:t xml:space="preserve"> The later part of code </w:t>
      </w:r>
      <w:r w:rsidR="5CE4733E">
        <w:t>consists</w:t>
      </w:r>
      <w:r w:rsidR="00CC7223">
        <w:t xml:space="preserve"> of pages that we can route through</w:t>
      </w:r>
      <w:r w:rsidR="137C032D">
        <w:t xml:space="preserve"> by verifying the </w:t>
      </w:r>
      <w:proofErr w:type="spellStart"/>
      <w:r w:rsidR="137C032D">
        <w:t>url</w:t>
      </w:r>
      <w:proofErr w:type="spellEnd"/>
      <w:r w:rsidR="137C032D">
        <w:t xml:space="preserve"> </w:t>
      </w:r>
      <w:r w:rsidR="51C39FC8">
        <w:t xml:space="preserve">and then demonstrates various </w:t>
      </w:r>
      <w:r w:rsidR="055710B4">
        <w:t>node features</w:t>
      </w:r>
      <w:r w:rsidR="00A94839">
        <w:t>.</w:t>
      </w:r>
    </w:p>
    <w:p w14:paraId="67A6C6F6" w14:textId="182FF766" w:rsidR="00B1738F" w:rsidRDefault="003D4CCC" w:rsidP="004E6825">
      <w:pPr>
        <w:spacing w:line="285" w:lineRule="exact"/>
      </w:pPr>
      <w:r w:rsidRPr="00890253">
        <w:drawing>
          <wp:anchor distT="0" distB="0" distL="114300" distR="114300" simplePos="0" relativeHeight="251659264" behindDoc="0" locked="0" layoutInCell="1" allowOverlap="1" wp14:anchorId="646E87EF" wp14:editId="608ED654">
            <wp:simplePos x="0" y="0"/>
            <wp:positionH relativeFrom="column">
              <wp:posOffset>0</wp:posOffset>
            </wp:positionH>
            <wp:positionV relativeFrom="paragraph">
              <wp:posOffset>283730</wp:posOffset>
            </wp:positionV>
            <wp:extent cx="5943600" cy="5951220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6E415" w14:textId="3FEACB59" w:rsidR="005C453B" w:rsidRDefault="005C453B" w:rsidP="004E6825">
      <w:pPr>
        <w:spacing w:line="285" w:lineRule="exact"/>
      </w:pPr>
    </w:p>
    <w:p w14:paraId="10B766D2" w14:textId="77777777" w:rsidR="00BA3608" w:rsidRDefault="00BA3608" w:rsidP="004E6825">
      <w:pPr>
        <w:spacing w:line="285" w:lineRule="exact"/>
      </w:pPr>
    </w:p>
    <w:p w14:paraId="2ABC50AB" w14:textId="30BF1EE4" w:rsidR="00BA3608" w:rsidRDefault="00466A57" w:rsidP="004E6825">
      <w:pPr>
        <w:spacing w:line="285" w:lineRule="exact"/>
      </w:pPr>
      <w:r w:rsidRPr="00BA3608">
        <w:lastRenderedPageBreak/>
        <w:drawing>
          <wp:anchor distT="0" distB="0" distL="114300" distR="114300" simplePos="0" relativeHeight="251642368" behindDoc="0" locked="0" layoutInCell="1" allowOverlap="1" wp14:anchorId="25B22242" wp14:editId="33361FC4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2243455"/>
            <wp:effectExtent l="0" t="0" r="0" b="4445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8C129" w14:textId="22F90105" w:rsidR="00466A57" w:rsidRDefault="00216DB7" w:rsidP="004E6825">
      <w:pPr>
        <w:spacing w:line="285" w:lineRule="exact"/>
      </w:pPr>
      <w:r w:rsidRPr="00216DB7">
        <w:drawing>
          <wp:anchor distT="0" distB="0" distL="114300" distR="114300" simplePos="0" relativeHeight="251644416" behindDoc="0" locked="0" layoutInCell="1" allowOverlap="1" wp14:anchorId="03C66235" wp14:editId="78401F6F">
            <wp:simplePos x="0" y="0"/>
            <wp:positionH relativeFrom="margin">
              <wp:align>right</wp:align>
            </wp:positionH>
            <wp:positionV relativeFrom="paragraph">
              <wp:posOffset>2522740</wp:posOffset>
            </wp:positionV>
            <wp:extent cx="5943600" cy="1019175"/>
            <wp:effectExtent l="0" t="0" r="0" b="9525"/>
            <wp:wrapTopAndBottom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5990" w14:textId="0A365A1A" w:rsidR="00216DB7" w:rsidRDefault="00997979" w:rsidP="004E6825">
      <w:pPr>
        <w:spacing w:line="285" w:lineRule="exact"/>
      </w:pPr>
      <w:r w:rsidRPr="008927DD">
        <w:drawing>
          <wp:anchor distT="0" distB="0" distL="114300" distR="114300" simplePos="0" relativeHeight="251646464" behindDoc="0" locked="0" layoutInCell="1" allowOverlap="1" wp14:anchorId="79ECCB70" wp14:editId="622B400E">
            <wp:simplePos x="0" y="0"/>
            <wp:positionH relativeFrom="margin">
              <wp:align>right</wp:align>
            </wp:positionH>
            <wp:positionV relativeFrom="paragraph">
              <wp:posOffset>1259205</wp:posOffset>
            </wp:positionV>
            <wp:extent cx="5943600" cy="1710690"/>
            <wp:effectExtent l="0" t="0" r="0" b="3810"/>
            <wp:wrapTopAndBottom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B86D3" w14:textId="648CD78E" w:rsidR="008927DD" w:rsidRDefault="008927DD" w:rsidP="004E6825">
      <w:pPr>
        <w:spacing w:line="285" w:lineRule="exact"/>
      </w:pPr>
    </w:p>
    <w:p w14:paraId="14857406" w14:textId="5FCD240E" w:rsidR="001A0CD2" w:rsidRDefault="005C453B" w:rsidP="004E6825">
      <w:pPr>
        <w:spacing w:line="285" w:lineRule="exact"/>
      </w:pPr>
      <w:r>
        <w:t xml:space="preserve">Activity </w:t>
      </w:r>
      <w:proofErr w:type="gramStart"/>
      <w:r>
        <w:t>1</w:t>
      </w:r>
      <w:r w:rsidR="00216DB7">
        <w:t>:-</w:t>
      </w:r>
      <w:proofErr w:type="gramEnd"/>
    </w:p>
    <w:p w14:paraId="25BC8ABC" w14:textId="77777777" w:rsidR="001A0CD2" w:rsidRDefault="001A0CD2" w:rsidP="004E6825">
      <w:pPr>
        <w:spacing w:line="285" w:lineRule="exact"/>
      </w:pPr>
    </w:p>
    <w:p w14:paraId="585A5D4D" w14:textId="77777777" w:rsidR="001A0CD2" w:rsidRDefault="001A0CD2" w:rsidP="004E6825">
      <w:pPr>
        <w:spacing w:line="285" w:lineRule="exact"/>
      </w:pPr>
    </w:p>
    <w:p w14:paraId="0ABD7495" w14:textId="77777777" w:rsidR="001A0CD2" w:rsidRDefault="001A0CD2" w:rsidP="004E6825">
      <w:pPr>
        <w:spacing w:line="285" w:lineRule="exact"/>
      </w:pPr>
    </w:p>
    <w:p w14:paraId="6C54A206" w14:textId="714F3F23" w:rsidR="00997979" w:rsidRDefault="001E3A8B" w:rsidP="004E6825">
      <w:pPr>
        <w:spacing w:line="285" w:lineRule="exact"/>
      </w:pPr>
      <w:r w:rsidRPr="001E3A8B">
        <w:lastRenderedPageBreak/>
        <w:drawing>
          <wp:anchor distT="0" distB="0" distL="114300" distR="114300" simplePos="0" relativeHeight="251651584" behindDoc="0" locked="0" layoutInCell="1" allowOverlap="1" wp14:anchorId="486F36AA" wp14:editId="53A7CACE">
            <wp:simplePos x="0" y="0"/>
            <wp:positionH relativeFrom="column">
              <wp:posOffset>0</wp:posOffset>
            </wp:positionH>
            <wp:positionV relativeFrom="paragraph">
              <wp:posOffset>289</wp:posOffset>
            </wp:positionV>
            <wp:extent cx="5839640" cy="6839905"/>
            <wp:effectExtent l="0" t="0" r="8890" b="0"/>
            <wp:wrapTopAndBottom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641B9" w14:textId="79526C61" w:rsidR="00216DB7" w:rsidRDefault="00216DB7" w:rsidP="004E6825">
      <w:pPr>
        <w:spacing w:line="285" w:lineRule="exact"/>
      </w:pPr>
    </w:p>
    <w:p w14:paraId="03FDE2F7" w14:textId="7A8B2653" w:rsidR="001A0CD2" w:rsidRDefault="001A0CD2" w:rsidP="004E6825">
      <w:pPr>
        <w:spacing w:line="285" w:lineRule="exact"/>
      </w:pPr>
    </w:p>
    <w:p w14:paraId="2D2A0964" w14:textId="77777777" w:rsidR="00FE0810" w:rsidRDefault="00FE0810" w:rsidP="004E6825">
      <w:pPr>
        <w:spacing w:line="285" w:lineRule="exact"/>
      </w:pPr>
    </w:p>
    <w:p w14:paraId="49A5E8CC" w14:textId="7B273569" w:rsidR="00FE0810" w:rsidRDefault="00FE0810" w:rsidP="004E6825">
      <w:pPr>
        <w:spacing w:line="285" w:lineRule="exact"/>
      </w:pPr>
    </w:p>
    <w:p w14:paraId="64FE3C44" w14:textId="3B6EF22F" w:rsidR="00FE0810" w:rsidRDefault="008E1553" w:rsidP="004E6825">
      <w:pPr>
        <w:spacing w:line="285" w:lineRule="exact"/>
      </w:pPr>
      <w:r w:rsidRPr="008E1553">
        <w:lastRenderedPageBreak/>
        <w:drawing>
          <wp:anchor distT="0" distB="0" distL="114300" distR="114300" simplePos="0" relativeHeight="251663872" behindDoc="0" locked="0" layoutInCell="1" allowOverlap="1" wp14:anchorId="02FEBF83" wp14:editId="069D31F5">
            <wp:simplePos x="0" y="0"/>
            <wp:positionH relativeFrom="margin">
              <wp:align>right</wp:align>
            </wp:positionH>
            <wp:positionV relativeFrom="paragraph">
              <wp:posOffset>3491691</wp:posOffset>
            </wp:positionV>
            <wp:extent cx="5943600" cy="1802765"/>
            <wp:effectExtent l="0" t="0" r="0" b="6985"/>
            <wp:wrapTopAndBottom/>
            <wp:docPr id="13" name="Picture 1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810" w:rsidRPr="001A0CD2">
        <w:drawing>
          <wp:anchor distT="0" distB="0" distL="114300" distR="114300" simplePos="0" relativeHeight="251660800" behindDoc="1" locked="0" layoutInCell="1" allowOverlap="1" wp14:anchorId="6750C3F5" wp14:editId="5CCF47AA">
            <wp:simplePos x="0" y="0"/>
            <wp:positionH relativeFrom="page">
              <wp:posOffset>976745</wp:posOffset>
            </wp:positionH>
            <wp:positionV relativeFrom="paragraph">
              <wp:posOffset>-404</wp:posOffset>
            </wp:positionV>
            <wp:extent cx="5943600" cy="3195955"/>
            <wp:effectExtent l="0" t="0" r="0" b="4445"/>
            <wp:wrapTopAndBottom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B74C8" w14:textId="7D536520" w:rsidR="00FE0810" w:rsidRDefault="00FE0810" w:rsidP="004E6825">
      <w:pPr>
        <w:spacing w:line="285" w:lineRule="exact"/>
      </w:pPr>
    </w:p>
    <w:p w14:paraId="2A4BCBAC" w14:textId="4F3E8AF1" w:rsidR="008E1553" w:rsidRDefault="008E1553" w:rsidP="004E6825">
      <w:pPr>
        <w:spacing w:line="285" w:lineRule="exact"/>
      </w:pPr>
    </w:p>
    <w:p w14:paraId="2D65277A" w14:textId="4A510847" w:rsidR="008E1553" w:rsidRDefault="008E1553" w:rsidP="004E6825">
      <w:pPr>
        <w:spacing w:line="285" w:lineRule="exact"/>
      </w:pPr>
      <w:r>
        <w:t xml:space="preserve">Activity </w:t>
      </w:r>
      <w:proofErr w:type="gramStart"/>
      <w:r>
        <w:t>2:-</w:t>
      </w:r>
      <w:proofErr w:type="gramEnd"/>
    </w:p>
    <w:p w14:paraId="21B7761E" w14:textId="34063CC8" w:rsidR="00952A55" w:rsidRDefault="00952A55" w:rsidP="004E6825">
      <w:pPr>
        <w:spacing w:line="285" w:lineRule="exact"/>
      </w:pPr>
    </w:p>
    <w:p w14:paraId="425D786F" w14:textId="2AA7ACF7" w:rsidR="005B2CBA" w:rsidRDefault="005B2CBA" w:rsidP="004E6825">
      <w:pPr>
        <w:spacing w:line="285" w:lineRule="exact"/>
      </w:pPr>
    </w:p>
    <w:p w14:paraId="7DA34B2E" w14:textId="7C88208A" w:rsidR="009F7068" w:rsidRDefault="009F7068" w:rsidP="004E6825">
      <w:pPr>
        <w:spacing w:line="285" w:lineRule="exact"/>
      </w:pPr>
    </w:p>
    <w:p w14:paraId="0D553FA7" w14:textId="1A77A457" w:rsidR="009F7068" w:rsidRDefault="009F7068" w:rsidP="004E6825">
      <w:pPr>
        <w:spacing w:line="285" w:lineRule="exact"/>
      </w:pPr>
    </w:p>
    <w:p w14:paraId="3C77C3B6" w14:textId="77777777" w:rsidR="009F7068" w:rsidRDefault="009F7068" w:rsidP="004E6825">
      <w:pPr>
        <w:spacing w:line="285" w:lineRule="exact"/>
      </w:pPr>
    </w:p>
    <w:p w14:paraId="611A20DB" w14:textId="77777777" w:rsidR="00E36AD0" w:rsidRDefault="00E36AD0" w:rsidP="004E6825">
      <w:pPr>
        <w:spacing w:line="285" w:lineRule="exact"/>
      </w:pPr>
    </w:p>
    <w:p w14:paraId="563696EC" w14:textId="77777777" w:rsidR="00E36AD0" w:rsidRDefault="00E36AD0" w:rsidP="004E6825">
      <w:pPr>
        <w:spacing w:line="285" w:lineRule="exact"/>
      </w:pPr>
    </w:p>
    <w:p w14:paraId="0CF1887D" w14:textId="77777777" w:rsidR="00E36AD0" w:rsidRDefault="00E36AD0" w:rsidP="004E6825">
      <w:pPr>
        <w:spacing w:line="285" w:lineRule="exact"/>
      </w:pPr>
    </w:p>
    <w:p w14:paraId="15273B0D" w14:textId="77777777" w:rsidR="00E36AD0" w:rsidRDefault="00E36AD0" w:rsidP="004E6825">
      <w:pPr>
        <w:spacing w:line="285" w:lineRule="exact"/>
      </w:pPr>
    </w:p>
    <w:p w14:paraId="340B0BB1" w14:textId="4343643E" w:rsidR="009F7068" w:rsidRDefault="00E36AD0" w:rsidP="004E6825">
      <w:pPr>
        <w:spacing w:line="285" w:lineRule="exact"/>
      </w:pPr>
      <w:r w:rsidRPr="00E36AD0">
        <w:drawing>
          <wp:anchor distT="0" distB="0" distL="114300" distR="114300" simplePos="0" relativeHeight="251677184" behindDoc="0" locked="0" layoutInCell="1" allowOverlap="1" wp14:anchorId="2B456E98" wp14:editId="6D4E3348">
            <wp:simplePos x="0" y="0"/>
            <wp:positionH relativeFrom="margin">
              <wp:posOffset>-34636</wp:posOffset>
            </wp:positionH>
            <wp:positionV relativeFrom="paragraph">
              <wp:posOffset>4334972</wp:posOffset>
            </wp:positionV>
            <wp:extent cx="4308475" cy="3058795"/>
            <wp:effectExtent l="0" t="0" r="0" b="8255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068" w:rsidRPr="009F7068">
        <w:drawing>
          <wp:anchor distT="0" distB="0" distL="114300" distR="114300" simplePos="0" relativeHeight="251670016" behindDoc="0" locked="0" layoutInCell="1" allowOverlap="1" wp14:anchorId="6A3ECCBF" wp14:editId="5F3471C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44950" cy="4109085"/>
            <wp:effectExtent l="0" t="0" r="0" b="5715"/>
            <wp:wrapTopAndBottom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875" cy="411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96D47" w14:textId="13CE68E0" w:rsidR="00E36AD0" w:rsidRDefault="00E36AD0" w:rsidP="00E36AD0">
      <w:pPr>
        <w:tabs>
          <w:tab w:val="left" w:pos="2040"/>
        </w:tabs>
      </w:pPr>
      <w:r>
        <w:tab/>
      </w:r>
    </w:p>
    <w:p w14:paraId="702DA1A2" w14:textId="2D77E826" w:rsidR="00E36AD0" w:rsidRPr="00E36AD0" w:rsidRDefault="00054BF8" w:rsidP="00E36AD0">
      <w:pPr>
        <w:tabs>
          <w:tab w:val="left" w:pos="2040"/>
        </w:tabs>
      </w:pPr>
      <w:r w:rsidRPr="00054BF8">
        <w:lastRenderedPageBreak/>
        <w:drawing>
          <wp:inline distT="0" distB="0" distL="0" distR="0" wp14:anchorId="6C11C39B" wp14:editId="3BB57DE8">
            <wp:extent cx="5943600" cy="3195320"/>
            <wp:effectExtent l="0" t="0" r="0" b="508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7B02" w14:textId="737C00F2" w:rsidR="00E36AD0" w:rsidRPr="00E36AD0" w:rsidRDefault="00E36AD0" w:rsidP="00E36AD0"/>
    <w:p w14:paraId="773D429D" w14:textId="5439BEFC" w:rsidR="00E36AD0" w:rsidRPr="00E36AD0" w:rsidRDefault="00A43DF0" w:rsidP="00E36AD0">
      <w:r w:rsidRPr="00A43DF0">
        <w:drawing>
          <wp:inline distT="0" distB="0" distL="0" distR="0" wp14:anchorId="46609BF8" wp14:editId="4CA354FE">
            <wp:extent cx="5943600" cy="1473200"/>
            <wp:effectExtent l="0" t="0" r="0" b="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C88F" w14:textId="40A405E4" w:rsidR="00E36AD0" w:rsidRPr="00E36AD0" w:rsidRDefault="00E36AD0" w:rsidP="00E36AD0"/>
    <w:p w14:paraId="6F82E40D" w14:textId="0B73B9F7" w:rsidR="00E36AD0" w:rsidRPr="00E36AD0" w:rsidRDefault="00E36AD0" w:rsidP="00E36AD0"/>
    <w:p w14:paraId="71B1FA4A" w14:textId="1C42AD8E" w:rsidR="00E36AD0" w:rsidRDefault="00B94EE1" w:rsidP="00E36AD0">
      <w:r>
        <w:t xml:space="preserve">Activity </w:t>
      </w:r>
      <w:proofErr w:type="gramStart"/>
      <w:r>
        <w:t>3:-</w:t>
      </w:r>
      <w:proofErr w:type="gramEnd"/>
      <w:r>
        <w:t xml:space="preserve"> </w:t>
      </w:r>
    </w:p>
    <w:p w14:paraId="4508CEE4" w14:textId="13E4ACC7" w:rsidR="00B94EE1" w:rsidRDefault="00A23072" w:rsidP="00E36AD0">
      <w:r w:rsidRPr="00A23072">
        <w:lastRenderedPageBreak/>
        <w:drawing>
          <wp:inline distT="0" distB="0" distL="0" distR="0" wp14:anchorId="5315F87F" wp14:editId="02D3D6D0">
            <wp:extent cx="5943600" cy="26949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FF26" w14:textId="0E7D2FC5" w:rsidR="00A23072" w:rsidRDefault="00A23072" w:rsidP="00E36AD0"/>
    <w:p w14:paraId="739E5FAC" w14:textId="1DC931C9" w:rsidR="00A23072" w:rsidRDefault="00A23072" w:rsidP="00E36AD0"/>
    <w:p w14:paraId="4A87BFDD" w14:textId="63D5B5CB" w:rsidR="00A23072" w:rsidRDefault="002B10BA" w:rsidP="00E36AD0">
      <w:r w:rsidRPr="002B10BA">
        <w:drawing>
          <wp:inline distT="0" distB="0" distL="0" distR="0" wp14:anchorId="38163E46" wp14:editId="31E2C614">
            <wp:extent cx="5943600" cy="2098040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265C" w14:textId="1F484355" w:rsidR="002B10BA" w:rsidRDefault="002B10BA" w:rsidP="00E36AD0"/>
    <w:p w14:paraId="324BD84A" w14:textId="22B56281" w:rsidR="002B10BA" w:rsidRDefault="002B10BA" w:rsidP="00E36AD0"/>
    <w:p w14:paraId="2390BD9D" w14:textId="2173C314" w:rsidR="002B10BA" w:rsidRDefault="002B10BA" w:rsidP="00E36AD0">
      <w:r>
        <w:t xml:space="preserve">Activity </w:t>
      </w:r>
      <w:proofErr w:type="gramStart"/>
      <w:r>
        <w:t>4:-</w:t>
      </w:r>
      <w:proofErr w:type="gramEnd"/>
    </w:p>
    <w:p w14:paraId="710FA83C" w14:textId="640FCCF8" w:rsidR="002B10BA" w:rsidRDefault="002B10BA" w:rsidP="00E36AD0">
      <w:r w:rsidRPr="002B10BA">
        <w:lastRenderedPageBreak/>
        <w:drawing>
          <wp:inline distT="0" distB="0" distL="0" distR="0" wp14:anchorId="1353F956" wp14:editId="6A8A2EE0">
            <wp:extent cx="5943600" cy="372237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2374" w14:textId="5757FF6B" w:rsidR="00B210F9" w:rsidRDefault="00B210F9" w:rsidP="00E36AD0"/>
    <w:p w14:paraId="65EE8363" w14:textId="2D7A05E9" w:rsidR="00B210F9" w:rsidRPr="00E36AD0" w:rsidRDefault="00EC2A1F" w:rsidP="00E36AD0">
      <w:r w:rsidRPr="00EC2A1F">
        <w:drawing>
          <wp:inline distT="0" distB="0" distL="0" distR="0" wp14:anchorId="3D419329" wp14:editId="460A2891">
            <wp:extent cx="5943600" cy="1860550"/>
            <wp:effectExtent l="0" t="0" r="0" b="635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E715" w14:textId="26EFE680" w:rsidR="00E36AD0" w:rsidRPr="00E36AD0" w:rsidRDefault="00E36AD0" w:rsidP="00E36AD0"/>
    <w:p w14:paraId="5C6A761E" w14:textId="7B4250E2" w:rsidR="00E36AD0" w:rsidRPr="00E36AD0" w:rsidRDefault="00E36AD0" w:rsidP="00E36AD0"/>
    <w:p w14:paraId="3A25F533" w14:textId="5D3C6C2F" w:rsidR="00E36AD0" w:rsidRPr="00E36AD0" w:rsidRDefault="00E36AD0" w:rsidP="00E36AD0"/>
    <w:p w14:paraId="720F2BED" w14:textId="4B150FAB" w:rsidR="00E36AD0" w:rsidRPr="00E36AD0" w:rsidRDefault="00E36AD0" w:rsidP="00E36AD0"/>
    <w:p w14:paraId="0206F49B" w14:textId="77777777" w:rsidR="00E36AD0" w:rsidRPr="00E36AD0" w:rsidRDefault="00E36AD0" w:rsidP="00E36AD0"/>
    <w:sectPr w:rsidR="00E36AD0" w:rsidRPr="00E3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E64D" w14:textId="77777777" w:rsidR="00890253" w:rsidRDefault="00890253" w:rsidP="00890253">
      <w:pPr>
        <w:spacing w:after="0" w:line="240" w:lineRule="auto"/>
      </w:pPr>
      <w:r>
        <w:separator/>
      </w:r>
    </w:p>
  </w:endnote>
  <w:endnote w:type="continuationSeparator" w:id="0">
    <w:p w14:paraId="50CC5F9D" w14:textId="77777777" w:rsidR="00890253" w:rsidRDefault="00890253" w:rsidP="0089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8DCE2" w14:textId="77777777" w:rsidR="00890253" w:rsidRDefault="00890253" w:rsidP="00890253">
      <w:pPr>
        <w:spacing w:after="0" w:line="240" w:lineRule="auto"/>
      </w:pPr>
      <w:r>
        <w:separator/>
      </w:r>
    </w:p>
  </w:footnote>
  <w:footnote w:type="continuationSeparator" w:id="0">
    <w:p w14:paraId="178FA3D8" w14:textId="77777777" w:rsidR="00890253" w:rsidRDefault="00890253" w:rsidP="00890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0C0C4B"/>
    <w:rsid w:val="00054BF8"/>
    <w:rsid w:val="001A0CD2"/>
    <w:rsid w:val="001E3A8B"/>
    <w:rsid w:val="00216DB7"/>
    <w:rsid w:val="002B10BA"/>
    <w:rsid w:val="003D4CCC"/>
    <w:rsid w:val="003E7DDC"/>
    <w:rsid w:val="00430C33"/>
    <w:rsid w:val="00466A57"/>
    <w:rsid w:val="004E6825"/>
    <w:rsid w:val="0051719E"/>
    <w:rsid w:val="005B2CBA"/>
    <w:rsid w:val="005C453B"/>
    <w:rsid w:val="00890253"/>
    <w:rsid w:val="008927DD"/>
    <w:rsid w:val="008B60C0"/>
    <w:rsid w:val="008E1553"/>
    <w:rsid w:val="00952A55"/>
    <w:rsid w:val="00992692"/>
    <w:rsid w:val="00997979"/>
    <w:rsid w:val="009F7068"/>
    <w:rsid w:val="00A23072"/>
    <w:rsid w:val="00A43DF0"/>
    <w:rsid w:val="00A94839"/>
    <w:rsid w:val="00AC1520"/>
    <w:rsid w:val="00B1738F"/>
    <w:rsid w:val="00B210F9"/>
    <w:rsid w:val="00B94EE1"/>
    <w:rsid w:val="00BA3608"/>
    <w:rsid w:val="00CA72E1"/>
    <w:rsid w:val="00CC7223"/>
    <w:rsid w:val="00E36AD0"/>
    <w:rsid w:val="00EC2A1F"/>
    <w:rsid w:val="00FE0810"/>
    <w:rsid w:val="055710B4"/>
    <w:rsid w:val="10419B6E"/>
    <w:rsid w:val="137C032D"/>
    <w:rsid w:val="17E73A81"/>
    <w:rsid w:val="1EE64FF4"/>
    <w:rsid w:val="345427E7"/>
    <w:rsid w:val="3BDD9114"/>
    <w:rsid w:val="3C6FC002"/>
    <w:rsid w:val="40B10237"/>
    <w:rsid w:val="488E2355"/>
    <w:rsid w:val="4E0C0C4B"/>
    <w:rsid w:val="4F334326"/>
    <w:rsid w:val="51C39FC8"/>
    <w:rsid w:val="526AE3E8"/>
    <w:rsid w:val="54F289B6"/>
    <w:rsid w:val="5811021B"/>
    <w:rsid w:val="5CE4733E"/>
    <w:rsid w:val="703A2550"/>
    <w:rsid w:val="72488E9D"/>
    <w:rsid w:val="72DA0350"/>
    <w:rsid w:val="7371C612"/>
    <w:rsid w:val="7584A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0C4B"/>
  <w15:chartTrackingRefBased/>
  <w15:docId w15:val="{7A2AF84B-9032-4AB4-8862-82A02928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53"/>
  </w:style>
  <w:style w:type="paragraph" w:styleId="Footer">
    <w:name w:val="footer"/>
    <w:basedOn w:val="Normal"/>
    <w:link w:val="FooterChar"/>
    <w:uiPriority w:val="99"/>
    <w:unhideWhenUsed/>
    <w:rsid w:val="0089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Raju Shah</dc:creator>
  <cp:keywords/>
  <dc:description/>
  <cp:lastModifiedBy>Mona Raju Shah</cp:lastModifiedBy>
  <cp:revision>2</cp:revision>
  <dcterms:created xsi:type="dcterms:W3CDTF">2022-09-20T23:50:00Z</dcterms:created>
  <dcterms:modified xsi:type="dcterms:W3CDTF">2022-09-20T23:50:00Z</dcterms:modified>
</cp:coreProperties>
</file>