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13A8F" w14:textId="3EF0CF77" w:rsidR="00865F3B" w:rsidRDefault="004137DC">
      <w:r>
        <w:t>Activity:</w:t>
      </w:r>
    </w:p>
    <w:p w14:paraId="3753E48B" w14:textId="783F83F1" w:rsidR="004137DC" w:rsidRDefault="004137DC">
      <w:r w:rsidRPr="004137DC">
        <w:drawing>
          <wp:inline distT="0" distB="0" distL="0" distR="0" wp14:anchorId="1A641E59" wp14:editId="0568292C">
            <wp:extent cx="5943600" cy="317944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A9D0" w14:textId="62AE4CF0" w:rsidR="007878D6" w:rsidRDefault="007878D6">
      <w:r w:rsidRPr="007878D6">
        <w:drawing>
          <wp:inline distT="0" distB="0" distL="0" distR="0" wp14:anchorId="7B42B814" wp14:editId="70D97D71">
            <wp:extent cx="5943600" cy="34467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7AD0" w14:textId="1BB10B16" w:rsidR="007878D6" w:rsidRDefault="00C34AC3">
      <w:r w:rsidRPr="00C34AC3">
        <w:lastRenderedPageBreak/>
        <w:drawing>
          <wp:inline distT="0" distB="0" distL="0" distR="0" wp14:anchorId="5D22258A" wp14:editId="52318889">
            <wp:extent cx="5943600" cy="32226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14B8" w14:textId="523B641E" w:rsidR="00DD1AB1" w:rsidRDefault="00210ED2">
      <w:r w:rsidRPr="00210ED2">
        <w:drawing>
          <wp:inline distT="0" distB="0" distL="0" distR="0" wp14:anchorId="4B7CBE8D" wp14:editId="21707808">
            <wp:extent cx="5943600" cy="246062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CE8A" w14:textId="3CB4C71C" w:rsidR="00DD1AB1" w:rsidRDefault="00DD1AB1">
      <w:r w:rsidRPr="00DD1AB1">
        <w:lastRenderedPageBreak/>
        <w:drawing>
          <wp:inline distT="0" distB="0" distL="0" distR="0" wp14:anchorId="1C5073BF" wp14:editId="01A7C158">
            <wp:extent cx="5943600" cy="2643505"/>
            <wp:effectExtent l="0" t="0" r="0" b="4445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4DA4" w14:textId="25BB6EA4" w:rsidR="0018638F" w:rsidRDefault="0018638F">
      <w:r w:rsidRPr="0018638F">
        <w:drawing>
          <wp:inline distT="0" distB="0" distL="0" distR="0" wp14:anchorId="22904419" wp14:editId="4875DDD0">
            <wp:extent cx="5943600" cy="3209925"/>
            <wp:effectExtent l="0" t="0" r="0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6B2F" w14:textId="03F698D7" w:rsidR="00C34AC3" w:rsidRDefault="00B9425B">
      <w:r w:rsidRPr="00B9425B">
        <w:lastRenderedPageBreak/>
        <w:drawing>
          <wp:inline distT="0" distB="0" distL="0" distR="0" wp14:anchorId="0E156E5B" wp14:editId="256DBBCA">
            <wp:extent cx="5943600" cy="3202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1CC4" w14:textId="2AEC50F3" w:rsidR="00FD35A7" w:rsidRDefault="00FD35A7">
      <w:r w:rsidRPr="00FD35A7">
        <w:drawing>
          <wp:inline distT="0" distB="0" distL="0" distR="0" wp14:anchorId="46EA4ECC" wp14:editId="599F51FD">
            <wp:extent cx="5943600" cy="2545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11"/>
    <w:rsid w:val="0018638F"/>
    <w:rsid w:val="00210ED2"/>
    <w:rsid w:val="004137DC"/>
    <w:rsid w:val="00506111"/>
    <w:rsid w:val="007878D6"/>
    <w:rsid w:val="00865F3B"/>
    <w:rsid w:val="008F0B9F"/>
    <w:rsid w:val="00AA2C76"/>
    <w:rsid w:val="00B9425B"/>
    <w:rsid w:val="00C34AC3"/>
    <w:rsid w:val="00DD1AB1"/>
    <w:rsid w:val="00FD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7DE6"/>
  <w15:chartTrackingRefBased/>
  <w15:docId w15:val="{415B1049-0F7B-49F1-BB9D-2A9E7104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Raju Shah</dc:creator>
  <cp:keywords/>
  <dc:description/>
  <cp:lastModifiedBy>Mona Raju Shah</cp:lastModifiedBy>
  <cp:revision>2</cp:revision>
  <dcterms:created xsi:type="dcterms:W3CDTF">2022-11-11T00:53:00Z</dcterms:created>
  <dcterms:modified xsi:type="dcterms:W3CDTF">2022-11-11T00:53:00Z</dcterms:modified>
</cp:coreProperties>
</file>