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359A0" w14:textId="6CF14102" w:rsidR="00127058" w:rsidRDefault="002C3D77" w:rsidP="002C3D77">
      <w:pPr>
        <w:jc w:val="center"/>
        <w:rPr>
          <w:sz w:val="28"/>
          <w:szCs w:val="28"/>
        </w:rPr>
      </w:pPr>
      <w:r>
        <w:rPr>
          <w:sz w:val="28"/>
          <w:szCs w:val="28"/>
        </w:rPr>
        <w:t>Assignment 6</w:t>
      </w:r>
    </w:p>
    <w:p w14:paraId="7E57D758" w14:textId="0AED4149" w:rsidR="002C3D77" w:rsidRDefault="002C3D77" w:rsidP="002C3D77">
      <w:pPr>
        <w:jc w:val="center"/>
        <w:rPr>
          <w:sz w:val="28"/>
          <w:szCs w:val="28"/>
        </w:rPr>
      </w:pPr>
    </w:p>
    <w:p w14:paraId="4AEE39CD" w14:textId="7FD78343" w:rsidR="002C3D77" w:rsidRPr="002C3D77" w:rsidRDefault="002C3D77" w:rsidP="002C3D77">
      <w:pPr>
        <w:jc w:val="center"/>
        <w:rPr>
          <w:sz w:val="28"/>
          <w:szCs w:val="28"/>
        </w:rPr>
      </w:pPr>
      <w:r w:rsidRPr="002C3D77">
        <w:rPr>
          <w:sz w:val="28"/>
          <w:szCs w:val="28"/>
        </w:rPr>
        <w:drawing>
          <wp:inline distT="0" distB="0" distL="0" distR="0" wp14:anchorId="09D399FA" wp14:editId="341DC651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7F14" w14:textId="5773C362" w:rsidR="002C3D77" w:rsidRDefault="002C3D77"/>
    <w:p w14:paraId="71A262B6" w14:textId="77777777" w:rsidR="007D1D39" w:rsidRDefault="007D1D39"/>
    <w:p w14:paraId="3DD5DAB9" w14:textId="21C730A8" w:rsidR="007D1D39" w:rsidRDefault="007D1D39">
      <w:r w:rsidRPr="007D1D39">
        <w:drawing>
          <wp:inline distT="0" distB="0" distL="0" distR="0" wp14:anchorId="6F0EA7D3" wp14:editId="63C1EDA8">
            <wp:extent cx="5924550" cy="328485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t="1897" r="321" b="-1"/>
                    <a:stretch/>
                  </pic:blipFill>
                  <pic:spPr bwMode="auto">
                    <a:xfrm>
                      <a:off x="0" y="0"/>
                      <a:ext cx="5924550" cy="328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49E4" w14:textId="77777777" w:rsidR="007D1D39" w:rsidRDefault="007D1D39"/>
    <w:p w14:paraId="28C031B7" w14:textId="77777777" w:rsidR="007D1D39" w:rsidRDefault="007D1D39"/>
    <w:p w14:paraId="0F1B6B62" w14:textId="6E720F41" w:rsidR="002C3D77" w:rsidRDefault="007D1D39">
      <w:r w:rsidRPr="007D1D39">
        <w:drawing>
          <wp:inline distT="0" distB="0" distL="0" distR="0" wp14:anchorId="767BB06E" wp14:editId="71D75F5B">
            <wp:extent cx="5880100" cy="3065780"/>
            <wp:effectExtent l="0" t="0" r="6350" b="127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 rotWithShape="1">
                    <a:blip r:embed="rId6"/>
                    <a:srcRect t="2818" r="1068"/>
                    <a:stretch/>
                  </pic:blipFill>
                  <pic:spPr bwMode="auto">
                    <a:xfrm>
                      <a:off x="0" y="0"/>
                      <a:ext cx="5880100" cy="306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27508" w14:textId="1626B0E9" w:rsidR="002C3D77" w:rsidRDefault="002C3D77"/>
    <w:p w14:paraId="12B2A737" w14:textId="77777777" w:rsidR="007D1D39" w:rsidRDefault="007D1D39"/>
    <w:p w14:paraId="655D9995" w14:textId="6E356D65" w:rsidR="002C3D77" w:rsidRDefault="002C3D77">
      <w:r w:rsidRPr="002C3D77">
        <w:drawing>
          <wp:inline distT="0" distB="0" distL="0" distR="0" wp14:anchorId="3702347E" wp14:editId="74369D17">
            <wp:extent cx="5829300" cy="302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923" b="9402"/>
                    <a:stretch/>
                  </pic:blipFill>
                  <pic:spPr bwMode="auto">
                    <a:xfrm>
                      <a:off x="0" y="0"/>
                      <a:ext cx="58293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2B5C2" w14:textId="77777777" w:rsidR="007D1D39" w:rsidRDefault="007D1D39"/>
    <w:p w14:paraId="6E8A2A4A" w14:textId="77777777" w:rsidR="007D1D39" w:rsidRDefault="007D1D39"/>
    <w:p w14:paraId="244D9A0E" w14:textId="77777777" w:rsidR="007D1D39" w:rsidRDefault="007D1D39"/>
    <w:p w14:paraId="582A5547" w14:textId="77777777" w:rsidR="007D1D39" w:rsidRDefault="007D1D39"/>
    <w:p w14:paraId="6AC5D162" w14:textId="501BDE41" w:rsidR="002C3D77" w:rsidRDefault="002C3D77">
      <w:r>
        <w:t>Sort Sum of Sales within Region by descending order.</w:t>
      </w:r>
    </w:p>
    <w:p w14:paraId="42297085" w14:textId="77777777" w:rsidR="007D1D39" w:rsidRDefault="007D1D39"/>
    <w:p w14:paraId="5D92CB38" w14:textId="4ACE81D2" w:rsidR="002C3D77" w:rsidRDefault="007D1D39">
      <w:r w:rsidRPr="007D1D39">
        <w:drawing>
          <wp:inline distT="0" distB="0" distL="0" distR="0" wp14:anchorId="7DDCD680" wp14:editId="662EA427">
            <wp:extent cx="5905500" cy="2966720"/>
            <wp:effectExtent l="0" t="0" r="0" b="508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 rotWithShape="1">
                    <a:blip r:embed="rId8"/>
                    <a:srcRect l="-1" t="2909" r="641" b="1"/>
                    <a:stretch/>
                  </pic:blipFill>
                  <pic:spPr bwMode="auto">
                    <a:xfrm>
                      <a:off x="0" y="0"/>
                      <a:ext cx="5905500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3784" w14:textId="754EC5C5" w:rsidR="007D1D39" w:rsidRDefault="007D1D39"/>
    <w:p w14:paraId="6A05FC9E" w14:textId="56EEA701" w:rsidR="007D1D39" w:rsidRDefault="007D1D39">
      <w:r w:rsidRPr="007D1D39">
        <w:drawing>
          <wp:inline distT="0" distB="0" distL="0" distR="0" wp14:anchorId="1C89B0E6" wp14:editId="28DAF032">
            <wp:extent cx="5943600" cy="394652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00FD" w14:textId="6453F5A6" w:rsidR="007D1D39" w:rsidRDefault="007D1D39"/>
    <w:p w14:paraId="0403D85F" w14:textId="77777777" w:rsidR="007D1D39" w:rsidRDefault="007D1D39"/>
    <w:sectPr w:rsidR="007D1D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D77"/>
    <w:rsid w:val="00127058"/>
    <w:rsid w:val="002C3D77"/>
    <w:rsid w:val="007D1D39"/>
    <w:rsid w:val="008F0B9F"/>
    <w:rsid w:val="00AA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52EED"/>
  <w15:chartTrackingRefBased/>
  <w15:docId w15:val="{7525223C-1F1E-4C7A-A88C-204DBD1C1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</cp:revision>
  <dcterms:created xsi:type="dcterms:W3CDTF">2023-02-21T01:43:00Z</dcterms:created>
  <dcterms:modified xsi:type="dcterms:W3CDTF">2023-02-21T01:59:00Z</dcterms:modified>
</cp:coreProperties>
</file>