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D1DBC" w14:textId="6D3D6413" w:rsidR="007D54CF" w:rsidRDefault="00DD2FEB">
      <w:r>
        <w:t xml:space="preserve">Week 2 in class exercise </w:t>
      </w:r>
      <w:r w:rsidR="007F6D06">
        <w:t xml:space="preserve">-Big Data 2 </w:t>
      </w:r>
    </w:p>
    <w:p w14:paraId="3EDF2402" w14:textId="3521D56C" w:rsidR="00837DEE" w:rsidRDefault="0092608C">
      <w:r>
        <w:t>This exercise is going to create t</w:t>
      </w:r>
      <w:r w:rsidR="00916BE3">
        <w:t>w</w:t>
      </w:r>
      <w:r>
        <w:t xml:space="preserve">o </w:t>
      </w:r>
      <w:proofErr w:type="spellStart"/>
      <w:r>
        <w:t>dataframes</w:t>
      </w:r>
      <w:proofErr w:type="spellEnd"/>
      <w:r>
        <w:t xml:space="preserve"> from two sets of </w:t>
      </w:r>
      <w:proofErr w:type="gramStart"/>
      <w:r>
        <w:t>vectors  portraying</w:t>
      </w:r>
      <w:proofErr w:type="gramEnd"/>
      <w:r>
        <w:t xml:space="preserve"> a companies employees. the first vector you are to create is call “Names” it should contain five5 </w:t>
      </w:r>
      <w:proofErr w:type="gramStart"/>
      <w:r>
        <w:t>names ,</w:t>
      </w:r>
      <w:proofErr w:type="gramEnd"/>
      <w:r>
        <w:t xml:space="preserve"> the second vector named “Age” should contain five numbers that are ages of the five names previously created. The third vector “Dept” should contain five departments of a company that the individuals work in, fourthly create a vector </w:t>
      </w:r>
      <w:r w:rsidR="00837DEE">
        <w:t xml:space="preserve">“Gender” </w:t>
      </w:r>
      <w:r>
        <w:t xml:space="preserve">of five gender values that are associated with the </w:t>
      </w:r>
      <w:r w:rsidR="00837DEE">
        <w:t>names and lastly create a vector called “Salary” and give it some numbers  - make sure each vector contains five elements each.</w:t>
      </w:r>
    </w:p>
    <w:p w14:paraId="30F907F2" w14:textId="77777777" w:rsidR="00837DEE" w:rsidRDefault="00837DEE">
      <w:r>
        <w:t>Once done create a dataframe from the above vectors and call it “</w:t>
      </w:r>
      <w:proofErr w:type="gramStart"/>
      <w:r>
        <w:t>Gaggle”  .</w:t>
      </w:r>
      <w:proofErr w:type="gramEnd"/>
    </w:p>
    <w:p w14:paraId="4CAD6989" w14:textId="689CF7D2" w:rsidR="00837DEE" w:rsidRDefault="00837DEE">
      <w:r>
        <w:t>Create another set of vectors you just created for the dataframe Gaggle but use different values but maintain the vector names and the number of elements to five.</w:t>
      </w:r>
    </w:p>
    <w:p w14:paraId="68DC3271" w14:textId="7E430F54" w:rsidR="00837DEE" w:rsidRDefault="00837DEE">
      <w:r>
        <w:t xml:space="preserve">Once done create a dataframe from the above vectors and call it </w:t>
      </w:r>
      <w:proofErr w:type="gramStart"/>
      <w:r>
        <w:t>“ Amazing</w:t>
      </w:r>
      <w:proofErr w:type="gramEnd"/>
      <w:r>
        <w:t>” .</w:t>
      </w:r>
    </w:p>
    <w:p w14:paraId="6DB01435" w14:textId="1704177D" w:rsidR="00837DEE" w:rsidRDefault="00837DEE"/>
    <w:p w14:paraId="1305CEFC" w14:textId="3FBCED6D" w:rsidR="00837DEE" w:rsidRDefault="00837DEE">
      <w:r>
        <w:t xml:space="preserve">Once we have the two company </w:t>
      </w:r>
      <w:proofErr w:type="spellStart"/>
      <w:r>
        <w:t>dataframes</w:t>
      </w:r>
      <w:proofErr w:type="spellEnd"/>
      <w:r>
        <w:t xml:space="preserve"> you are to merge this companies and provide a single </w:t>
      </w:r>
      <w:proofErr w:type="spellStart"/>
      <w:r>
        <w:t>dataframe</w:t>
      </w:r>
      <w:proofErr w:type="spellEnd"/>
      <w:r>
        <w:t xml:space="preserve"> called “</w:t>
      </w:r>
      <w:proofErr w:type="spellStart"/>
      <w:r>
        <w:t>Macrohard</w:t>
      </w:r>
      <w:proofErr w:type="spellEnd"/>
      <w:r>
        <w:t xml:space="preserve">” </w:t>
      </w:r>
    </w:p>
    <w:p w14:paraId="4DED33D5" w14:textId="1FEA45ED" w:rsidR="007E290E" w:rsidRDefault="007E290E"/>
    <w:p w14:paraId="79895CE0" w14:textId="598673C2" w:rsidR="007E290E" w:rsidRDefault="007E290E">
      <w:r>
        <w:t>Next phase of exercise is to create a list called “</w:t>
      </w:r>
      <w:proofErr w:type="spellStart"/>
      <w:r>
        <w:t>ind_company</w:t>
      </w:r>
      <w:proofErr w:type="spellEnd"/>
      <w:r>
        <w:t xml:space="preserve">” of the two individual </w:t>
      </w:r>
      <w:proofErr w:type="spellStart"/>
      <w:r>
        <w:t>dataframes</w:t>
      </w:r>
      <w:proofErr w:type="spellEnd"/>
      <w:r>
        <w:t xml:space="preserve"> – make sure the names for reference in the list is as the same as the company names. </w:t>
      </w:r>
    </w:p>
    <w:p w14:paraId="1613B365" w14:textId="0CD5DBF9" w:rsidR="007E290E" w:rsidRDefault="007E290E"/>
    <w:p w14:paraId="10083E2D" w14:textId="77777777" w:rsidR="007E290E" w:rsidRDefault="007E290E">
      <w:r>
        <w:t xml:space="preserve">Next create another </w:t>
      </w:r>
      <w:proofErr w:type="gramStart"/>
      <w:r>
        <w:t>list  called</w:t>
      </w:r>
      <w:proofErr w:type="gramEnd"/>
      <w:r>
        <w:t xml:space="preserve"> “</w:t>
      </w:r>
      <w:proofErr w:type="spellStart"/>
      <w:r>
        <w:t>Tot_Company</w:t>
      </w:r>
      <w:proofErr w:type="spellEnd"/>
      <w:r>
        <w:t xml:space="preserve">” with  </w:t>
      </w:r>
      <w:proofErr w:type="spellStart"/>
      <w:r>
        <w:t>Macrohard</w:t>
      </w:r>
      <w:proofErr w:type="spellEnd"/>
      <w:r>
        <w:t xml:space="preserve">  and  the list called “</w:t>
      </w:r>
      <w:proofErr w:type="spellStart"/>
      <w:r>
        <w:t>ind_company</w:t>
      </w:r>
      <w:proofErr w:type="spellEnd"/>
      <w:r>
        <w:t>”</w:t>
      </w:r>
    </w:p>
    <w:p w14:paraId="03648E5E" w14:textId="4B769163" w:rsidR="007E290E" w:rsidRDefault="007E290E">
      <w:r>
        <w:t>Once done please reference the section of list “</w:t>
      </w:r>
      <w:proofErr w:type="spellStart"/>
      <w:r>
        <w:t>Tot_company$ind_company$</w:t>
      </w:r>
      <w:proofErr w:type="gramStart"/>
      <w:r>
        <w:t>Amazing</w:t>
      </w:r>
      <w:proofErr w:type="spellEnd"/>
      <w:proofErr w:type="gramEnd"/>
      <w:r>
        <w:t xml:space="preserve">”  </w:t>
      </w:r>
    </w:p>
    <w:p w14:paraId="00A879BA" w14:textId="5CB2A694" w:rsidR="0092608C" w:rsidRDefault="0092608C">
      <w:r>
        <w:t xml:space="preserve"> </w:t>
      </w:r>
    </w:p>
    <w:sectPr w:rsidR="009260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08C"/>
    <w:rsid w:val="00242FC6"/>
    <w:rsid w:val="005A25FA"/>
    <w:rsid w:val="007E290E"/>
    <w:rsid w:val="007F6D06"/>
    <w:rsid w:val="00837DEE"/>
    <w:rsid w:val="00916BE3"/>
    <w:rsid w:val="0092608C"/>
    <w:rsid w:val="00D0208C"/>
    <w:rsid w:val="00DD2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39561"/>
  <w15:chartTrackingRefBased/>
  <w15:docId w15:val="{18938FDE-B632-4E31-9B02-8ADE355A2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Orren Johnson</dc:creator>
  <cp:keywords/>
  <dc:description/>
  <cp:lastModifiedBy>Mona Raju Shah</cp:lastModifiedBy>
  <cp:revision>4</cp:revision>
  <dcterms:created xsi:type="dcterms:W3CDTF">2023-01-18T01:19:00Z</dcterms:created>
  <dcterms:modified xsi:type="dcterms:W3CDTF">2023-01-19T17:39:00Z</dcterms:modified>
</cp:coreProperties>
</file>