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05FEC" w14:textId="77777777" w:rsidR="00F77C8C" w:rsidRDefault="00F71BF7">
      <w:pPr>
        <w:pStyle w:val="LO-Normal"/>
        <w:jc w:val="center"/>
        <w:rPr>
          <w:rFonts w:hint="eastAsia"/>
          <w:b/>
          <w:i/>
          <w:sz w:val="48"/>
          <w:szCs w:val="48"/>
          <w:lang w:eastAsia="zh-CN"/>
        </w:rPr>
      </w:pPr>
      <w:r>
        <w:rPr>
          <w:b/>
          <w:i/>
          <w:sz w:val="48"/>
          <w:szCs w:val="48"/>
        </w:rPr>
        <w:t>Event Test Case</w:t>
      </w:r>
    </w:p>
    <w:p w14:paraId="7CE8D6D7" w14:textId="6071A38E" w:rsidR="00F77C8C" w:rsidRPr="00D43884" w:rsidRDefault="00F71BF7">
      <w:pPr>
        <w:pStyle w:val="LO-Normal"/>
        <w:rPr>
          <w:rFonts w:asciiTheme="minorHAnsi" w:hAnsiTheme="minorHAnsi" w:cstheme="minorHAnsi"/>
          <w:sz w:val="28"/>
          <w:szCs w:val="28"/>
        </w:rPr>
      </w:pPr>
      <w:r w:rsidRPr="00D43884">
        <w:rPr>
          <w:rFonts w:asciiTheme="minorHAnsi" w:hAnsiTheme="minorHAnsi" w:cstheme="minorHAnsi"/>
          <w:b/>
          <w:i/>
          <w:color w:val="002060"/>
          <w:sz w:val="28"/>
          <w:szCs w:val="28"/>
        </w:rPr>
        <w:t xml:space="preserve">Test Designed </w:t>
      </w:r>
      <w:r w:rsidRPr="00D43884">
        <w:rPr>
          <w:rFonts w:asciiTheme="minorHAnsi" w:hAnsiTheme="minorHAnsi" w:cstheme="minorHAnsi"/>
          <w:b/>
          <w:i/>
          <w:color w:val="002060"/>
          <w:sz w:val="28"/>
          <w:szCs w:val="28"/>
        </w:rPr>
        <w:t xml:space="preserve">by: </w:t>
      </w:r>
      <w:r w:rsidR="006D7E5C" w:rsidRPr="00D43884">
        <w:rPr>
          <w:rFonts w:asciiTheme="minorHAnsi" w:hAnsiTheme="minorHAnsi" w:cstheme="minorHAnsi"/>
          <w:color w:val="002060"/>
          <w:sz w:val="28"/>
          <w:szCs w:val="28"/>
        </w:rPr>
        <w:t>Zhiyi Dong</w:t>
      </w:r>
      <w:r w:rsidR="00520CA0">
        <w:rPr>
          <w:rFonts w:asciiTheme="minorHAnsi" w:hAnsiTheme="minorHAnsi" w:cstheme="minorHAnsi"/>
          <w:b/>
          <w:i/>
          <w:color w:val="002060"/>
          <w:sz w:val="28"/>
          <w:szCs w:val="28"/>
        </w:rPr>
        <w:tab/>
      </w:r>
      <w:r w:rsidR="00520CA0">
        <w:rPr>
          <w:rFonts w:asciiTheme="minorHAnsi" w:hAnsiTheme="minorHAnsi" w:cstheme="minorHAnsi"/>
          <w:b/>
          <w:i/>
          <w:color w:val="002060"/>
          <w:sz w:val="28"/>
          <w:szCs w:val="28"/>
        </w:rPr>
        <w:tab/>
      </w:r>
      <w:r w:rsidR="00520CA0">
        <w:rPr>
          <w:rFonts w:asciiTheme="minorHAnsi" w:hAnsiTheme="minorHAnsi" w:cstheme="minorHAnsi"/>
          <w:b/>
          <w:i/>
          <w:color w:val="002060"/>
          <w:sz w:val="28"/>
          <w:szCs w:val="28"/>
        </w:rPr>
        <w:tab/>
      </w:r>
      <w:r w:rsidR="00520CA0">
        <w:rPr>
          <w:rFonts w:asciiTheme="minorHAnsi" w:hAnsiTheme="minorHAnsi" w:cstheme="minorHAnsi"/>
          <w:b/>
          <w:i/>
          <w:color w:val="002060"/>
          <w:sz w:val="28"/>
          <w:szCs w:val="28"/>
        </w:rPr>
        <w:tab/>
      </w:r>
      <w:r w:rsidRPr="00D43884">
        <w:rPr>
          <w:rFonts w:asciiTheme="minorHAnsi" w:hAnsiTheme="minorHAnsi" w:cstheme="minorHAnsi"/>
          <w:b/>
          <w:i/>
          <w:color w:val="002060"/>
          <w:sz w:val="28"/>
          <w:szCs w:val="28"/>
        </w:rPr>
        <w:t xml:space="preserve">Test Designed date: </w:t>
      </w:r>
      <w:r w:rsidR="006D7E5C" w:rsidRPr="00D43884">
        <w:rPr>
          <w:rFonts w:asciiTheme="minorHAnsi" w:hAnsiTheme="minorHAnsi" w:cstheme="minorHAnsi"/>
          <w:color w:val="002060"/>
          <w:sz w:val="28"/>
          <w:szCs w:val="28"/>
        </w:rPr>
        <w:t>07/17</w:t>
      </w:r>
      <w:r w:rsidRPr="00D43884">
        <w:rPr>
          <w:rFonts w:asciiTheme="minorHAnsi" w:hAnsiTheme="minorHAnsi" w:cstheme="minorHAnsi"/>
          <w:color w:val="002060"/>
          <w:sz w:val="28"/>
          <w:szCs w:val="28"/>
        </w:rPr>
        <w:t>/1</w:t>
      </w:r>
      <w:r w:rsidR="006D7E5C" w:rsidRPr="00D43884">
        <w:rPr>
          <w:rFonts w:asciiTheme="minorHAnsi" w:hAnsiTheme="minorHAnsi" w:cstheme="minorHAnsi"/>
          <w:color w:val="002060"/>
          <w:sz w:val="28"/>
          <w:szCs w:val="28"/>
        </w:rPr>
        <w:t>8</w:t>
      </w:r>
    </w:p>
    <w:p w14:paraId="0B86ED3F" w14:textId="7989C1AB" w:rsidR="00F77C8C" w:rsidRPr="00D43884" w:rsidRDefault="00F71BF7">
      <w:pPr>
        <w:pStyle w:val="LO-Normal"/>
        <w:rPr>
          <w:rFonts w:asciiTheme="minorHAnsi" w:hAnsiTheme="minorHAnsi" w:cstheme="minorHAnsi"/>
          <w:sz w:val="28"/>
          <w:szCs w:val="28"/>
        </w:rPr>
      </w:pPr>
      <w:r w:rsidRPr="00D43884">
        <w:rPr>
          <w:rFonts w:asciiTheme="minorHAnsi" w:hAnsiTheme="minorHAnsi" w:cstheme="minorHAnsi"/>
          <w:b/>
          <w:i/>
          <w:color w:val="002060"/>
          <w:sz w:val="28"/>
          <w:szCs w:val="28"/>
        </w:rPr>
        <w:t>Module Name:</w:t>
      </w:r>
      <w:r w:rsidRPr="00D43884">
        <w:rPr>
          <w:rFonts w:asciiTheme="minorHAnsi" w:hAnsiTheme="minorHAnsi" w:cstheme="minorHAnsi"/>
          <w:color w:val="002060"/>
          <w:sz w:val="28"/>
          <w:szCs w:val="28"/>
        </w:rPr>
        <w:t xml:space="preserve"> GUI                                                      </w:t>
      </w:r>
      <w:r w:rsidR="00D43884" w:rsidRPr="00D43884">
        <w:rPr>
          <w:rFonts w:asciiTheme="minorHAnsi" w:hAnsiTheme="minorHAnsi" w:cstheme="minorHAnsi"/>
          <w:color w:val="002060"/>
          <w:sz w:val="28"/>
          <w:szCs w:val="28"/>
        </w:rPr>
        <w:t xml:space="preserve">  </w:t>
      </w:r>
      <w:r w:rsidRPr="00D43884">
        <w:rPr>
          <w:rFonts w:asciiTheme="minorHAnsi" w:hAnsiTheme="minorHAnsi" w:cstheme="minorHAnsi"/>
          <w:b/>
          <w:i/>
          <w:color w:val="002060"/>
          <w:sz w:val="28"/>
          <w:szCs w:val="28"/>
        </w:rPr>
        <w:t xml:space="preserve">Test Executed by: </w:t>
      </w:r>
      <w:r w:rsidR="006D7E5C" w:rsidRPr="00D43884">
        <w:rPr>
          <w:rFonts w:asciiTheme="minorHAnsi" w:hAnsiTheme="minorHAnsi" w:cstheme="minorHAnsi"/>
          <w:color w:val="002060"/>
          <w:sz w:val="28"/>
          <w:szCs w:val="28"/>
        </w:rPr>
        <w:t>Zhiyi Dong</w:t>
      </w:r>
    </w:p>
    <w:p w14:paraId="5248362B" w14:textId="181A17CD" w:rsidR="00F77C8C" w:rsidRPr="00D43884" w:rsidRDefault="00F71BF7">
      <w:pPr>
        <w:pStyle w:val="LO-Normal"/>
        <w:rPr>
          <w:rFonts w:asciiTheme="minorHAnsi" w:hAnsiTheme="minorHAnsi" w:cstheme="minorHAnsi"/>
          <w:sz w:val="28"/>
          <w:szCs w:val="28"/>
        </w:rPr>
      </w:pPr>
      <w:r w:rsidRPr="00D43884">
        <w:rPr>
          <w:rFonts w:asciiTheme="minorHAnsi" w:hAnsiTheme="minorHAnsi" w:cstheme="minorHAnsi"/>
          <w:b/>
          <w:i/>
          <w:color w:val="002060"/>
          <w:sz w:val="28"/>
          <w:szCs w:val="28"/>
        </w:rPr>
        <w:t xml:space="preserve">Test Title: </w:t>
      </w:r>
      <w:r w:rsidR="00520CA0">
        <w:rPr>
          <w:rFonts w:asciiTheme="minorHAnsi" w:hAnsiTheme="minorHAnsi" w:cstheme="minorHAnsi"/>
          <w:color w:val="002060"/>
          <w:sz w:val="28"/>
          <w:szCs w:val="28"/>
        </w:rPr>
        <w:t>Test</w:t>
      </w:r>
      <w:r w:rsidRPr="00D43884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6D7E5C" w:rsidRPr="00D43884">
        <w:rPr>
          <w:rFonts w:asciiTheme="minorHAnsi" w:hAnsiTheme="minorHAnsi" w:cstheme="minorHAnsi"/>
          <w:color w:val="002060"/>
          <w:sz w:val="28"/>
          <w:szCs w:val="28"/>
        </w:rPr>
        <w:t>Data Structure Bank</w:t>
      </w:r>
      <w:r w:rsidRPr="00D43884">
        <w:rPr>
          <w:rFonts w:asciiTheme="minorHAnsi" w:hAnsiTheme="minorHAnsi" w:cstheme="minorHAnsi"/>
          <w:color w:val="002060"/>
          <w:sz w:val="28"/>
          <w:szCs w:val="28"/>
        </w:rPr>
        <w:t xml:space="preserve">    </w:t>
      </w:r>
      <w:r w:rsidR="00D43884" w:rsidRPr="00D43884">
        <w:rPr>
          <w:rFonts w:asciiTheme="minorHAnsi" w:hAnsiTheme="minorHAnsi" w:cstheme="minorHAnsi"/>
          <w:color w:val="002060"/>
          <w:sz w:val="28"/>
          <w:szCs w:val="28"/>
        </w:rPr>
        <w:t xml:space="preserve">                 </w:t>
      </w:r>
      <w:r w:rsidR="00520CA0">
        <w:rPr>
          <w:rFonts w:asciiTheme="minorHAnsi" w:hAnsiTheme="minorHAnsi" w:cstheme="minorHAnsi"/>
          <w:color w:val="002060"/>
          <w:sz w:val="28"/>
          <w:szCs w:val="28"/>
        </w:rPr>
        <w:tab/>
      </w:r>
      <w:r w:rsidRPr="00D43884">
        <w:rPr>
          <w:rFonts w:asciiTheme="minorHAnsi" w:hAnsiTheme="minorHAnsi" w:cstheme="minorHAnsi"/>
          <w:b/>
          <w:i/>
          <w:color w:val="002060"/>
          <w:sz w:val="28"/>
          <w:szCs w:val="28"/>
        </w:rPr>
        <w:t xml:space="preserve">Test Execution Date: </w:t>
      </w:r>
      <w:r w:rsidR="006D7E5C" w:rsidRPr="00D43884">
        <w:rPr>
          <w:rFonts w:asciiTheme="minorHAnsi" w:hAnsiTheme="minorHAnsi" w:cstheme="minorHAnsi"/>
          <w:color w:val="002060"/>
          <w:sz w:val="28"/>
          <w:szCs w:val="28"/>
        </w:rPr>
        <w:t>07/17</w:t>
      </w:r>
      <w:r w:rsidRPr="00D43884">
        <w:rPr>
          <w:rFonts w:asciiTheme="minorHAnsi" w:hAnsiTheme="minorHAnsi" w:cstheme="minorHAnsi"/>
          <w:color w:val="002060"/>
          <w:sz w:val="28"/>
          <w:szCs w:val="28"/>
        </w:rPr>
        <w:t>/1</w:t>
      </w:r>
      <w:r w:rsidR="006D7E5C" w:rsidRPr="00D43884">
        <w:rPr>
          <w:rFonts w:asciiTheme="minorHAnsi" w:hAnsiTheme="minorHAnsi" w:cstheme="minorHAnsi"/>
          <w:color w:val="002060"/>
          <w:sz w:val="28"/>
          <w:szCs w:val="28"/>
        </w:rPr>
        <w:t>8</w:t>
      </w:r>
    </w:p>
    <w:p w14:paraId="3752F6E0" w14:textId="77777777" w:rsidR="00F77C8C" w:rsidRPr="00D43884" w:rsidRDefault="00F71BF7">
      <w:pPr>
        <w:pStyle w:val="LO-Normal"/>
        <w:pBdr>
          <w:bottom w:val="single" w:sz="4" w:space="1" w:color="000000"/>
        </w:pBdr>
        <w:rPr>
          <w:rFonts w:asciiTheme="minorHAnsi" w:hAnsiTheme="minorHAnsi" w:cstheme="minorHAnsi"/>
          <w:sz w:val="28"/>
          <w:szCs w:val="28"/>
        </w:rPr>
      </w:pPr>
      <w:r w:rsidRPr="00D43884">
        <w:rPr>
          <w:rFonts w:asciiTheme="minorHAnsi" w:hAnsiTheme="minorHAnsi" w:cstheme="minorHAnsi"/>
          <w:b/>
          <w:i/>
          <w:color w:val="002060"/>
          <w:sz w:val="28"/>
          <w:szCs w:val="28"/>
        </w:rPr>
        <w:t xml:space="preserve">Description: </w:t>
      </w:r>
      <w:r w:rsidRPr="00D43884">
        <w:rPr>
          <w:rFonts w:asciiTheme="minorHAnsi" w:hAnsiTheme="minorHAnsi" w:cstheme="minorHAnsi"/>
          <w:color w:val="002060"/>
          <w:sz w:val="28"/>
          <w:szCs w:val="28"/>
        </w:rPr>
        <w:t>Testing whether GUI buttons and fields work</w:t>
      </w:r>
    </w:p>
    <w:p w14:paraId="04D5AE65" w14:textId="77777777" w:rsidR="00F77C8C" w:rsidRPr="00D43884" w:rsidRDefault="00F71BF7">
      <w:pPr>
        <w:pStyle w:val="LO-Normal"/>
        <w:rPr>
          <w:rFonts w:asciiTheme="minorHAnsi" w:hAnsiTheme="minorHAnsi" w:cstheme="minorHAnsi"/>
          <w:sz w:val="28"/>
          <w:szCs w:val="28"/>
        </w:rPr>
      </w:pPr>
      <w:r w:rsidRPr="00D43884">
        <w:rPr>
          <w:rFonts w:asciiTheme="minorHAnsi" w:hAnsiTheme="minorHAnsi" w:cstheme="minorHAnsi"/>
          <w:b/>
          <w:i/>
          <w:color w:val="002060"/>
          <w:sz w:val="28"/>
          <w:szCs w:val="28"/>
        </w:rPr>
        <w:t xml:space="preserve">Pre-Conditions: </w:t>
      </w:r>
      <w:r w:rsidRPr="00D43884">
        <w:rPr>
          <w:rFonts w:asciiTheme="minorHAnsi" w:hAnsiTheme="minorHAnsi" w:cstheme="minorHAnsi"/>
          <w:color w:val="002060"/>
          <w:sz w:val="28"/>
          <w:szCs w:val="28"/>
        </w:rPr>
        <w:t xml:space="preserve">Download </w:t>
      </w:r>
      <w:r w:rsidRPr="00D43884">
        <w:rPr>
          <w:rFonts w:asciiTheme="minorHAnsi" w:hAnsiTheme="minorHAnsi" w:cstheme="minorHAnsi"/>
          <w:color w:val="002060"/>
          <w:sz w:val="28"/>
          <w:szCs w:val="28"/>
        </w:rPr>
        <w:t>MySQL server, workbench, router, j connector, and IDE</w:t>
      </w:r>
      <w:r w:rsidRPr="00D43884">
        <w:rPr>
          <w:rFonts w:asciiTheme="minorHAnsi" w:hAnsiTheme="minorHAnsi" w:cstheme="minorHAnsi"/>
          <w:b/>
          <w:i/>
          <w:color w:val="002060"/>
          <w:sz w:val="28"/>
          <w:szCs w:val="28"/>
        </w:rPr>
        <w:tab/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11"/>
        <w:gridCol w:w="1319"/>
        <w:gridCol w:w="1278"/>
        <w:gridCol w:w="1533"/>
        <w:gridCol w:w="1533"/>
        <w:gridCol w:w="1411"/>
        <w:gridCol w:w="1786"/>
      </w:tblGrid>
      <w:tr w:rsidR="00B65568" w:rsidRPr="00D43884" w14:paraId="3303D026" w14:textId="77777777" w:rsidTr="00B65568"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002F4" w14:textId="77777777" w:rsidR="00F77C8C" w:rsidRPr="00D43884" w:rsidRDefault="00F71BF7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  <w:t>Step</w:t>
            </w:r>
          </w:p>
          <w:p w14:paraId="73CE0F32" w14:textId="77777777" w:rsidR="00F77C8C" w:rsidRPr="00D43884" w:rsidRDefault="00F77C8C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9F916" w14:textId="77777777" w:rsidR="00F77C8C" w:rsidRPr="00D43884" w:rsidRDefault="00F71BF7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  <w:t>Test Steps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587A6" w14:textId="77777777" w:rsidR="00F77C8C" w:rsidRPr="00D43884" w:rsidRDefault="00F71BF7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  <w:t>Test Data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1D028" w14:textId="77777777" w:rsidR="00F77C8C" w:rsidRPr="00D43884" w:rsidRDefault="00F71BF7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  <w:t>Expected Result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B7B19" w14:textId="77777777" w:rsidR="00F77C8C" w:rsidRPr="00D43884" w:rsidRDefault="00F71BF7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  <w:t>Actual Result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E75DA" w14:textId="77777777" w:rsidR="00F77C8C" w:rsidRPr="00D43884" w:rsidRDefault="00F71BF7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  <w:t>Status (Pass/Fail)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C0B20" w14:textId="77777777" w:rsidR="00F77C8C" w:rsidRPr="00D43884" w:rsidRDefault="00F71BF7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  <w:t>Notes</w:t>
            </w:r>
          </w:p>
        </w:tc>
      </w:tr>
      <w:tr w:rsidR="00B65568" w:rsidRPr="00D43884" w14:paraId="3E27493F" w14:textId="77777777" w:rsidTr="00B65568"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0FA8" w14:textId="701226C9" w:rsidR="00F77C8C" w:rsidRPr="00D43884" w:rsidRDefault="00F71BF7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  <w:t>1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66F4E" w14:textId="37D4555C" w:rsidR="00F77C8C" w:rsidRPr="00D43884" w:rsidRDefault="00D43884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Create a new account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8E3EB" w14:textId="75DD3729" w:rsidR="00F77C8C" w:rsidRPr="00D43884" w:rsidRDefault="00D43884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Data insertion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C8D61" w14:textId="253FD8B4" w:rsidR="00F77C8C" w:rsidRPr="00D43884" w:rsidRDefault="00D43884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Account </w:t>
            </w:r>
            <w:r w:rsidR="00B65568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should be </w:t>
            </w: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created successfully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8A85E" w14:textId="211304CA" w:rsidR="00F77C8C" w:rsidRPr="00D43884" w:rsidRDefault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Account successfully created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FE7BA" w14:textId="77777777" w:rsidR="00F77C8C" w:rsidRPr="00D43884" w:rsidRDefault="00F71BF7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Pass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AC030" w14:textId="77777777" w:rsidR="008D2EBD" w:rsidRDefault="008D2EBD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 xml:space="preserve">The user </w:t>
            </w:r>
            <w:proofErr w:type="gramStart"/>
            <w:r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choose</w:t>
            </w:r>
            <w:proofErr w:type="gramEnd"/>
            <w:r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 xml:space="preserve"> the own type (checking or savings)</w:t>
            </w:r>
          </w:p>
          <w:p w14:paraId="1FC02842" w14:textId="77777777" w:rsidR="008D2EBD" w:rsidRDefault="008D2EBD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The card number is automatically generated</w:t>
            </w:r>
          </w:p>
          <w:p w14:paraId="5A59B2A5" w14:textId="52A3EC20" w:rsidR="00F77C8C" w:rsidRPr="00D43884" w:rsidRDefault="008D2EBD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 xml:space="preserve">After account </w:t>
            </w:r>
            <w:r>
              <w:rPr>
                <w:rFonts w:asciiTheme="minorHAnsi" w:hAnsiTheme="minorHAnsi" w:cstheme="minorHAnsi"/>
                <w:b/>
                <w:i/>
                <w:sz w:val="28"/>
                <w:szCs w:val="28"/>
                <w:lang w:eastAsia="zh-CN"/>
              </w:rPr>
              <w:t>i</w:t>
            </w:r>
            <w:r>
              <w:rPr>
                <w:rFonts w:asciiTheme="minorHAnsi" w:hAnsiTheme="minorHAnsi" w:cstheme="minorHAnsi" w:hint="eastAsia"/>
                <w:b/>
                <w:i/>
                <w:sz w:val="28"/>
                <w:szCs w:val="28"/>
                <w:lang w:eastAsia="zh-CN"/>
              </w:rPr>
              <w:t>s</w:t>
            </w:r>
            <w:r>
              <w:rPr>
                <w:rFonts w:asciiTheme="minorHAnsi" w:hAnsiTheme="minorHAnsi" w:cstheme="minorHAnsi"/>
                <w:b/>
                <w:i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Theme="minorHAnsi" w:hAnsiTheme="minorHAnsi" w:cstheme="minorHAnsi" w:hint="eastAsia"/>
                <w:b/>
                <w:i/>
                <w:sz w:val="28"/>
                <w:szCs w:val="28"/>
                <w:lang w:eastAsia="zh-CN"/>
              </w:rPr>
              <w:t>success</w:t>
            </w:r>
            <w:r>
              <w:rPr>
                <w:rFonts w:asciiTheme="minorHAnsi" w:hAnsiTheme="minorHAnsi" w:cstheme="minorHAnsi"/>
                <w:b/>
                <w:i/>
                <w:sz w:val="28"/>
                <w:szCs w:val="28"/>
                <w:lang w:eastAsia="zh-CN"/>
              </w:rPr>
              <w:t>fully created, a message box should display with the card number</w:t>
            </w:r>
          </w:p>
        </w:tc>
      </w:tr>
      <w:tr w:rsidR="00B65568" w:rsidRPr="00D43884" w14:paraId="512D202A" w14:textId="77777777" w:rsidTr="00B65568"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1BF8C" w14:textId="73FE0FE3" w:rsidR="00F77C8C" w:rsidRPr="00D43884" w:rsidRDefault="00F71BF7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  <w:t>2</w:t>
            </w:r>
            <w:r w:rsidR="00B65568"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  <w:t>-1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E002E" w14:textId="5E6FD637" w:rsidR="00F77C8C" w:rsidRPr="00D43884" w:rsidRDefault="00D43884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Enter </w:t>
            </w:r>
            <w:r w:rsidR="00B65568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wrong </w:t>
            </w: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account</w:t>
            </w:r>
            <w:r w:rsidR="00B65568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number</w:t>
            </w:r>
            <w:r w:rsidR="00B65568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 and </w:t>
            </w:r>
            <w:r w:rsidR="00520CA0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then </w:t>
            </w:r>
            <w:r w:rsidR="00520CA0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lastRenderedPageBreak/>
              <w:t>proceed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99F87" w14:textId="2C5D44AA" w:rsidR="00F77C8C" w:rsidRPr="00D43884" w:rsidRDefault="00D43884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lastRenderedPageBreak/>
              <w:t>Button response</w:t>
            </w:r>
            <w:r w:rsidR="00B65568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 &amp; Alert box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9EE6F" w14:textId="454F814C" w:rsidR="00F77C8C" w:rsidRPr="00D43884" w:rsidRDefault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Receive alert box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D03D9" w14:textId="618CC462" w:rsidR="00F77C8C" w:rsidRPr="00D43884" w:rsidRDefault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Receive alert box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9687C" w14:textId="77777777" w:rsidR="00F77C8C" w:rsidRPr="00D43884" w:rsidRDefault="00F71BF7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Pass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A2FEB" w14:textId="23E29919" w:rsidR="00F77C8C" w:rsidRPr="00D43884" w:rsidRDefault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Alert box: Invalid Account Number</w:t>
            </w:r>
          </w:p>
        </w:tc>
      </w:tr>
      <w:tr w:rsidR="00B65568" w:rsidRPr="00D43884" w14:paraId="77C93BD4" w14:textId="77777777" w:rsidTr="00B65568"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2E22C" w14:textId="30C90607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  <w:t>2-2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B99E8" w14:textId="37D4747E" w:rsidR="00B65568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Enter </w:t>
            </w: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right </w:t>
            </w: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account number and then proceed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C5702" w14:textId="4979D640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Button response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2E023" w14:textId="13D3F67F" w:rsidR="00B65568" w:rsidRDefault="00F71BF7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The program should lead</w:t>
            </w:r>
            <w:r w:rsidR="00B65568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 user to next enter-pin menu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D74A9" w14:textId="1D87F46A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The program leads user to next enter-pin menu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137FC" w14:textId="122353DF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Pass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D880E" w14:textId="77777777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</w:p>
        </w:tc>
      </w:tr>
      <w:tr w:rsidR="00B65568" w:rsidRPr="00D43884" w14:paraId="404C16A0" w14:textId="77777777" w:rsidTr="00B65568"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DF15F" w14:textId="6EDB72B0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  <w:t>3-1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1A0A7" w14:textId="35000519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Enter wrong pin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D0A05" w14:textId="29459ECF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Button response &amp; </w:t>
            </w: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Alert Box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65C7A" w14:textId="76008A2F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Receive alert box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6750F" w14:textId="77777777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Receive alert box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597E3" w14:textId="77777777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Pass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0DEB2" w14:textId="47AEBD69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Alert box: Invalid Pin</w:t>
            </w:r>
          </w:p>
        </w:tc>
      </w:tr>
      <w:tr w:rsidR="00B65568" w:rsidRPr="00D43884" w14:paraId="1FFD316B" w14:textId="77777777" w:rsidTr="00B65568"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CB0AA" w14:textId="2A6AA3C2" w:rsidR="00B65568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  <w:t>3-2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24339" w14:textId="7BC8CC61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Enter correct pin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9B6E8" w14:textId="68460108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Button response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A838D" w14:textId="65F7EC35" w:rsidR="00B65568" w:rsidRPr="00D43884" w:rsidRDefault="00F71BF7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The program should lead</w:t>
            </w:r>
            <w:r w:rsidR="00B65568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 user to main menu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8493" w14:textId="3D527196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The program</w:t>
            </w: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 leads user to main menu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BD8C3" w14:textId="790B2A82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Pass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7971E" w14:textId="77777777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65568" w:rsidRPr="00D43884" w14:paraId="731A12E8" w14:textId="77777777" w:rsidTr="00B65568"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EC380" w14:textId="61098828" w:rsidR="00B65568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  <w:t>5-1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ED96B" w14:textId="5BCDD7FA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Check balance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7C87F" w14:textId="76C7C619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Button Response</w:t>
            </w: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 &amp; view data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375E6" w14:textId="5282EECE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Balance </w:t>
            </w: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should be </w:t>
            </w: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displayed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EB027" w14:textId="16AF9666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Balance displayed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89978" w14:textId="14D2D28C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Pass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44724" w14:textId="7FCA925C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The initial balance is 0.00</w:t>
            </w:r>
          </w:p>
        </w:tc>
      </w:tr>
      <w:tr w:rsidR="00B65568" w:rsidRPr="00D43884" w14:paraId="6846AC33" w14:textId="77777777" w:rsidTr="00B65568"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9D80A" w14:textId="6B3468EA" w:rsidR="00B65568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  <w:t>5-2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19AA0" w14:textId="16C4CA39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Go back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D5BF4B" w14:textId="0B6E2981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Button response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891E9" w14:textId="5A860DC0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The programs </w:t>
            </w:r>
            <w:r w:rsidR="00F71BF7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should go</w:t>
            </w: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 back to main menu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2869C" w14:textId="4EFB4775" w:rsidR="00B65568" w:rsidRPr="00D43884" w:rsidRDefault="00F71BF7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The program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 go</w:t>
            </w: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es</w:t>
            </w: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 back to main menu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30F40" w14:textId="60045CDA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Pass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CD866" w14:textId="77777777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65568" w:rsidRPr="00D43884" w14:paraId="71627C96" w14:textId="77777777" w:rsidTr="00B65568"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CC84C" w14:textId="0F9AA56C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  <w:t>6-1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CF315" w14:textId="74174E22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Deposit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666EA" w14:textId="54DCC7F4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Button response</w:t>
            </w: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 &amp; change data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6E345" w14:textId="42BDD989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Amount deposited to account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993C0" w14:textId="2BF14127" w:rsidR="00B65568" w:rsidRPr="00D43884" w:rsidRDefault="00F71BF7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Amount deposited to account</w:t>
            </w: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 successfully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603BD" w14:textId="77777777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Pass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A6570" w14:textId="7D30C5E3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After a successful deposit, a thank you message box is displayed, and informing you the new balance, then the user is exit</w:t>
            </w:r>
          </w:p>
        </w:tc>
      </w:tr>
      <w:tr w:rsidR="00B65568" w:rsidRPr="00D43884" w14:paraId="1085A2C4" w14:textId="77777777" w:rsidTr="00B65568"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92244" w14:textId="1D46DD5E" w:rsidR="00B65568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  <w:lastRenderedPageBreak/>
              <w:t>6-2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4709B" w14:textId="7C6F3117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Go back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0C558" w14:textId="7BF69CB5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Button response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FB568" w14:textId="788EF565" w:rsidR="00B65568" w:rsidRPr="00D43884" w:rsidRDefault="00F71BF7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The program should go</w:t>
            </w:r>
            <w:r w:rsidR="00B65568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 to main menu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F3AF6" w14:textId="1B3115B7" w:rsidR="00B65568" w:rsidRPr="00D43884" w:rsidRDefault="00F71BF7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The program goes to main menu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5C395" w14:textId="2293CC3C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Pass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D31A1" w14:textId="77777777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</w:p>
        </w:tc>
      </w:tr>
      <w:tr w:rsidR="00B65568" w:rsidRPr="00D43884" w14:paraId="108C395B" w14:textId="77777777" w:rsidTr="00B65568">
        <w:trPr>
          <w:trHeight w:val="1835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26CEB" w14:textId="25FEA3AE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  <w:t>7-1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958E5" w14:textId="0A655D62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Withdraw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44E1E" w14:textId="39B72F16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Button Response</w:t>
            </w: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 &amp; change data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5915E" w14:textId="7B2C8B98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Amount withdrew from account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68D08" w14:textId="294ACD2F" w:rsidR="00B65568" w:rsidRPr="00D43884" w:rsidRDefault="00F71BF7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Amount withdrew from account</w:t>
            </w: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 successfully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D2321" w14:textId="77777777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 w:rsidRPr="00D43884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Pass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97DCE" w14:textId="7BF9DB53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The user can choose either withdraw amount</w:t>
            </w:r>
            <w:r w:rsidR="00F71BF7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s</w:t>
            </w:r>
            <w:r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 xml:space="preserve"> button or entering other amount</w:t>
            </w:r>
            <w:r w:rsidR="00F71BF7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s</w:t>
            </w:r>
          </w:p>
        </w:tc>
      </w:tr>
      <w:tr w:rsidR="00B65568" w:rsidRPr="00D43884" w14:paraId="052BED3B" w14:textId="77777777" w:rsidTr="00B65568">
        <w:trPr>
          <w:trHeight w:val="1835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1675E" w14:textId="42C8499E" w:rsidR="00B65568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  <w:t>7-2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77B48" w14:textId="01640EB1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Go back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155FF" w14:textId="2C0F7ABA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Button response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CCD22" w14:textId="3C7E6C4A" w:rsidR="00B65568" w:rsidRPr="00D43884" w:rsidRDefault="00F71BF7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The program should go</w:t>
            </w:r>
            <w:r w:rsidR="00B65568"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 to main menu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685B8" w14:textId="03C6B5CB" w:rsidR="00B65568" w:rsidRPr="00D43884" w:rsidRDefault="00F71BF7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The program should go to main menu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49AC5" w14:textId="3100CEBB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Pass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23083" w14:textId="77777777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</w:p>
        </w:tc>
      </w:tr>
      <w:tr w:rsidR="00B65568" w:rsidRPr="00D43884" w14:paraId="31A73598" w14:textId="77777777" w:rsidTr="00B65568">
        <w:trPr>
          <w:trHeight w:val="1835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4C952" w14:textId="76BFC7D5" w:rsidR="00B65568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  <w:t>8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C1419" w14:textId="6C36968F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Check new balance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BDD98" w14:textId="1D8BA654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Button response &amp; view data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0FA3F" w14:textId="6FEE0551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The balance information should be updated and displayed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CF742" w14:textId="4AD68D24" w:rsidR="00B65568" w:rsidRPr="00D43884" w:rsidRDefault="00F71BF7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The balance information </w:t>
            </w: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 xml:space="preserve">is </w:t>
            </w: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updated and displayed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69DE8" w14:textId="11F46528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Pass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49BBC" w14:textId="77777777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</w:p>
        </w:tc>
      </w:tr>
      <w:tr w:rsidR="00B65568" w:rsidRPr="00D43884" w14:paraId="7714CB37" w14:textId="77777777" w:rsidTr="00B65568">
        <w:trPr>
          <w:trHeight w:val="1835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F16FD" w14:textId="7AA4BEC3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i/>
                <w:color w:val="002060"/>
                <w:sz w:val="28"/>
                <w:szCs w:val="28"/>
              </w:rPr>
              <w:t>9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1ADF8" w14:textId="02178B92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Take card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BD691" w14:textId="4B84CC99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Button response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3397E" w14:textId="7C4C0080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Exit the program successfully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14ED2" w14:textId="35B80150" w:rsidR="00B65568" w:rsidRPr="00D43884" w:rsidRDefault="00F71BF7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Exit the program successfully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9A309" w14:textId="3BB9E68E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color w:val="00206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2060"/>
                <w:sz w:val="28"/>
                <w:szCs w:val="28"/>
              </w:rPr>
              <w:t>Pass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05474" w14:textId="6C83C3BB" w:rsidR="00B65568" w:rsidRPr="00D43884" w:rsidRDefault="00B65568" w:rsidP="00B65568">
            <w:pPr>
              <w:pStyle w:val="LO-Normal"/>
              <w:spacing w:after="0" w:line="240" w:lineRule="auto"/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A</w:t>
            </w:r>
            <w:r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 xml:space="preserve"> thank you message box is displayed, and then the user is exit</w:t>
            </w:r>
          </w:p>
        </w:tc>
      </w:tr>
    </w:tbl>
    <w:p w14:paraId="76F52068" w14:textId="134C9758" w:rsidR="00F77C8C" w:rsidRPr="00520CA0" w:rsidRDefault="00F71BF7">
      <w:pPr>
        <w:pStyle w:val="LO-Normal"/>
        <w:rPr>
          <w:rFonts w:asciiTheme="minorHAnsi" w:hAnsiTheme="minorHAnsi" w:cstheme="minorHAnsi"/>
          <w:sz w:val="28"/>
          <w:szCs w:val="28"/>
        </w:rPr>
      </w:pPr>
      <w:r w:rsidRPr="00D43884">
        <w:rPr>
          <w:rFonts w:asciiTheme="minorHAnsi" w:hAnsiTheme="minorHAnsi" w:cstheme="minorHAnsi"/>
          <w:b/>
          <w:i/>
          <w:sz w:val="28"/>
          <w:szCs w:val="28"/>
        </w:rPr>
        <w:t xml:space="preserve">Post Conditions: </w:t>
      </w:r>
      <w:r w:rsidRPr="00D43884">
        <w:rPr>
          <w:rFonts w:asciiTheme="minorHAnsi" w:hAnsiTheme="minorHAnsi" w:cstheme="minorHAnsi"/>
          <w:i/>
          <w:color w:val="002060"/>
          <w:sz w:val="28"/>
          <w:szCs w:val="28"/>
        </w:rPr>
        <w:t xml:space="preserve">User should be able to view and change data, and </w:t>
      </w:r>
      <w:r w:rsidRPr="00D43884">
        <w:rPr>
          <w:rFonts w:asciiTheme="minorHAnsi" w:hAnsiTheme="minorHAnsi" w:cstheme="minorHAnsi"/>
          <w:color w:val="002060"/>
          <w:sz w:val="28"/>
          <w:szCs w:val="28"/>
        </w:rPr>
        <w:t>Buttons and Alert Boxes should work</w:t>
      </w:r>
    </w:p>
    <w:sectPr w:rsidR="00F77C8C" w:rsidRPr="00520CA0">
      <w:pgSz w:w="12240" w:h="15840"/>
      <w:pgMar w:top="1440" w:right="1440" w:bottom="1440" w:left="1440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C8C"/>
    <w:rsid w:val="00520CA0"/>
    <w:rsid w:val="006D7E5C"/>
    <w:rsid w:val="008D2EBD"/>
    <w:rsid w:val="00B65568"/>
    <w:rsid w:val="00D43884"/>
    <w:rsid w:val="00F71BF7"/>
    <w:rsid w:val="00F7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96339"/>
  <w15:docId w15:val="{CB9DDD35-388B-6B40-AE82-0B176CA5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/>
    </w:pPr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pPr>
      <w:suppressAutoHyphens/>
      <w:spacing w:after="200"/>
    </w:pPr>
    <w:rPr>
      <w:rFonts w:eastAsia="Calibri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dc:description/>
  <cp:lastModifiedBy>Zhiyi Dong</cp:lastModifiedBy>
  <cp:revision>11</cp:revision>
  <dcterms:created xsi:type="dcterms:W3CDTF">2018-07-16T18:40:00Z</dcterms:created>
  <dcterms:modified xsi:type="dcterms:W3CDTF">2018-07-17T19:17:00Z</dcterms:modified>
  <dc:language>en-US</dc:language>
</cp:coreProperties>
</file>