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88C5" w14:textId="75494D9D" w:rsidR="0040653D" w:rsidRPr="0040653D" w:rsidRDefault="0040653D" w:rsidP="0040653D">
      <w:r w:rsidRPr="0040653D">
        <w:t xml:space="preserve">Course Introduction  </w:t>
      </w:r>
      <w:r w:rsidR="00931CA3">
        <w:t>for Course 1</w:t>
      </w:r>
    </w:p>
    <w:p w14:paraId="4E56C562" w14:textId="77777777" w:rsidR="0040653D" w:rsidRPr="0040653D" w:rsidRDefault="0040653D" w:rsidP="0040653D">
      <w:r w:rsidRPr="0040653D">
        <w:t xml:space="preserve">This course introduces foundational concepts in AI.  </w:t>
      </w:r>
    </w:p>
    <w:p w14:paraId="71DF15F1" w14:textId="77777777" w:rsidR="0040653D" w:rsidRPr="0040653D" w:rsidRDefault="0040653D" w:rsidP="0040653D">
      <w:r w:rsidRPr="0040653D">
        <w:t xml:space="preserve">Objectives:  </w:t>
      </w:r>
    </w:p>
    <w:p w14:paraId="1659BA7C" w14:textId="77777777" w:rsidR="0040653D" w:rsidRPr="0040653D" w:rsidRDefault="0040653D" w:rsidP="0040653D">
      <w:r w:rsidRPr="0040653D">
        <w:t xml:space="preserve">- Understand basics of AI algorithms  </w:t>
      </w:r>
    </w:p>
    <w:p w14:paraId="40D793D1" w14:textId="0B53EB4F" w:rsidR="00B96A89" w:rsidRDefault="0040653D" w:rsidP="0040653D">
      <w:r w:rsidRPr="0040653D">
        <w:t>- Apply AI techniques in projects</w:t>
      </w:r>
    </w:p>
    <w:sectPr w:rsidR="00B9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D"/>
    <w:rsid w:val="00160637"/>
    <w:rsid w:val="0040653D"/>
    <w:rsid w:val="00931CA3"/>
    <w:rsid w:val="00B96A89"/>
    <w:rsid w:val="00BC05EB"/>
    <w:rsid w:val="00BE3AFD"/>
    <w:rsid w:val="00CA7131"/>
    <w:rsid w:val="00DA2B4C"/>
    <w:rsid w:val="00E9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5423"/>
  <w15:chartTrackingRefBased/>
  <w15:docId w15:val="{90A2C58B-E520-491C-88D0-A72DC7B0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 Mona Teja</dc:creator>
  <cp:keywords/>
  <dc:description/>
  <cp:lastModifiedBy>Kurakula Mona Teja</cp:lastModifiedBy>
  <cp:revision>2</cp:revision>
  <dcterms:created xsi:type="dcterms:W3CDTF">2025-09-26T03:02:00Z</dcterms:created>
  <dcterms:modified xsi:type="dcterms:W3CDTF">2025-09-26T03:03:00Z</dcterms:modified>
</cp:coreProperties>
</file>