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E729E" w14:textId="2735A35E" w:rsidR="001E400C" w:rsidRDefault="008F0980" w:rsidP="008F0980">
      <w:pPr>
        <w:jc w:val="center"/>
        <w:rPr>
          <w:b/>
          <w:bCs/>
        </w:rPr>
      </w:pPr>
      <w:r>
        <w:rPr>
          <w:b/>
          <w:bCs/>
        </w:rPr>
        <w:t>DATABASE SYSTEMS NOTES</w:t>
      </w:r>
    </w:p>
    <w:p w14:paraId="5FB59BE9" w14:textId="77777777" w:rsidR="008F0980" w:rsidRPr="008F0980" w:rsidRDefault="008F0980" w:rsidP="008F0980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F0980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Week 8: 10-10-2023</w:t>
      </w:r>
    </w:p>
    <w:p w14:paraId="552B2278" w14:textId="77777777" w:rsidR="008F0980" w:rsidRPr="008F0980" w:rsidRDefault="008F0980" w:rsidP="008F0980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F0980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2D633DA" w14:textId="77777777" w:rsidR="008F0980" w:rsidRPr="008F0980" w:rsidRDefault="008F0980" w:rsidP="008F0980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F0980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Performance Tuning</w:t>
      </w:r>
    </w:p>
    <w:p w14:paraId="1E901F5E" w14:textId="77777777" w:rsidR="008F0980" w:rsidRPr="008F0980" w:rsidRDefault="008F0980" w:rsidP="008F0980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F0980">
        <w:rPr>
          <w:rFonts w:ascii="Calibri" w:eastAsia="Times New Roman" w:hAnsi="Calibri" w:cs="Calibri"/>
          <w:kern w:val="0"/>
          <w:lang w:eastAsia="en-IN"/>
          <w14:ligatures w14:val="none"/>
        </w:rPr>
        <w:t>Indexing the columns</w:t>
      </w:r>
    </w:p>
    <w:p w14:paraId="1A1025A7" w14:textId="77777777" w:rsidR="008F0980" w:rsidRPr="008F0980" w:rsidRDefault="008F0980" w:rsidP="008F0980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F0980">
        <w:rPr>
          <w:rFonts w:ascii="Calibri" w:eastAsia="Times New Roman" w:hAnsi="Calibri" w:cs="Calibri"/>
          <w:kern w:val="0"/>
          <w:lang w:eastAsia="en-IN"/>
          <w14:ligatures w14:val="none"/>
        </w:rPr>
        <w:t>Create the index tables</w:t>
      </w:r>
    </w:p>
    <w:p w14:paraId="78813C99" w14:textId="77777777" w:rsidR="008F0980" w:rsidRPr="008F0980" w:rsidRDefault="008F0980" w:rsidP="008F0980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F0980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0FEBDFC" w14:textId="77777777" w:rsidR="008F0980" w:rsidRPr="008F0980" w:rsidRDefault="008F0980" w:rsidP="008F0980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F0980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Indexing algorithm</w:t>
      </w:r>
      <w:r w:rsidRPr="008F098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- Hierarchical Navigable small words graph, quadtree indexing, octree indexing.</w:t>
      </w:r>
    </w:p>
    <w:p w14:paraId="17CB1E87" w14:textId="77777777" w:rsidR="008F0980" w:rsidRPr="008F0980" w:rsidRDefault="008F0980" w:rsidP="008F0980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F0980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65EDA70" w14:textId="77777777" w:rsidR="008F0980" w:rsidRPr="008F0980" w:rsidRDefault="008F0980" w:rsidP="008F0980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F0980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Fine tuning - </w:t>
      </w:r>
      <w:r w:rsidRPr="008F0980">
        <w:rPr>
          <w:rFonts w:ascii="Calibri" w:eastAsia="Times New Roman" w:hAnsi="Calibri" w:cs="Calibri"/>
          <w:kern w:val="0"/>
          <w:lang w:eastAsia="en-IN"/>
          <w14:ligatures w14:val="none"/>
        </w:rPr>
        <w:t>avoid the weakest links. Optimize all the used material/resources.</w:t>
      </w:r>
    </w:p>
    <w:p w14:paraId="5FEED9C5" w14:textId="77777777" w:rsidR="008F0980" w:rsidRPr="008F0980" w:rsidRDefault="008F0980" w:rsidP="008F0980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gramStart"/>
      <w:r w:rsidRPr="008F0980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Client side</w:t>
      </w:r>
      <w:proofErr w:type="gramEnd"/>
      <w:r w:rsidRPr="008F0980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 fine tuning</w:t>
      </w:r>
      <w:r w:rsidRPr="008F098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- SQL performance tuning - football player and cs student</w:t>
      </w:r>
    </w:p>
    <w:p w14:paraId="692547A9" w14:textId="77777777" w:rsidR="008F0980" w:rsidRPr="008F0980" w:rsidRDefault="008F0980" w:rsidP="008F098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F0980">
        <w:rPr>
          <w:rFonts w:ascii="Calibri" w:eastAsia="Times New Roman" w:hAnsi="Calibri" w:cs="Calibri"/>
          <w:kern w:val="0"/>
          <w:lang w:eastAsia="en-IN"/>
          <w14:ligatures w14:val="none"/>
        </w:rPr>
        <w:t>Select the right column first</w:t>
      </w:r>
    </w:p>
    <w:p w14:paraId="563B0A37" w14:textId="77777777" w:rsidR="008F0980" w:rsidRPr="008F0980" w:rsidRDefault="008F0980" w:rsidP="008F098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F098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Don’t mix the literals and calculations use something like </w:t>
      </w:r>
      <w:r w:rsidRPr="008F0980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price &gt; 50/1.</w:t>
      </w:r>
      <w:proofErr w:type="gramStart"/>
      <w:r w:rsidRPr="008F0980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1 ,</w:t>
      </w:r>
      <w:proofErr w:type="gramEnd"/>
      <w:r w:rsidRPr="008F0980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  </w:t>
      </w:r>
      <w:r w:rsidRPr="008F098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but not </w:t>
      </w:r>
      <w:r w:rsidRPr="008F0980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1.1*price &gt; 50</w:t>
      </w:r>
    </w:p>
    <w:p w14:paraId="3203C86F" w14:textId="77777777" w:rsidR="008F0980" w:rsidRPr="008F0980" w:rsidRDefault="008F0980" w:rsidP="008F0980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gramStart"/>
      <w:r w:rsidRPr="008F0980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Server side</w:t>
      </w:r>
      <w:proofErr w:type="gramEnd"/>
      <w:r w:rsidRPr="008F0980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 tuning</w:t>
      </w:r>
      <w:r w:rsidRPr="008F098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- DBMS performance tuning</w:t>
      </w:r>
    </w:p>
    <w:p w14:paraId="562D05BE" w14:textId="77777777" w:rsidR="008F0980" w:rsidRPr="008F0980" w:rsidRDefault="008F0980" w:rsidP="008F0980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F0980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8422570" w14:textId="77777777" w:rsidR="008F0980" w:rsidRPr="008F0980" w:rsidRDefault="008F0980" w:rsidP="008F0980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F0980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CA3043E" w14:textId="77777777" w:rsidR="008F0980" w:rsidRPr="008F0980" w:rsidRDefault="008F0980" w:rsidP="008F0980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F0980">
        <w:rPr>
          <w:rFonts w:ascii="Calibri" w:eastAsia="Times New Roman" w:hAnsi="Calibri" w:cs="Calibri"/>
          <w:kern w:val="0"/>
          <w:lang w:eastAsia="en-IN"/>
          <w14:ligatures w14:val="none"/>
        </w:rPr>
        <w:t>Backend tuning - Binary search</w:t>
      </w:r>
    </w:p>
    <w:p w14:paraId="54E68E19" w14:textId="77777777" w:rsidR="008F0980" w:rsidRPr="008F0980" w:rsidRDefault="008F0980" w:rsidP="008F0980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F0980">
        <w:rPr>
          <w:rFonts w:ascii="Calibri" w:eastAsia="Times New Roman" w:hAnsi="Calibri" w:cs="Calibri"/>
          <w:kern w:val="0"/>
          <w:lang w:eastAsia="en-IN"/>
          <w14:ligatures w14:val="none"/>
        </w:rPr>
        <w:t>Raw table scan is not performance tuning</w:t>
      </w:r>
    </w:p>
    <w:p w14:paraId="6D5AA999" w14:textId="1E535345" w:rsidR="008F0980" w:rsidRDefault="008F0980" w:rsidP="008F0980"/>
    <w:p w14:paraId="2127D6B8" w14:textId="77777777" w:rsidR="008F0980" w:rsidRDefault="008F0980" w:rsidP="008F0980"/>
    <w:p w14:paraId="507A4A8D" w14:textId="77777777" w:rsidR="004966B6" w:rsidRDefault="004966B6" w:rsidP="008F0980"/>
    <w:p w14:paraId="2EDF910A" w14:textId="77777777" w:rsidR="004966B6" w:rsidRDefault="004966B6" w:rsidP="008F0980"/>
    <w:p w14:paraId="19A5B2B4" w14:textId="77777777" w:rsidR="004966B6" w:rsidRDefault="004966B6" w:rsidP="008F0980"/>
    <w:p w14:paraId="11343B6F" w14:textId="77777777" w:rsidR="009A4127" w:rsidRDefault="009A4127" w:rsidP="008F0980"/>
    <w:p w14:paraId="673C100C" w14:textId="77777777" w:rsidR="009A4127" w:rsidRDefault="009A4127" w:rsidP="008F0980"/>
    <w:p w14:paraId="739E61B4" w14:textId="77777777" w:rsidR="009A4127" w:rsidRDefault="009A4127" w:rsidP="008F0980"/>
    <w:p w14:paraId="79712F97" w14:textId="77777777" w:rsidR="009A4127" w:rsidRDefault="009A4127" w:rsidP="008F0980"/>
    <w:p w14:paraId="38A035FE" w14:textId="77777777" w:rsidR="009A4127" w:rsidRDefault="009A4127" w:rsidP="008F0980"/>
    <w:p w14:paraId="50820860" w14:textId="77777777" w:rsidR="009A4127" w:rsidRDefault="009A4127" w:rsidP="008F0980"/>
    <w:p w14:paraId="2C431A2C" w14:textId="77777777" w:rsidR="009A4127" w:rsidRDefault="009A4127" w:rsidP="008F0980"/>
    <w:p w14:paraId="02DE7E9B" w14:textId="77777777" w:rsidR="009A4127" w:rsidRDefault="009A4127" w:rsidP="008F0980"/>
    <w:p w14:paraId="53FA223A" w14:textId="77777777" w:rsidR="009A4127" w:rsidRDefault="009A4127" w:rsidP="008F0980"/>
    <w:p w14:paraId="1B96407C" w14:textId="77777777" w:rsidR="009A4127" w:rsidRDefault="009A4127" w:rsidP="008F0980"/>
    <w:p w14:paraId="72CA92CD" w14:textId="77777777" w:rsidR="009A4127" w:rsidRDefault="009A4127" w:rsidP="008F0980"/>
    <w:p w14:paraId="631C1C72" w14:textId="77777777" w:rsidR="009A4127" w:rsidRDefault="009A4127" w:rsidP="008F0980"/>
    <w:p w14:paraId="4ABE4DA2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lastRenderedPageBreak/>
        <w:t xml:space="preserve">WEEK </w:t>
      </w:r>
      <w:proofErr w:type="gramStart"/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9 :</w:t>
      </w:r>
      <w:proofErr w:type="gramEnd"/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 10-17-2023</w:t>
      </w:r>
    </w:p>
    <w:p w14:paraId="01B50E3B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9EFA0C3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Access plan - </w:t>
      </w: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complied version of SQL - stored in SQL cache</w:t>
      </w:r>
    </w:p>
    <w:p w14:paraId="18F71C94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Data Cache</w:t>
      </w: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- where queries are executed</w:t>
      </w:r>
    </w:p>
    <w:p w14:paraId="5B102C09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676400C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Easiest hash used - MD5</w:t>
      </w: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br/>
        <w:t>we can treat the access plan as 2 column table. 1st column is hash of SQL data. 2nd column is compiled version of the SQL data.</w:t>
      </w:r>
    </w:p>
    <w:p w14:paraId="5183B99E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574B126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Tables are kept in groups called as Table spaces.</w:t>
      </w:r>
    </w:p>
    <w:p w14:paraId="28BCD4F9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F4329F3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Optimizer - Analyses the SQL queries and finds the most efficient way to access the data. Uses machine learning models/algorithms.</w:t>
      </w:r>
    </w:p>
    <w:p w14:paraId="7EAD32C7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58204E3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Algorithms are based on</w:t>
      </w:r>
    </w:p>
    <w:p w14:paraId="78025765" w14:textId="77777777" w:rsidR="004966B6" w:rsidRPr="004966B6" w:rsidRDefault="004966B6" w:rsidP="004966B6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Fastest execution time</w:t>
      </w:r>
    </w:p>
    <w:p w14:paraId="0CDFC338" w14:textId="77777777" w:rsidR="004966B6" w:rsidRPr="004966B6" w:rsidRDefault="004966B6" w:rsidP="004966B6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Less communication costs.</w:t>
      </w:r>
    </w:p>
    <w:p w14:paraId="7F50E2D4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D1AD4A7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Evaluated based on</w:t>
      </w:r>
    </w:p>
    <w:p w14:paraId="695CEB66" w14:textId="77777777" w:rsidR="004966B6" w:rsidRPr="004966B6" w:rsidRDefault="004966B6" w:rsidP="004966B6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Operation mode </w:t>
      </w:r>
      <w:proofErr w:type="gramStart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-  automatic</w:t>
      </w:r>
      <w:proofErr w:type="gramEnd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, manual</w:t>
      </w:r>
    </w:p>
    <w:p w14:paraId="2CBF9500" w14:textId="77777777" w:rsidR="004966B6" w:rsidRPr="004966B6" w:rsidRDefault="004966B6" w:rsidP="004966B6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Timing of its optimization - </w:t>
      </w:r>
      <w:proofErr w:type="gramStart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static(</w:t>
      </w:r>
      <w:proofErr w:type="gramEnd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best for embedded systems, takes place at compile time) , dynamic(MORE process </w:t>
      </w:r>
      <w:proofErr w:type="spellStart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over head</w:t>
      </w:r>
      <w:proofErr w:type="spellEnd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) </w:t>
      </w:r>
    </w:p>
    <w:p w14:paraId="4CC3FEE2" w14:textId="77777777" w:rsidR="004966B6" w:rsidRPr="004966B6" w:rsidRDefault="004966B6" w:rsidP="004966B6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Type of information - </w:t>
      </w:r>
    </w:p>
    <w:p w14:paraId="161614CC" w14:textId="77777777" w:rsidR="004966B6" w:rsidRPr="004966B6" w:rsidRDefault="004966B6" w:rsidP="004966B6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symbolic </w:t>
      </w:r>
      <w:proofErr w:type="gramStart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reasoning(</w:t>
      </w:r>
      <w:proofErr w:type="gramEnd"/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statistics</w:t>
      </w: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based query optimization - 1. Dynamic - auto eval. 2.Manual - </w:t>
      </w:r>
      <w:proofErr w:type="gramStart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user )</w:t>
      </w:r>
      <w:proofErr w:type="gramEnd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, </w:t>
      </w:r>
    </w:p>
    <w:p w14:paraId="682890C7" w14:textId="77777777" w:rsidR="004966B6" w:rsidRPr="004966B6" w:rsidRDefault="004966B6" w:rsidP="004966B6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machine </w:t>
      </w:r>
      <w:proofErr w:type="gramStart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learning(</w:t>
      </w:r>
      <w:proofErr w:type="gramEnd"/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rule</w:t>
      </w: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based query optimization)</w:t>
      </w:r>
    </w:p>
    <w:p w14:paraId="774704BF" w14:textId="77777777" w:rsidR="004966B6" w:rsidRPr="004966B6" w:rsidRDefault="004966B6" w:rsidP="004966B6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Commands to generate the statistics:</w:t>
      </w:r>
    </w:p>
    <w:p w14:paraId="7A8E0726" w14:textId="77777777" w:rsidR="004966B6" w:rsidRPr="004966B6" w:rsidRDefault="004966B6" w:rsidP="004966B6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COMPUTE STATISTICS (Oracle)</w:t>
      </w:r>
    </w:p>
    <w:p w14:paraId="35B52F12" w14:textId="77777777" w:rsidR="004966B6" w:rsidRPr="004966B6" w:rsidRDefault="004966B6" w:rsidP="004966B6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ANALYZE TABLE(MySQL)</w:t>
      </w:r>
    </w:p>
    <w:p w14:paraId="02DB9F88" w14:textId="77777777" w:rsidR="004966B6" w:rsidRPr="004966B6" w:rsidRDefault="004966B6" w:rsidP="004966B6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UPDATE </w:t>
      </w:r>
      <w:proofErr w:type="gramStart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STATISTICS(</w:t>
      </w:r>
      <w:proofErr w:type="gramEnd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SQL Server)</w:t>
      </w:r>
    </w:p>
    <w:p w14:paraId="3E83DDA7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3DB20D1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Query processing:  </w:t>
      </w:r>
    </w:p>
    <w:p w14:paraId="6886D7E7" w14:textId="77777777" w:rsidR="004966B6" w:rsidRPr="004966B6" w:rsidRDefault="004966B6" w:rsidP="004966B6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Parsing</w:t>
      </w:r>
    </w:p>
    <w:p w14:paraId="18159AED" w14:textId="77777777" w:rsidR="004966B6" w:rsidRPr="004966B6" w:rsidRDefault="004966B6" w:rsidP="004966B6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Execution</w:t>
      </w:r>
    </w:p>
    <w:p w14:paraId="0FE5400E" w14:textId="77777777" w:rsidR="004966B6" w:rsidRPr="004966B6" w:rsidRDefault="004966B6" w:rsidP="004966B6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Fetching</w:t>
      </w:r>
    </w:p>
    <w:p w14:paraId="68D71746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EA4CF7E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Query processing bottlenecks caused by:</w:t>
      </w:r>
    </w:p>
    <w:p w14:paraId="33B8E04D" w14:textId="77777777" w:rsidR="004966B6" w:rsidRPr="004966B6" w:rsidRDefault="004966B6" w:rsidP="004966B6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CPU - slow processor</w:t>
      </w:r>
    </w:p>
    <w:p w14:paraId="5681C768" w14:textId="77777777" w:rsidR="004966B6" w:rsidRPr="004966B6" w:rsidRDefault="004966B6" w:rsidP="004966B6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RAM - shared among running process</w:t>
      </w:r>
    </w:p>
    <w:p w14:paraId="4BCBCE07" w14:textId="77777777" w:rsidR="004966B6" w:rsidRPr="004966B6" w:rsidRDefault="004966B6" w:rsidP="004966B6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HARD DISK - disk speed, transfer rates</w:t>
      </w:r>
    </w:p>
    <w:p w14:paraId="64ABB5F0" w14:textId="77777777" w:rsidR="004966B6" w:rsidRPr="004966B6" w:rsidRDefault="004966B6" w:rsidP="004966B6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NETWORK - bandwidth</w:t>
      </w:r>
    </w:p>
    <w:p w14:paraId="2A6F9866" w14:textId="77777777" w:rsidR="004966B6" w:rsidRPr="004966B6" w:rsidRDefault="004966B6" w:rsidP="004966B6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Application Code - bad user code, poor </w:t>
      </w:r>
      <w:proofErr w:type="spellStart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db</w:t>
      </w:r>
      <w:proofErr w:type="spellEnd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design</w:t>
      </w:r>
    </w:p>
    <w:p w14:paraId="16363D3A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9D78814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When there is low sparsity - indexing is useless. </w:t>
      </w:r>
    </w:p>
    <w:p w14:paraId="1C8C2EF9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Data sparsity: </w:t>
      </w: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different value a column could have</w:t>
      </w:r>
    </w:p>
    <w:p w14:paraId="48F2D9C7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7998089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Data structures used to implement the indexes:</w:t>
      </w:r>
    </w:p>
    <w:p w14:paraId="46E4C80F" w14:textId="77777777" w:rsidR="004966B6" w:rsidRPr="004966B6" w:rsidRDefault="004966B6" w:rsidP="004966B6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Hash indexes</w:t>
      </w: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</w:t>
      </w:r>
      <w:proofErr w:type="gramStart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-  indexing</w:t>
      </w:r>
      <w:proofErr w:type="gramEnd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based on states</w:t>
      </w:r>
    </w:p>
    <w:p w14:paraId="51DBBB71" w14:textId="77777777" w:rsidR="004966B6" w:rsidRPr="004966B6" w:rsidRDefault="004966B6" w:rsidP="004966B6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B-tree indexes</w:t>
      </w: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</w:t>
      </w:r>
      <w:proofErr w:type="gramStart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-  indexing</w:t>
      </w:r>
      <w:proofErr w:type="gramEnd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based on last name</w:t>
      </w:r>
    </w:p>
    <w:p w14:paraId="75B2CFA4" w14:textId="77777777" w:rsidR="004966B6" w:rsidRPr="004966B6" w:rsidRDefault="004966B6" w:rsidP="004966B6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lastRenderedPageBreak/>
        <w:t>Bitmap indexes</w:t>
      </w: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- indexing based on location (NE, NW, SE, SW) {N-North </w:t>
      </w:r>
      <w:proofErr w:type="gramStart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S,W</w:t>
      </w:r>
      <w:proofErr w:type="gramEnd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,E - other directions - treated as mutually exclusive} --- stored as bytes -- no of rows in original table = number of indexes in bitmap index table.</w:t>
      </w:r>
    </w:p>
    <w:p w14:paraId="67D4AE80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537624D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Index Selectivity:</w:t>
      </w:r>
    </w:p>
    <w:p w14:paraId="18C32334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Measure of likelihood that an index will be used in query processing</w:t>
      </w:r>
    </w:p>
    <w:p w14:paraId="112A45B4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Expression based index -</w:t>
      </w: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based on the specific SQL expression (EMP_SALARY + EMP_COMMISSION)</w:t>
      </w:r>
    </w:p>
    <w:p w14:paraId="1DC0CCA1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87705D9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Indexes are useful when:</w:t>
      </w:r>
    </w:p>
    <w:p w14:paraId="592802A3" w14:textId="77777777" w:rsidR="004966B6" w:rsidRPr="004966B6" w:rsidRDefault="004966B6" w:rsidP="004966B6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Indexable columns occurs in WHERE or HAVING search expressions</w:t>
      </w:r>
    </w:p>
    <w:p w14:paraId="6EFA18E1" w14:textId="77777777" w:rsidR="004966B6" w:rsidRPr="004966B6" w:rsidRDefault="004966B6" w:rsidP="004966B6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Indexable columns occurs in GROUP BY or ORDER BY clause</w:t>
      </w:r>
    </w:p>
    <w:p w14:paraId="0B995EA3" w14:textId="77777777" w:rsidR="004966B6" w:rsidRPr="004966B6" w:rsidRDefault="004966B6" w:rsidP="004966B6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MAX or MIN is applied to an indexable column</w:t>
      </w:r>
    </w:p>
    <w:p w14:paraId="15D0401A" w14:textId="77777777" w:rsidR="004966B6" w:rsidRPr="004966B6" w:rsidRDefault="004966B6" w:rsidP="004966B6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High data sparsity on the indexable column</w:t>
      </w:r>
    </w:p>
    <w:p w14:paraId="7137D15A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5675479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Optimizer choices:</w:t>
      </w:r>
    </w:p>
    <w:p w14:paraId="68205349" w14:textId="77777777" w:rsidR="004966B6" w:rsidRPr="004966B6" w:rsidRDefault="004966B6" w:rsidP="004966B6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Rule based optimizer - chooses a plan that minimizes the sum of rules.</w:t>
      </w:r>
    </w:p>
    <w:p w14:paraId="3B28139A" w14:textId="77777777" w:rsidR="004966B6" w:rsidRPr="004966B6" w:rsidRDefault="004966B6" w:rsidP="004966B6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Cost based optimizer - processing cost, Ram cost</w:t>
      </w:r>
    </w:p>
    <w:p w14:paraId="0B84CCFF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0B90225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493FF0F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Hints used for the optimizer:</w:t>
      </w:r>
    </w:p>
    <w:p w14:paraId="4CACD670" w14:textId="77777777" w:rsidR="004966B6" w:rsidRPr="004966B6" w:rsidRDefault="004966B6" w:rsidP="004966B6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ALL_ROWS - /*+ ALL_ROWS*/</w:t>
      </w:r>
    </w:p>
    <w:p w14:paraId="1DAB72E3" w14:textId="77777777" w:rsidR="004966B6" w:rsidRPr="004966B6" w:rsidRDefault="004966B6" w:rsidP="004966B6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FIRST_ROWS - /*+ FIRST_ROWS*/</w:t>
      </w:r>
    </w:p>
    <w:p w14:paraId="55632D07" w14:textId="77777777" w:rsidR="004966B6" w:rsidRPr="004966B6" w:rsidRDefault="004966B6" w:rsidP="004966B6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gramStart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INDEX(</w:t>
      </w:r>
      <w:proofErr w:type="gramEnd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name) - /*+ INDEX(P_QON_NDX)*/ </w:t>
      </w:r>
    </w:p>
    <w:p w14:paraId="58C35915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Here '+' indicates the compiler hint.</w:t>
      </w:r>
    </w:p>
    <w:p w14:paraId="593D57EA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Without '+' sign, it is just a comment.</w:t>
      </w:r>
    </w:p>
    <w:p w14:paraId="21628B52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C877E10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4FC0B45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Equality conditions are faster than inequality conditions.</w:t>
      </w:r>
    </w:p>
    <w:p w14:paraId="64493FA3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Transform conditional expressions to use literals.</w:t>
      </w:r>
    </w:p>
    <w:p w14:paraId="691B4DCB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Avoid the use of NOT logical operator.</w:t>
      </w:r>
    </w:p>
    <w:p w14:paraId="57844F11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9DA35B7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In memory database - </w:t>
      </w: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Redis (used for fintech, stock trading) - stores large memory of database in primary storage.</w:t>
      </w:r>
    </w:p>
    <w:p w14:paraId="134B6E99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RAID - </w:t>
      </w: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Redundant Array of Independent Disks</w:t>
      </w:r>
    </w:p>
    <w:p w14:paraId="4FDE9123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872D657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8958D4A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CUBRID </w:t>
      </w: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relational databases used for </w:t>
      </w:r>
      <w:proofErr w:type="gramStart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OLTP(</w:t>
      </w:r>
      <w:proofErr w:type="gramEnd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Online Transaction Processing)</w:t>
      </w:r>
    </w:p>
    <w:p w14:paraId="7C5A26DF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99234CC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Business Intelligence:</w:t>
      </w:r>
    </w:p>
    <w:p w14:paraId="69002C48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Used for converting data into models.</w:t>
      </w:r>
    </w:p>
    <w:p w14:paraId="46AFAC82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Formal definition: comprehensive, cohesive, integrated set of tools and </w:t>
      </w:r>
      <w:proofErr w:type="spellStart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processess</w:t>
      </w:r>
      <w:proofErr w:type="spellEnd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that captures, collects, integrates, stores and analyse the data.</w:t>
      </w:r>
    </w:p>
    <w:p w14:paraId="5C79D5B6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It is also same as Data Mining.</w:t>
      </w:r>
    </w:p>
    <w:p w14:paraId="490882D4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68FE571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9620581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ETL</w:t>
      </w: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- </w:t>
      </w:r>
      <w:proofErr w:type="gramStart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Extract ,</w:t>
      </w:r>
      <w:proofErr w:type="gramEnd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Transform, Load.</w:t>
      </w:r>
    </w:p>
    <w:p w14:paraId="0079FD75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2FD31F1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Streaming BI - Real time business Intelligence.</w:t>
      </w:r>
    </w:p>
    <w:p w14:paraId="2671CC7C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Datawarehouse/ OLTP/ Decision Support data - These all mean the same</w:t>
      </w:r>
    </w:p>
    <w:p w14:paraId="76BE7F7E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52E0BCC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Operational data:</w:t>
      </w:r>
    </w:p>
    <w:p w14:paraId="528750DF" w14:textId="77777777" w:rsidR="004966B6" w:rsidRPr="004966B6" w:rsidRDefault="004966B6" w:rsidP="004966B6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lastRenderedPageBreak/>
        <w:t>Day to day data. --- Point of Sale Terminal</w:t>
      </w:r>
    </w:p>
    <w:p w14:paraId="2C366AF5" w14:textId="77777777" w:rsidR="004966B6" w:rsidRPr="004966B6" w:rsidRDefault="004966B6" w:rsidP="004966B6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Mostly used for writing and rarely used for reading.</w:t>
      </w:r>
    </w:p>
    <w:p w14:paraId="3EB1FAB7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CEC23C8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Decision support data:</w:t>
      </w:r>
    </w:p>
    <w:p w14:paraId="1A259FAD" w14:textId="77777777" w:rsidR="004966B6" w:rsidRPr="004966B6" w:rsidRDefault="004966B6" w:rsidP="004966B6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Historical data</w:t>
      </w:r>
    </w:p>
    <w:p w14:paraId="306B7888" w14:textId="77777777" w:rsidR="004966B6" w:rsidRPr="004966B6" w:rsidRDefault="004966B6" w:rsidP="004966B6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Only used for reading.</w:t>
      </w:r>
    </w:p>
    <w:p w14:paraId="25FBB43A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43DDF19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Decision support data - differs from operational data in:</w:t>
      </w:r>
    </w:p>
    <w:p w14:paraId="14A4AD9B" w14:textId="77777777" w:rsidR="004966B6" w:rsidRPr="004966B6" w:rsidRDefault="004966B6" w:rsidP="004966B6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Time span </w:t>
      </w:r>
      <w:proofErr w:type="gramStart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-  10</w:t>
      </w:r>
      <w:proofErr w:type="gramEnd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, 20 ,30 years</w:t>
      </w:r>
    </w:p>
    <w:p w14:paraId="0CA4DFE4" w14:textId="77777777" w:rsidR="004966B6" w:rsidRPr="004966B6" w:rsidRDefault="004966B6" w:rsidP="004966B6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Granularity - Drill down, Rollup - categorise peanuts into healthy snacks</w:t>
      </w:r>
    </w:p>
    <w:p w14:paraId="2C2DD35E" w14:textId="77777777" w:rsidR="004966B6" w:rsidRPr="004966B6" w:rsidRDefault="004966B6" w:rsidP="004966B6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Dimensionality</w:t>
      </w:r>
    </w:p>
    <w:p w14:paraId="7512970F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53A1973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Schema on read</w:t>
      </w: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: </w:t>
      </w:r>
      <w:proofErr w:type="gramStart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-  Data</w:t>
      </w:r>
      <w:proofErr w:type="gramEnd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(structured or unstructured) is stored first and then Schema is created from the data.</w:t>
      </w:r>
    </w:p>
    <w:p w14:paraId="00EF4C7D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Schema on write</w:t>
      </w: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: - Schema is created first and then data(structured) is populated. </w:t>
      </w:r>
      <w:proofErr w:type="gramStart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ETL(</w:t>
      </w:r>
      <w:proofErr w:type="gramEnd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Extract , Transform, Load) is a classic "schema on write" process. </w:t>
      </w:r>
    </w:p>
    <w:p w14:paraId="7756069D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A489F83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Data Marts are the subsets of Data Warehouse</w:t>
      </w:r>
    </w:p>
    <w:p w14:paraId="53A5A54A" w14:textId="77777777" w:rsidR="004966B6" w:rsidRDefault="004966B6" w:rsidP="008F0980"/>
    <w:p w14:paraId="22998933" w14:textId="77777777" w:rsidR="004966B6" w:rsidRDefault="004966B6" w:rsidP="008F0980"/>
    <w:p w14:paraId="36824F60" w14:textId="77777777" w:rsidR="004966B6" w:rsidRDefault="004966B6" w:rsidP="008F0980"/>
    <w:p w14:paraId="5C6ABB91" w14:textId="77777777" w:rsidR="009A4127" w:rsidRDefault="009A4127" w:rsidP="008F0980"/>
    <w:p w14:paraId="7DBA2020" w14:textId="77777777" w:rsidR="009A4127" w:rsidRDefault="009A4127" w:rsidP="008F0980"/>
    <w:p w14:paraId="13D66938" w14:textId="77777777" w:rsidR="009A4127" w:rsidRDefault="009A4127" w:rsidP="008F0980"/>
    <w:p w14:paraId="4A50A81F" w14:textId="77777777" w:rsidR="009A4127" w:rsidRDefault="009A4127" w:rsidP="008F0980"/>
    <w:p w14:paraId="49790166" w14:textId="77777777" w:rsidR="009A4127" w:rsidRDefault="009A4127" w:rsidP="008F0980"/>
    <w:p w14:paraId="651B7268" w14:textId="77777777" w:rsidR="009A4127" w:rsidRDefault="009A4127" w:rsidP="008F0980"/>
    <w:p w14:paraId="63023F67" w14:textId="77777777" w:rsidR="009A4127" w:rsidRDefault="009A4127" w:rsidP="008F0980"/>
    <w:p w14:paraId="10902E16" w14:textId="77777777" w:rsidR="009A4127" w:rsidRDefault="009A4127" w:rsidP="008F0980"/>
    <w:p w14:paraId="1784D0A7" w14:textId="77777777" w:rsidR="009A4127" w:rsidRDefault="009A4127" w:rsidP="008F0980"/>
    <w:p w14:paraId="48764561" w14:textId="77777777" w:rsidR="009A4127" w:rsidRDefault="009A4127" w:rsidP="008F0980"/>
    <w:p w14:paraId="3345EEAD" w14:textId="77777777" w:rsidR="009A4127" w:rsidRDefault="009A4127" w:rsidP="008F0980"/>
    <w:p w14:paraId="2A9BA783" w14:textId="77777777" w:rsidR="009A4127" w:rsidRDefault="009A4127" w:rsidP="008F0980"/>
    <w:p w14:paraId="3E7C6957" w14:textId="77777777" w:rsidR="009A4127" w:rsidRDefault="009A4127" w:rsidP="008F0980"/>
    <w:p w14:paraId="0D92B642" w14:textId="77777777" w:rsidR="009A4127" w:rsidRDefault="009A4127" w:rsidP="008F0980"/>
    <w:p w14:paraId="09FFAC95" w14:textId="77777777" w:rsidR="009A4127" w:rsidRDefault="009A4127" w:rsidP="008F0980"/>
    <w:p w14:paraId="44979895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lastRenderedPageBreak/>
        <w:t>WEEK 10:  10-24-2023 - Part -1:</w:t>
      </w:r>
    </w:p>
    <w:p w14:paraId="06C55BEE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C647E18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Online gradient descent</w:t>
      </w:r>
    </w:p>
    <w:p w14:paraId="1646473F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DuckDB</w:t>
      </w:r>
      <w:proofErr w:type="spellEnd"/>
    </w:p>
    <w:p w14:paraId="2127FE47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6529AB9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Business Intelligence</w:t>
      </w: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- </w:t>
      </w:r>
    </w:p>
    <w:p w14:paraId="7A067622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works on the existence data</w:t>
      </w:r>
    </w:p>
    <w:p w14:paraId="64EEE8C4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C648F21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Star schema, snowflake schema</w:t>
      </w:r>
    </w:p>
    <w:p w14:paraId="78D3BC5A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DEDC0F4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In </w:t>
      </w: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star schema</w:t>
      </w: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, the centre of the dimensions is called Fact table. Each column corresponds to a Primary key in the other table. Denormalized.</w:t>
      </w:r>
    </w:p>
    <w:p w14:paraId="55103F02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B4E1EFE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Fact </w:t>
      </w:r>
      <w:proofErr w:type="gramStart"/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table</w:t>
      </w: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(</w:t>
      </w:r>
      <w:proofErr w:type="gramEnd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has the operational data) changes every second.</w:t>
      </w:r>
    </w:p>
    <w:p w14:paraId="2F07EC5D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E036973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Snowflake schema</w:t>
      </w: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- Breakdown of tables from star schema and link each </w:t>
      </w:r>
      <w:proofErr w:type="spellStart"/>
      <w:proofErr w:type="gramStart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other.Normalized</w:t>
      </w:r>
      <w:proofErr w:type="spellEnd"/>
      <w:proofErr w:type="gramEnd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. </w:t>
      </w:r>
    </w:p>
    <w:p w14:paraId="43F14D6C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B34109D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(Operational data + External data) --- ETL ---&gt; (Datawarehouse + DataMart) ---Query and Reporting -----&gt; Data analytics -----&gt; Data Visualization</w:t>
      </w:r>
    </w:p>
    <w:p w14:paraId="376E0B7C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3BB7395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94DE550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C62DACB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Advantages of Business Intelligence:</w:t>
      </w:r>
    </w:p>
    <w:p w14:paraId="57708871" w14:textId="77777777" w:rsidR="004966B6" w:rsidRPr="004966B6" w:rsidRDefault="004966B6" w:rsidP="004966B6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Improved decision making</w:t>
      </w:r>
    </w:p>
    <w:p w14:paraId="132F4A12" w14:textId="77777777" w:rsidR="004966B6" w:rsidRPr="004966B6" w:rsidRDefault="004966B6" w:rsidP="004966B6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Integrating architecture</w:t>
      </w:r>
    </w:p>
    <w:p w14:paraId="1839410D" w14:textId="77777777" w:rsidR="004966B6" w:rsidRPr="004966B6" w:rsidRDefault="004966B6" w:rsidP="004966B6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Common user interface</w:t>
      </w:r>
    </w:p>
    <w:p w14:paraId="67813F26" w14:textId="77777777" w:rsidR="004966B6" w:rsidRPr="004966B6" w:rsidRDefault="004966B6" w:rsidP="004966B6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Common data repository</w:t>
      </w:r>
    </w:p>
    <w:p w14:paraId="6460942E" w14:textId="77777777" w:rsidR="004966B6" w:rsidRPr="004966B6" w:rsidRDefault="004966B6" w:rsidP="004966B6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Improved Organizational Performance</w:t>
      </w:r>
    </w:p>
    <w:p w14:paraId="6821A0D2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D2378A5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4D8426A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OLAP - </w:t>
      </w: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Online Analytical Processing - also called BI Data Mining</w:t>
      </w:r>
    </w:p>
    <w:p w14:paraId="77788258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52D5FC1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History:</w:t>
      </w:r>
    </w:p>
    <w:p w14:paraId="18BF5DA3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1970 -- Centralize reporting</w:t>
      </w:r>
    </w:p>
    <w:p w14:paraId="0077E69F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1980 -- spread sheets</w:t>
      </w:r>
    </w:p>
    <w:p w14:paraId="12D72247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1990 -- Enterprise reporting/ OLAP</w:t>
      </w:r>
    </w:p>
    <w:p w14:paraId="624AC054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2000 -- Dashboards/ Mobile BI</w:t>
      </w:r>
    </w:p>
    <w:p w14:paraId="68C1473E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9D70D42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A2480DC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gramStart"/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SVM</w:t>
      </w: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-</w:t>
      </w:r>
      <w:proofErr w:type="gramEnd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Support Vector Machines --- take data and split into 2 </w:t>
      </w:r>
    </w:p>
    <w:p w14:paraId="55703044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BF89152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9EBD0DB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4 different ways to organize a data warehouse:</w:t>
      </w:r>
    </w:p>
    <w:p w14:paraId="06B821C7" w14:textId="77777777" w:rsidR="004966B6" w:rsidRPr="004966B6" w:rsidRDefault="004966B6" w:rsidP="004966B6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Star Schema</w:t>
      </w:r>
    </w:p>
    <w:p w14:paraId="60F475F4" w14:textId="77777777" w:rsidR="004966B6" w:rsidRPr="004966B6" w:rsidRDefault="004966B6" w:rsidP="004966B6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Snowflake Schema</w:t>
      </w:r>
    </w:p>
    <w:p w14:paraId="1D5E075B" w14:textId="77777777" w:rsidR="004966B6" w:rsidRPr="004966B6" w:rsidRDefault="004966B6" w:rsidP="004966B6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Fact table can be supplanted</w:t>
      </w:r>
    </w:p>
    <w:p w14:paraId="3B4CEF3F" w14:textId="77777777" w:rsidR="004966B6" w:rsidRPr="004966B6" w:rsidRDefault="004966B6" w:rsidP="004966B6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Separate fact table for each attribute</w:t>
      </w:r>
    </w:p>
    <w:p w14:paraId="11831EC7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E40786E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A590062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Classification of tools:</w:t>
      </w:r>
    </w:p>
    <w:p w14:paraId="03708327" w14:textId="77777777" w:rsidR="004966B6" w:rsidRPr="004966B6" w:rsidRDefault="004966B6" w:rsidP="004966B6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Exploratory analytics </w:t>
      </w:r>
      <w:proofErr w:type="gramStart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-  to</w:t>
      </w:r>
      <w:proofErr w:type="gramEnd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analyse about the past</w:t>
      </w:r>
    </w:p>
    <w:p w14:paraId="0E641097" w14:textId="77777777" w:rsidR="004966B6" w:rsidRPr="004966B6" w:rsidRDefault="004966B6" w:rsidP="004966B6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lastRenderedPageBreak/>
        <w:t xml:space="preserve">Predictive analytics - to predict about </w:t>
      </w:r>
      <w:proofErr w:type="gramStart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the  future</w:t>
      </w:r>
      <w:proofErr w:type="gramEnd"/>
    </w:p>
    <w:p w14:paraId="2FDD24C8" w14:textId="77777777" w:rsidR="004966B6" w:rsidRPr="004966B6" w:rsidRDefault="004966B6" w:rsidP="004966B6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1D8E1C6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ROLAP - </w:t>
      </w: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Relational OLAP -- uses relational database management systems.</w:t>
      </w:r>
    </w:p>
    <w:p w14:paraId="085A4FF6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MOLAP - </w:t>
      </w: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Multidimensional OLAP -- uses </w:t>
      </w:r>
      <w:proofErr w:type="gramStart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Multi-dimensional</w:t>
      </w:r>
      <w:proofErr w:type="gramEnd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database management systems -- based on the raw access of pointers</w:t>
      </w:r>
    </w:p>
    <w:p w14:paraId="0BBA3A7B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262374F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GROUP BY MODIFIERS:</w:t>
      </w:r>
    </w:p>
    <w:p w14:paraId="0CF09523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496257B" w14:textId="77777777" w:rsidR="004966B6" w:rsidRPr="004966B6" w:rsidRDefault="004966B6" w:rsidP="004966B6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ROLLUP</w:t>
      </w: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- does not include the last column -- {GROUP BY ROLLUP (column1, column2)} -- all columns except the last column subtotals are returned</w:t>
      </w:r>
    </w:p>
    <w:p w14:paraId="0F2887EA" w14:textId="77777777" w:rsidR="004966B6" w:rsidRPr="004966B6" w:rsidRDefault="004966B6" w:rsidP="004966B6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CUBE</w:t>
      </w: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- includes the last column -- -- {GROUP BY CUBE (column1, column2</w:t>
      </w:r>
      <w:proofErr w:type="gramStart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)}  --</w:t>
      </w:r>
      <w:proofErr w:type="gramEnd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all the columns subtotal are returned</w:t>
      </w:r>
    </w:p>
    <w:p w14:paraId="20F2D4FC" w14:textId="77777777" w:rsidR="004966B6" w:rsidRPr="004966B6" w:rsidRDefault="004966B6" w:rsidP="004966B6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EE1843E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Data lakes -- </w:t>
      </w: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(Modern alternative to traditional data warehouse)</w:t>
      </w:r>
    </w:p>
    <w:p w14:paraId="4C9AF6F2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Traditional data warehouse is ETL based. Traditional data warehouse is schema on write.</w:t>
      </w:r>
    </w:p>
    <w:p w14:paraId="70007322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Data lake is not ETL based. Data Lake is schema on read. Raw, untransformed data.</w:t>
      </w:r>
    </w:p>
    <w:p w14:paraId="5C4DDBA8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1F0A30F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Lakehouse</w:t>
      </w: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= combination of ETL + DATA LAKE</w:t>
      </w:r>
    </w:p>
    <w:p w14:paraId="77AC46EB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729A8B9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43A84B9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4025392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SPATIAL DATABASES:</w:t>
      </w:r>
    </w:p>
    <w:p w14:paraId="784CE1E0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8824669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(Longitudes, latitudes)</w:t>
      </w:r>
    </w:p>
    <w:p w14:paraId="78D403AE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</w:t>
      </w:r>
    </w:p>
    <w:p w14:paraId="789E2CBC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Extent -- lines, polygons </w:t>
      </w:r>
    </w:p>
    <w:p w14:paraId="67271251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JWST imagery -- astronomical spatial data</w:t>
      </w:r>
    </w:p>
    <w:p w14:paraId="60F6AE87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292499B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Geographic data characteristics:</w:t>
      </w:r>
    </w:p>
    <w:p w14:paraId="711EB3F8" w14:textId="77777777" w:rsidR="004966B6" w:rsidRPr="004966B6" w:rsidRDefault="004966B6" w:rsidP="004966B6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Location</w:t>
      </w:r>
    </w:p>
    <w:p w14:paraId="41EB2A41" w14:textId="77777777" w:rsidR="004966B6" w:rsidRPr="004966B6" w:rsidRDefault="004966B6" w:rsidP="004966B6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size</w:t>
      </w:r>
    </w:p>
    <w:p w14:paraId="75C0CE83" w14:textId="77777777" w:rsidR="004966B6" w:rsidRPr="004966B6" w:rsidRDefault="004966B6" w:rsidP="004966B6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Spatial auto correlation </w:t>
      </w:r>
      <w:proofErr w:type="gramStart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-  availability</w:t>
      </w:r>
      <w:proofErr w:type="gramEnd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of same types of items found when value is '1'. </w:t>
      </w:r>
      <w:proofErr w:type="spellStart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Eg</w:t>
      </w:r>
      <w:proofErr w:type="spellEnd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: Chat GPT, flower shops, gold shops in a single area.</w:t>
      </w:r>
    </w:p>
    <w:p w14:paraId="00BF5BB3" w14:textId="77777777" w:rsidR="004966B6" w:rsidRPr="004966B6" w:rsidRDefault="004966B6" w:rsidP="004966B6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Scale dependant -- Google maps zoom in and zoom out</w:t>
      </w:r>
    </w:p>
    <w:p w14:paraId="482D88EA" w14:textId="77777777" w:rsidR="004966B6" w:rsidRPr="004966B6" w:rsidRDefault="004966B6" w:rsidP="004966B6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Temporal dependant -- time dependant -- traffic</w:t>
      </w:r>
    </w:p>
    <w:p w14:paraId="15EA5D44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B08B9FE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8D41944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Entity view --- area filled with discrete objects.</w:t>
      </w:r>
    </w:p>
    <w:p w14:paraId="7BDA374B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Field view -- area filled with continuous objects</w:t>
      </w:r>
    </w:p>
    <w:p w14:paraId="7D88202B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A470F6C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Spatial data systems </w:t>
      </w:r>
      <w:proofErr w:type="gramStart"/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consists</w:t>
      </w:r>
      <w:proofErr w:type="gramEnd"/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 of: (DOI)</w:t>
      </w:r>
    </w:p>
    <w:p w14:paraId="4327A18A" w14:textId="77777777" w:rsidR="004966B6" w:rsidRPr="004966B6" w:rsidRDefault="004966B6" w:rsidP="004966B6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Datatypes</w:t>
      </w:r>
    </w:p>
    <w:p w14:paraId="626CF5E9" w14:textId="77777777" w:rsidR="004966B6" w:rsidRPr="004966B6" w:rsidRDefault="004966B6" w:rsidP="004966B6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Operators</w:t>
      </w:r>
    </w:p>
    <w:p w14:paraId="0922D021" w14:textId="77777777" w:rsidR="004966B6" w:rsidRPr="004966B6" w:rsidRDefault="004966B6" w:rsidP="004966B6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Indices - Quadtree</w:t>
      </w:r>
    </w:p>
    <w:p w14:paraId="1797255B" w14:textId="77777777" w:rsidR="004966B6" w:rsidRPr="004966B6" w:rsidRDefault="004966B6" w:rsidP="004966B6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C80E3B6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Examples of spatial data:</w:t>
      </w:r>
    </w:p>
    <w:p w14:paraId="17AC73D1" w14:textId="77777777" w:rsidR="004966B6" w:rsidRPr="004966B6" w:rsidRDefault="004966B6" w:rsidP="004966B6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CAD data</w:t>
      </w:r>
    </w:p>
    <w:p w14:paraId="4DE3E354" w14:textId="77777777" w:rsidR="004966B6" w:rsidRPr="004966B6" w:rsidRDefault="004966B6" w:rsidP="004966B6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Agricultural data</w:t>
      </w:r>
    </w:p>
    <w:p w14:paraId="3A94F584" w14:textId="77777777" w:rsidR="004966B6" w:rsidRPr="004966B6" w:rsidRDefault="004966B6" w:rsidP="004966B6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Crime data</w:t>
      </w:r>
    </w:p>
    <w:p w14:paraId="7F9BA749" w14:textId="77777777" w:rsidR="004966B6" w:rsidRPr="004966B6" w:rsidRDefault="004966B6" w:rsidP="004966B6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Pandemic data</w:t>
      </w:r>
    </w:p>
    <w:p w14:paraId="116D8FA9" w14:textId="77777777" w:rsidR="004966B6" w:rsidRPr="004966B6" w:rsidRDefault="004966B6" w:rsidP="004966B6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Drug overdose</w:t>
      </w:r>
    </w:p>
    <w:p w14:paraId="332D0EDA" w14:textId="77777777" w:rsidR="004966B6" w:rsidRPr="004966B6" w:rsidRDefault="004966B6" w:rsidP="004966B6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lastRenderedPageBreak/>
        <w:t>Income distribution</w:t>
      </w:r>
    </w:p>
    <w:p w14:paraId="629F8D78" w14:textId="77777777" w:rsidR="004966B6" w:rsidRPr="004966B6" w:rsidRDefault="004966B6" w:rsidP="004966B6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Real time traffic</w:t>
      </w:r>
    </w:p>
    <w:p w14:paraId="1E03315A" w14:textId="77777777" w:rsidR="004966B6" w:rsidRPr="004966B6" w:rsidRDefault="004966B6" w:rsidP="004966B6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B890DBA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Who creates/uses spatial data?</w:t>
      </w:r>
    </w:p>
    <w:p w14:paraId="53E09613" w14:textId="77777777" w:rsidR="004966B6" w:rsidRPr="004966B6" w:rsidRDefault="004966B6" w:rsidP="004966B6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Army field commander</w:t>
      </w:r>
    </w:p>
    <w:p w14:paraId="69EA3A54" w14:textId="77777777" w:rsidR="004966B6" w:rsidRPr="004966B6" w:rsidRDefault="004966B6" w:rsidP="004966B6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Insurance risk manager</w:t>
      </w:r>
    </w:p>
    <w:p w14:paraId="59CCAA24" w14:textId="77777777" w:rsidR="004966B6" w:rsidRPr="004966B6" w:rsidRDefault="004966B6" w:rsidP="004966B6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Medical doctor</w:t>
      </w:r>
    </w:p>
    <w:p w14:paraId="1BA80A10" w14:textId="77777777" w:rsidR="004966B6" w:rsidRPr="004966B6" w:rsidRDefault="004966B6" w:rsidP="004966B6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Molecular biologist</w:t>
      </w:r>
    </w:p>
    <w:p w14:paraId="1896B945" w14:textId="77777777" w:rsidR="004966B6" w:rsidRPr="004966B6" w:rsidRDefault="004966B6" w:rsidP="004966B6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Astronomer</w:t>
      </w:r>
    </w:p>
    <w:p w14:paraId="694E3B0B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93C10ED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Maxar technologies </w:t>
      </w:r>
      <w:proofErr w:type="spellStart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rafah</w:t>
      </w:r>
      <w:proofErr w:type="spellEnd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crossing uses the spatial data.</w:t>
      </w:r>
    </w:p>
    <w:p w14:paraId="10623E93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407453A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Different ways to create the spatial data:</w:t>
      </w:r>
    </w:p>
    <w:p w14:paraId="45F781E9" w14:textId="77777777" w:rsidR="004966B6" w:rsidRPr="004966B6" w:rsidRDefault="004966B6" w:rsidP="004966B6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CAD - user creation</w:t>
      </w:r>
    </w:p>
    <w:p w14:paraId="433F9831" w14:textId="77777777" w:rsidR="004966B6" w:rsidRPr="004966B6" w:rsidRDefault="004966B6" w:rsidP="004966B6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CAD - reverse engineering</w:t>
      </w:r>
    </w:p>
    <w:p w14:paraId="79BE73C0" w14:textId="77777777" w:rsidR="004966B6" w:rsidRPr="004966B6" w:rsidRDefault="004966B6" w:rsidP="004966B6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Maps - </w:t>
      </w:r>
      <w:proofErr w:type="gramStart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cartography(</w:t>
      </w:r>
      <w:proofErr w:type="gramEnd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surveying and plotting)</w:t>
      </w:r>
    </w:p>
    <w:p w14:paraId="1A6B98CB" w14:textId="77777777" w:rsidR="004966B6" w:rsidRPr="004966B6" w:rsidRDefault="004966B6" w:rsidP="004966B6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Maps - satellite imagery</w:t>
      </w:r>
    </w:p>
    <w:p w14:paraId="2CD169F5" w14:textId="77777777" w:rsidR="004966B6" w:rsidRPr="004966B6" w:rsidRDefault="004966B6" w:rsidP="004966B6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Maps - drone imagery</w:t>
      </w:r>
    </w:p>
    <w:p w14:paraId="78DA970B" w14:textId="77777777" w:rsidR="004966B6" w:rsidRPr="004966B6" w:rsidRDefault="004966B6" w:rsidP="004966B6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Maps - driving around</w:t>
      </w:r>
    </w:p>
    <w:p w14:paraId="74E1864A" w14:textId="77777777" w:rsidR="004966B6" w:rsidRPr="004966B6" w:rsidRDefault="004966B6" w:rsidP="004966B6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Maps - walking around</w:t>
      </w:r>
    </w:p>
    <w:p w14:paraId="0AE9CA7C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609A56D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Spatial data can be stored as:</w:t>
      </w:r>
    </w:p>
    <w:p w14:paraId="7B1C3124" w14:textId="77777777" w:rsidR="004966B6" w:rsidRPr="004966B6" w:rsidRDefault="004966B6" w:rsidP="004966B6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Points</w:t>
      </w:r>
    </w:p>
    <w:p w14:paraId="03963D86" w14:textId="77777777" w:rsidR="004966B6" w:rsidRPr="004966B6" w:rsidRDefault="004966B6" w:rsidP="004966B6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Polylines</w:t>
      </w:r>
    </w:p>
    <w:p w14:paraId="35C2F281" w14:textId="77777777" w:rsidR="004966B6" w:rsidRPr="004966B6" w:rsidRDefault="004966B6" w:rsidP="004966B6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Polygons</w:t>
      </w:r>
    </w:p>
    <w:p w14:paraId="12DE1AE1" w14:textId="77777777" w:rsidR="004966B6" w:rsidRPr="004966B6" w:rsidRDefault="004966B6" w:rsidP="004966B6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Pixels/raster</w:t>
      </w:r>
    </w:p>
    <w:p w14:paraId="6DB9DF4F" w14:textId="77777777" w:rsidR="004966B6" w:rsidRPr="004966B6" w:rsidRDefault="004966B6" w:rsidP="004966B6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EB8D509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GIS - </w:t>
      </w: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Geographical information system -- specific application architecture built on top of </w:t>
      </w:r>
      <w:proofErr w:type="gramStart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SDBMS(</w:t>
      </w:r>
      <w:proofErr w:type="gramEnd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more general purpose).</w:t>
      </w:r>
    </w:p>
    <w:p w14:paraId="63D16D25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Uses of GIS:</w:t>
      </w:r>
    </w:p>
    <w:p w14:paraId="74550B17" w14:textId="77777777" w:rsidR="004966B6" w:rsidRPr="004966B6" w:rsidRDefault="004966B6" w:rsidP="004966B6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Location analysis - buffer, corridor</w:t>
      </w:r>
    </w:p>
    <w:p w14:paraId="7D976BB6" w14:textId="77777777" w:rsidR="004966B6" w:rsidRPr="004966B6" w:rsidRDefault="004966B6" w:rsidP="004966B6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Terrain analysis - slope, drainage</w:t>
      </w:r>
    </w:p>
    <w:p w14:paraId="350C16C9" w14:textId="77777777" w:rsidR="004966B6" w:rsidRPr="004966B6" w:rsidRDefault="004966B6" w:rsidP="004966B6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Flow analysis - shortest path</w:t>
      </w:r>
    </w:p>
    <w:p w14:paraId="2BD2E5A0" w14:textId="77777777" w:rsidR="004966B6" w:rsidRPr="004966B6" w:rsidRDefault="004966B6" w:rsidP="004966B6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Distribution - change detection, </w:t>
      </w:r>
      <w:proofErr w:type="spellStart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proxiity</w:t>
      </w:r>
      <w:proofErr w:type="spellEnd"/>
    </w:p>
    <w:p w14:paraId="54C00556" w14:textId="77777777" w:rsidR="004966B6" w:rsidRPr="004966B6" w:rsidRDefault="004966B6" w:rsidP="004966B6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Spatial analysis - pattern, auto correlation</w:t>
      </w:r>
    </w:p>
    <w:p w14:paraId="6599A8C1" w14:textId="77777777" w:rsidR="004966B6" w:rsidRPr="004966B6" w:rsidRDefault="004966B6" w:rsidP="004966B6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Measurements - Distance, perimeter, direction, shape</w:t>
      </w:r>
    </w:p>
    <w:p w14:paraId="52EBDF43" w14:textId="77777777" w:rsidR="004966B6" w:rsidRPr="004966B6" w:rsidRDefault="004966B6" w:rsidP="004966B6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Search - search by region</w:t>
      </w:r>
    </w:p>
    <w:p w14:paraId="3DE0DD70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69BF231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MBR - minimum bounding rectangles -- smallest rectangle used to enclose the data</w:t>
      </w:r>
    </w:p>
    <w:p w14:paraId="57A74034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656F537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Spatial </w:t>
      </w:r>
      <w:proofErr w:type="gramStart"/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relations :</w:t>
      </w:r>
      <w:proofErr w:type="gramEnd"/>
    </w:p>
    <w:p w14:paraId="110A0F28" w14:textId="77777777" w:rsidR="004966B6" w:rsidRPr="004966B6" w:rsidRDefault="004966B6" w:rsidP="004966B6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Topology based - boundary, interior, exterior -- grouped by - proximity, overlap, containment</w:t>
      </w:r>
    </w:p>
    <w:p w14:paraId="49F432A5" w14:textId="77777777" w:rsidR="004966B6" w:rsidRPr="004966B6" w:rsidRDefault="004966B6" w:rsidP="004966B6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Metric based - distance, angle measures</w:t>
      </w:r>
    </w:p>
    <w:p w14:paraId="3847B7DD" w14:textId="77777777" w:rsidR="004966B6" w:rsidRPr="004966B6" w:rsidRDefault="004966B6" w:rsidP="004966B6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Direction based</w:t>
      </w:r>
    </w:p>
    <w:p w14:paraId="32655D8C" w14:textId="77777777" w:rsidR="004966B6" w:rsidRPr="004966B6" w:rsidRDefault="004966B6" w:rsidP="004966B6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Network based - shortest path</w:t>
      </w:r>
    </w:p>
    <w:p w14:paraId="75C2898A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Eaxmples</w:t>
      </w:r>
      <w:proofErr w:type="spellEnd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-- county</w:t>
      </w:r>
    </w:p>
    <w:p w14:paraId="4323707D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19F40E7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Spatial query example:</w:t>
      </w:r>
    </w:p>
    <w:p w14:paraId="1589C16D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0CE2E77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SELECT   c1.name</w:t>
      </w:r>
    </w:p>
    <w:p w14:paraId="60D96A17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lastRenderedPageBreak/>
        <w:t>FROM County c1, County c2</w:t>
      </w:r>
    </w:p>
    <w:p w14:paraId="0FC7CC8D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WHERE Touch(c</w:t>
      </w:r>
      <w:proofErr w:type="gramStart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1.shape</w:t>
      </w:r>
      <w:proofErr w:type="gramEnd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,c2.shape) = 1</w:t>
      </w:r>
    </w:p>
    <w:p w14:paraId="7EFEE8AD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         AND c2.name = 'Contra Costa'</w:t>
      </w:r>
    </w:p>
    <w:p w14:paraId="1431428A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0D26E31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SPATIAL FUNCTIONS:</w:t>
      </w:r>
    </w:p>
    <w:p w14:paraId="63DA2145" w14:textId="77777777" w:rsidR="004966B6" w:rsidRPr="004966B6" w:rsidRDefault="004966B6" w:rsidP="004966B6">
      <w:pPr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Union</w:t>
      </w:r>
    </w:p>
    <w:p w14:paraId="423B3B3E" w14:textId="77777777" w:rsidR="004966B6" w:rsidRPr="004966B6" w:rsidRDefault="004966B6" w:rsidP="004966B6">
      <w:pPr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Difference</w:t>
      </w:r>
    </w:p>
    <w:p w14:paraId="755C97EE" w14:textId="77777777" w:rsidR="004966B6" w:rsidRPr="004966B6" w:rsidRDefault="004966B6" w:rsidP="004966B6">
      <w:pPr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Intersect</w:t>
      </w:r>
    </w:p>
    <w:p w14:paraId="7C3D8091" w14:textId="77777777" w:rsidR="004966B6" w:rsidRPr="004966B6" w:rsidRDefault="004966B6" w:rsidP="004966B6">
      <w:pPr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XOR</w:t>
      </w:r>
    </w:p>
    <w:p w14:paraId="5E7A254C" w14:textId="77777777" w:rsidR="004966B6" w:rsidRPr="004966B6" w:rsidRDefault="004966B6" w:rsidP="004966B6">
      <w:pPr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Buffer</w:t>
      </w:r>
    </w:p>
    <w:p w14:paraId="0EF5C0BC" w14:textId="77777777" w:rsidR="004966B6" w:rsidRPr="004966B6" w:rsidRDefault="004966B6" w:rsidP="004966B6">
      <w:pPr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CenterPoint</w:t>
      </w:r>
    </w:p>
    <w:p w14:paraId="04EFA3E6" w14:textId="77777777" w:rsidR="004966B6" w:rsidRPr="004966B6" w:rsidRDefault="004966B6" w:rsidP="004966B6">
      <w:pPr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Convex Hull</w:t>
      </w:r>
    </w:p>
    <w:p w14:paraId="786F597C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2C8ED52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Spatial operators:</w:t>
      </w:r>
    </w:p>
    <w:p w14:paraId="5145459E" w14:textId="77777777" w:rsidR="004966B6" w:rsidRPr="004966B6" w:rsidRDefault="004966B6" w:rsidP="004966B6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Equlas</w:t>
      </w:r>
      <w:proofErr w:type="spellEnd"/>
    </w:p>
    <w:p w14:paraId="698CAEA4" w14:textId="77777777" w:rsidR="004966B6" w:rsidRPr="004966B6" w:rsidRDefault="004966B6" w:rsidP="004966B6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Disjoint</w:t>
      </w:r>
    </w:p>
    <w:p w14:paraId="5514A72A" w14:textId="77777777" w:rsidR="004966B6" w:rsidRPr="004966B6" w:rsidRDefault="004966B6" w:rsidP="004966B6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Intersects</w:t>
      </w:r>
    </w:p>
    <w:p w14:paraId="145DCB14" w14:textId="77777777" w:rsidR="004966B6" w:rsidRPr="004966B6" w:rsidRDefault="004966B6" w:rsidP="004966B6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Touches</w:t>
      </w:r>
    </w:p>
    <w:p w14:paraId="6D44896B" w14:textId="77777777" w:rsidR="004966B6" w:rsidRPr="004966B6" w:rsidRDefault="004966B6" w:rsidP="004966B6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Crosses</w:t>
      </w:r>
    </w:p>
    <w:p w14:paraId="7958AED3" w14:textId="77777777" w:rsidR="004966B6" w:rsidRPr="004966B6" w:rsidRDefault="004966B6" w:rsidP="004966B6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Within</w:t>
      </w:r>
    </w:p>
    <w:p w14:paraId="5A37D6A7" w14:textId="77777777" w:rsidR="004966B6" w:rsidRPr="004966B6" w:rsidRDefault="004966B6" w:rsidP="004966B6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Contains</w:t>
      </w:r>
    </w:p>
    <w:p w14:paraId="2B32A434" w14:textId="77777777" w:rsidR="004966B6" w:rsidRPr="004966B6" w:rsidRDefault="004966B6" w:rsidP="004966B6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4966B6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F1CA239" w14:textId="77777777" w:rsidR="004966B6" w:rsidRDefault="004966B6" w:rsidP="008F0980"/>
    <w:p w14:paraId="38283A68" w14:textId="77777777" w:rsidR="004966B6" w:rsidRDefault="004966B6" w:rsidP="008F0980"/>
    <w:p w14:paraId="3A4CA59C" w14:textId="77777777" w:rsidR="004966B6" w:rsidRDefault="004966B6" w:rsidP="008F0980"/>
    <w:p w14:paraId="1CD7BDFF" w14:textId="77777777" w:rsidR="009A4127" w:rsidRDefault="009A4127" w:rsidP="008F0980"/>
    <w:p w14:paraId="7BBF7F9E" w14:textId="77777777" w:rsidR="009A4127" w:rsidRDefault="009A4127" w:rsidP="008F0980"/>
    <w:p w14:paraId="30B05ED2" w14:textId="77777777" w:rsidR="009A4127" w:rsidRDefault="009A4127" w:rsidP="008F0980"/>
    <w:p w14:paraId="1C6047E4" w14:textId="77777777" w:rsidR="009A4127" w:rsidRDefault="009A4127" w:rsidP="008F0980"/>
    <w:p w14:paraId="494336E6" w14:textId="77777777" w:rsidR="009A4127" w:rsidRDefault="009A4127" w:rsidP="008F0980"/>
    <w:p w14:paraId="701E058D" w14:textId="77777777" w:rsidR="009A4127" w:rsidRDefault="009A4127" w:rsidP="008F0980"/>
    <w:p w14:paraId="70B5337C" w14:textId="77777777" w:rsidR="009A4127" w:rsidRDefault="009A4127" w:rsidP="008F0980"/>
    <w:p w14:paraId="74E4D43D" w14:textId="77777777" w:rsidR="009A4127" w:rsidRDefault="009A4127" w:rsidP="008F0980"/>
    <w:p w14:paraId="1B50FBB7" w14:textId="77777777" w:rsidR="009A4127" w:rsidRDefault="009A4127" w:rsidP="008F0980"/>
    <w:p w14:paraId="6D6588A2" w14:textId="77777777" w:rsidR="009A4127" w:rsidRDefault="009A4127" w:rsidP="008F0980"/>
    <w:p w14:paraId="4E020EC6" w14:textId="77777777" w:rsidR="009A4127" w:rsidRDefault="009A4127" w:rsidP="008F0980"/>
    <w:p w14:paraId="7D98B9E4" w14:textId="77777777" w:rsidR="009A4127" w:rsidRDefault="009A4127" w:rsidP="008F0980"/>
    <w:p w14:paraId="2FFE867F" w14:textId="77777777" w:rsidR="009A4127" w:rsidRDefault="009A4127" w:rsidP="008F0980"/>
    <w:p w14:paraId="14885755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lastRenderedPageBreak/>
        <w:t>WEEK 11: 10-31-2023</w:t>
      </w:r>
    </w:p>
    <w:p w14:paraId="4D8B0549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9569E34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Spirograph</w:t>
      </w: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--- used for displaying led lights in the sky instead of fireworks</w:t>
      </w:r>
    </w:p>
    <w:p w14:paraId="3B00252E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QR code display on the sky.</w:t>
      </w:r>
    </w:p>
    <w:p w14:paraId="0F9F2BF5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8660C1A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Triple store is a knowledge graph</w:t>
      </w:r>
    </w:p>
    <w:p w14:paraId="2DEB20D5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057479F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F637A1A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SDO -- Spatial data Object</w:t>
      </w:r>
    </w:p>
    <w:p w14:paraId="464FFB08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55E359B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Oracle spatial library 10g -- spatial database</w:t>
      </w:r>
    </w:p>
    <w:p w14:paraId="0A3B2AAB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SDO_GEOMETRY -- object type in oracle.</w:t>
      </w:r>
    </w:p>
    <w:p w14:paraId="1AE08DCF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3ACEDB4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SDO_GTYPE - </w:t>
      </w: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Defines type of geometry stored in the object.</w:t>
      </w:r>
    </w:p>
    <w:p w14:paraId="0C27F261" w14:textId="77777777" w:rsidR="009A4127" w:rsidRPr="009A4127" w:rsidRDefault="009A4127" w:rsidP="009A4127">
      <w:pPr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POINT</w:t>
      </w:r>
    </w:p>
    <w:p w14:paraId="738A1A7F" w14:textId="77777777" w:rsidR="009A4127" w:rsidRPr="009A4127" w:rsidRDefault="009A4127" w:rsidP="009A4127">
      <w:pPr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LINESTRING</w:t>
      </w:r>
    </w:p>
    <w:p w14:paraId="1427813C" w14:textId="77777777" w:rsidR="009A4127" w:rsidRPr="009A4127" w:rsidRDefault="009A4127" w:rsidP="009A4127">
      <w:pPr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POLYGON</w:t>
      </w:r>
    </w:p>
    <w:p w14:paraId="4A95A174" w14:textId="77777777" w:rsidR="009A4127" w:rsidRPr="009A4127" w:rsidRDefault="009A4127" w:rsidP="009A4127">
      <w:pPr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HETEROGENEOUS COLLECTION</w:t>
      </w:r>
    </w:p>
    <w:p w14:paraId="695FC3FE" w14:textId="77777777" w:rsidR="009A4127" w:rsidRPr="009A4127" w:rsidRDefault="009A4127" w:rsidP="009A4127">
      <w:pPr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MULTIPOINT</w:t>
      </w:r>
    </w:p>
    <w:p w14:paraId="19EED3D9" w14:textId="77777777" w:rsidR="009A4127" w:rsidRPr="009A4127" w:rsidRDefault="009A4127" w:rsidP="009A4127">
      <w:pPr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MULTILINESTRING</w:t>
      </w:r>
    </w:p>
    <w:p w14:paraId="7A41E6DF" w14:textId="77777777" w:rsidR="009A4127" w:rsidRPr="009A4127" w:rsidRDefault="009A4127" w:rsidP="009A4127">
      <w:pPr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MULTIPOLYGON</w:t>
      </w:r>
    </w:p>
    <w:p w14:paraId="4D42FE4F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2D DATA -- 2001,2002….</w:t>
      </w:r>
    </w:p>
    <w:p w14:paraId="1E22FBEF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3D DATA -- 3001,</w:t>
      </w:r>
      <w:proofErr w:type="gram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3002,…</w:t>
      </w:r>
      <w:proofErr w:type="gramEnd"/>
    </w:p>
    <w:p w14:paraId="3F27D47E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4D DATA -- 4001, 4002…</w:t>
      </w:r>
    </w:p>
    <w:p w14:paraId="760FC95A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6AC6AE5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Operators in oracle:</w:t>
      </w:r>
    </w:p>
    <w:p w14:paraId="2F8DADEE" w14:textId="77777777" w:rsidR="009A4127" w:rsidRPr="009A4127" w:rsidRDefault="009A4127" w:rsidP="009A4127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SDO_FILTER</w:t>
      </w:r>
    </w:p>
    <w:p w14:paraId="69565C06" w14:textId="77777777" w:rsidR="009A4127" w:rsidRPr="009A4127" w:rsidRDefault="009A4127" w:rsidP="009A4127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SDO_RELATE</w:t>
      </w:r>
    </w:p>
    <w:p w14:paraId="311546D8" w14:textId="77777777" w:rsidR="009A4127" w:rsidRPr="009A4127" w:rsidRDefault="009A4127" w:rsidP="009A4127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SDO_WITHIN_DISTANCE</w:t>
      </w:r>
    </w:p>
    <w:p w14:paraId="184B9F31" w14:textId="77777777" w:rsidR="009A4127" w:rsidRPr="009A4127" w:rsidRDefault="009A4127" w:rsidP="009A4127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SDO_NN</w:t>
      </w:r>
    </w:p>
    <w:p w14:paraId="2826E2A9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6D22849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7606FE1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9B0F237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Indexing in spatial </w:t>
      </w:r>
      <w:proofErr w:type="spellStart"/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dbs</w:t>
      </w:r>
      <w:proofErr w:type="spellEnd"/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:</w:t>
      </w:r>
    </w:p>
    <w:p w14:paraId="2448FBFA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Aabb</w:t>
      </w:r>
      <w:proofErr w:type="spell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-- axis aligned bounding box -- normal bounding box</w:t>
      </w:r>
    </w:p>
    <w:p w14:paraId="1EF7710D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Oriented bunding box - in video games -- axis </w:t>
      </w:r>
      <w:proofErr w:type="gram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are</w:t>
      </w:r>
      <w:proofErr w:type="gram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tilted</w:t>
      </w:r>
    </w:p>
    <w:p w14:paraId="15B8C14A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BDBE4E2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Scrolling in the google maps -- spatial indexing</w:t>
      </w:r>
    </w:p>
    <w:p w14:paraId="6DE8AA5C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1DC79CB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R-</w:t>
      </w:r>
      <w:proofErr w:type="gramStart"/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Tree(</w:t>
      </w:r>
      <w:proofErr w:type="gramEnd"/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Region Tree) Indexing</w:t>
      </w: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is mostly used . Others -- (KD Tree, KD </w:t>
      </w: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btree</w:t>
      </w:r>
      <w:proofErr w:type="spell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, Quad Tree)</w:t>
      </w:r>
    </w:p>
    <w:p w14:paraId="523929A7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gram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MBR(</w:t>
      </w:r>
      <w:proofErr w:type="gram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Minimum Bounding Rectangle) - for 2D data</w:t>
      </w:r>
    </w:p>
    <w:p w14:paraId="75FFBB64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gram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MBV(</w:t>
      </w:r>
      <w:proofErr w:type="gram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Minimum Bounding Volume) - for 3D data</w:t>
      </w:r>
    </w:p>
    <w:p w14:paraId="6EC4CF5B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F53C2C8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Foundation DB of Apple uses - Z Fractal Curve</w:t>
      </w:r>
    </w:p>
    <w:p w14:paraId="1B643BB7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F5392C6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Video games uses KD -TREE.</w:t>
      </w:r>
    </w:p>
    <w:p w14:paraId="7432B814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8CCC4BC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KD TREE</w:t>
      </w: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-- alternatively split the data vertically and horizontally passing through the </w:t>
      </w:r>
      <w:proofErr w:type="gram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points .</w:t>
      </w:r>
      <w:proofErr w:type="gram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Used for mapping hospitals, gas stations, hotels </w:t>
      </w:r>
      <w:proofErr w:type="gram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etc,.</w:t>
      </w:r>
      <w:proofErr w:type="gramEnd"/>
    </w:p>
    <w:p w14:paraId="42A448AC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384C94C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lastRenderedPageBreak/>
        <w:t xml:space="preserve">KDB - TREE: -- </w:t>
      </w: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alternatively split the data vertically and horizontally without passing through the points</w:t>
      </w:r>
    </w:p>
    <w:p w14:paraId="082B4826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In KDB </w:t>
      </w:r>
      <w:proofErr w:type="gram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tree ,</w:t>
      </w:r>
      <w:proofErr w:type="gram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data is available only at the leaves, whereas in KD tree the data is available at leaf nodes and also non leaf nodes.</w:t>
      </w:r>
    </w:p>
    <w:p w14:paraId="7F7B7D9E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F8F0FDC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Quadtree: -- </w:t>
      </w: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recursively and adaptively divide the region into 4 sub regions till it is </w:t>
      </w:r>
      <w:proofErr w:type="gram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dividable.(</w:t>
      </w:r>
      <w:proofErr w:type="gram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used for 2d data)</w:t>
      </w:r>
    </w:p>
    <w:p w14:paraId="6E602F54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B04A37F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Octree </w:t>
      </w:r>
      <w:proofErr w:type="gramStart"/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--  </w:t>
      </w: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do</w:t>
      </w:r>
      <w:proofErr w:type="gram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the same as quad tree, but divide into 8 cubes (used for the 3d data.</w:t>
      </w:r>
    </w:p>
    <w:p w14:paraId="7C01343F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53E517E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Warnock's algorithm -- </w:t>
      </w: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runs in the almost every printer in the world.</w:t>
      </w:r>
    </w:p>
    <w:p w14:paraId="52C92B4F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A8F5C0E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Filter and refine</w:t>
      </w: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is the common strategy used by efficient algorithms to answer the spatial queries.</w:t>
      </w:r>
    </w:p>
    <w:p w14:paraId="38CB3D35" w14:textId="77777777" w:rsidR="009A4127" w:rsidRPr="009A4127" w:rsidRDefault="009A4127" w:rsidP="009A4127">
      <w:pPr>
        <w:numPr>
          <w:ilvl w:val="0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Filter step -- Take the region overlapping with the Minimum Bounding </w:t>
      </w:r>
      <w:proofErr w:type="gram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Rectangle(</w:t>
      </w:r>
      <w:proofErr w:type="gram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MBR).</w:t>
      </w:r>
    </w:p>
    <w:p w14:paraId="67F7F5F7" w14:textId="77777777" w:rsidR="009A4127" w:rsidRPr="009A4127" w:rsidRDefault="009A4127" w:rsidP="009A4127">
      <w:pPr>
        <w:numPr>
          <w:ilvl w:val="0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Refine step - Consider the actual overlapping region.</w:t>
      </w:r>
    </w:p>
    <w:p w14:paraId="2EA3EB29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18142FC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6F39524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Geocoded </w:t>
      </w:r>
      <w:proofErr w:type="gram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databases  -</w:t>
      </w:r>
      <w:proofErr w:type="gram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transforms corresponding address into latitude and longitude</w:t>
      </w:r>
    </w:p>
    <w:p w14:paraId="39AD4684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77717E2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3d gaussian splatting</w:t>
      </w: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-- NERF rendering of geo data</w:t>
      </w:r>
    </w:p>
    <w:p w14:paraId="3EDC2273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Walking through the streets.</w:t>
      </w:r>
    </w:p>
    <w:p w14:paraId="1E227E74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C59F877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Spatial data visualizations can be done by</w:t>
      </w:r>
    </w:p>
    <w:p w14:paraId="129DBC48" w14:textId="77777777" w:rsidR="009A4127" w:rsidRPr="009A4127" w:rsidRDefault="009A4127" w:rsidP="009A4127">
      <w:pPr>
        <w:numPr>
          <w:ilvl w:val="0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Dot map</w:t>
      </w:r>
    </w:p>
    <w:p w14:paraId="484CE1D5" w14:textId="77777777" w:rsidR="009A4127" w:rsidRPr="009A4127" w:rsidRDefault="009A4127" w:rsidP="009A4127">
      <w:pPr>
        <w:numPr>
          <w:ilvl w:val="0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Proportional symbol map</w:t>
      </w:r>
    </w:p>
    <w:p w14:paraId="488093C0" w14:textId="77777777" w:rsidR="009A4127" w:rsidRPr="009A4127" w:rsidRDefault="009A4127" w:rsidP="009A4127">
      <w:pPr>
        <w:numPr>
          <w:ilvl w:val="0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Diagram map</w:t>
      </w:r>
    </w:p>
    <w:p w14:paraId="07B111C2" w14:textId="77777777" w:rsidR="009A4127" w:rsidRPr="009A4127" w:rsidRDefault="009A4127" w:rsidP="009A4127">
      <w:pPr>
        <w:numPr>
          <w:ilvl w:val="0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Choropleth map</w:t>
      </w:r>
    </w:p>
    <w:p w14:paraId="2F02ED42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E54D625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KML -- </w:t>
      </w: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key hole mark-up language</w:t>
      </w:r>
    </w:p>
    <w:p w14:paraId="37A802C3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37ECAF5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Openlayer</w:t>
      </w:r>
      <w:proofErr w:type="spellEnd"/>
    </w:p>
    <w:p w14:paraId="723CE3DB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Map box</w:t>
      </w:r>
    </w:p>
    <w:p w14:paraId="24FE3402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Map tiles</w:t>
      </w:r>
    </w:p>
    <w:p w14:paraId="471DF67C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385D101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FB00B07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FA3C217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NO </w:t>
      </w:r>
      <w:proofErr w:type="gramStart"/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SQL:---------------------</w:t>
      </w:r>
      <w:proofErr w:type="gramEnd"/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 (key, value) pair</w:t>
      </w:r>
    </w:p>
    <w:p w14:paraId="0859CF31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86E2E50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What is the need of </w:t>
      </w:r>
      <w:proofErr w:type="spellStart"/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nosql</w:t>
      </w:r>
      <w:proofErr w:type="spellEnd"/>
    </w:p>
    <w:p w14:paraId="35F3B703" w14:textId="77777777" w:rsidR="009A4127" w:rsidRPr="009A4127" w:rsidRDefault="009A4127" w:rsidP="009A4127">
      <w:pPr>
        <w:numPr>
          <w:ilvl w:val="0"/>
          <w:numId w:val="3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Support multi valued attributes</w:t>
      </w:r>
    </w:p>
    <w:p w14:paraId="61C0C2FB" w14:textId="77777777" w:rsidR="009A4127" w:rsidRPr="009A4127" w:rsidRDefault="009A4127" w:rsidP="009A4127">
      <w:pPr>
        <w:numPr>
          <w:ilvl w:val="0"/>
          <w:numId w:val="3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No need to worry about the Null values for other attributes</w:t>
      </w:r>
    </w:p>
    <w:p w14:paraId="3B050FAB" w14:textId="77777777" w:rsidR="009A4127" w:rsidRPr="009A4127" w:rsidRDefault="009A4127" w:rsidP="009A4127">
      <w:pPr>
        <w:numPr>
          <w:ilvl w:val="0"/>
          <w:numId w:val="3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Object inside array, array inside object and can be continued infinitely.</w:t>
      </w:r>
    </w:p>
    <w:p w14:paraId="4C36EFF5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2A065DD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Douglas Crockford -- JSON</w:t>
      </w:r>
    </w:p>
    <w:p w14:paraId="0E70C3A7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70E9498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Why to use NoSQL:</w:t>
      </w:r>
    </w:p>
    <w:p w14:paraId="2567442B" w14:textId="77777777" w:rsidR="009A4127" w:rsidRPr="009A4127" w:rsidRDefault="009A4127" w:rsidP="009A4127">
      <w:pPr>
        <w:numPr>
          <w:ilvl w:val="0"/>
          <w:numId w:val="3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Flexibility</w:t>
      </w:r>
    </w:p>
    <w:p w14:paraId="05AEDAE6" w14:textId="77777777" w:rsidR="009A4127" w:rsidRPr="009A4127" w:rsidRDefault="009A4127" w:rsidP="009A4127">
      <w:pPr>
        <w:numPr>
          <w:ilvl w:val="0"/>
          <w:numId w:val="3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Efficient</w:t>
      </w:r>
    </w:p>
    <w:p w14:paraId="201062A7" w14:textId="77777777" w:rsidR="009A4127" w:rsidRPr="009A4127" w:rsidRDefault="009A4127" w:rsidP="009A4127">
      <w:pPr>
        <w:numPr>
          <w:ilvl w:val="0"/>
          <w:numId w:val="3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Available</w:t>
      </w:r>
    </w:p>
    <w:p w14:paraId="2FA563E1" w14:textId="77777777" w:rsidR="009A4127" w:rsidRPr="009A4127" w:rsidRDefault="009A4127" w:rsidP="009A4127">
      <w:pPr>
        <w:numPr>
          <w:ilvl w:val="0"/>
          <w:numId w:val="3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Scalable</w:t>
      </w:r>
    </w:p>
    <w:p w14:paraId="76F585F4" w14:textId="77777777" w:rsidR="009A4127" w:rsidRPr="009A4127" w:rsidRDefault="009A4127" w:rsidP="009A4127">
      <w:pPr>
        <w:numPr>
          <w:ilvl w:val="0"/>
          <w:numId w:val="3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High performance</w:t>
      </w:r>
    </w:p>
    <w:p w14:paraId="4420CBF7" w14:textId="77777777" w:rsidR="009A4127" w:rsidRPr="009A4127" w:rsidRDefault="009A4127" w:rsidP="009A4127">
      <w:pPr>
        <w:numPr>
          <w:ilvl w:val="0"/>
          <w:numId w:val="3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lastRenderedPageBreak/>
        <w:t>Handles rapidly generated data</w:t>
      </w:r>
    </w:p>
    <w:p w14:paraId="393D92FB" w14:textId="77777777" w:rsidR="009A4127" w:rsidRPr="009A4127" w:rsidRDefault="009A4127" w:rsidP="009A4127">
      <w:pPr>
        <w:numPr>
          <w:ilvl w:val="0"/>
          <w:numId w:val="3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No need of object relation mapping overhead</w:t>
      </w:r>
    </w:p>
    <w:p w14:paraId="0A3C6F45" w14:textId="77777777" w:rsidR="009A4127" w:rsidRPr="009A4127" w:rsidRDefault="009A4127" w:rsidP="009A4127">
      <w:pPr>
        <w:numPr>
          <w:ilvl w:val="0"/>
          <w:numId w:val="3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Data fragmentation is easy</w:t>
      </w:r>
    </w:p>
    <w:p w14:paraId="4B855380" w14:textId="77777777" w:rsidR="009A4127" w:rsidRPr="009A4127" w:rsidRDefault="009A4127" w:rsidP="009A4127">
      <w:pPr>
        <w:numPr>
          <w:ilvl w:val="0"/>
          <w:numId w:val="3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Parallel processing can be done by fragmentation</w:t>
      </w:r>
    </w:p>
    <w:p w14:paraId="54E1407F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07430A9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NoSQL stands for Not only SQL.</w:t>
      </w:r>
    </w:p>
    <w:p w14:paraId="647BAC24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787DEBB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Json crack --- viewer for </w:t>
      </w: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json</w:t>
      </w:r>
      <w:proofErr w:type="spellEnd"/>
    </w:p>
    <w:p w14:paraId="32789D3A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834861F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JSON-P --- Json padding -- server calling the </w:t>
      </w:r>
      <w:proofErr w:type="gram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client side</w:t>
      </w:r>
      <w:proofErr w:type="gram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java script function</w:t>
      </w:r>
    </w:p>
    <w:p w14:paraId="720A3B1C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JSON-LD --- Json Linked Data -- describing the structure data in specific format - food recipes.</w:t>
      </w:r>
    </w:p>
    <w:p w14:paraId="0D8A97F0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8F381EB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0CBE2E5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 </w:t>
      </w:r>
      <w:proofErr w:type="spellStart"/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json</w:t>
      </w:r>
      <w:proofErr w:type="spellEnd"/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 data types:</w:t>
      </w:r>
    </w:p>
    <w:p w14:paraId="38CC52D1" w14:textId="77777777" w:rsidR="009A4127" w:rsidRPr="009A4127" w:rsidRDefault="009A4127" w:rsidP="009A4127">
      <w:pPr>
        <w:numPr>
          <w:ilvl w:val="0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Number</w:t>
      </w:r>
    </w:p>
    <w:p w14:paraId="1191FDC9" w14:textId="77777777" w:rsidR="009A4127" w:rsidRPr="009A4127" w:rsidRDefault="009A4127" w:rsidP="009A4127">
      <w:pPr>
        <w:numPr>
          <w:ilvl w:val="0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String</w:t>
      </w:r>
    </w:p>
    <w:p w14:paraId="28C1C40A" w14:textId="77777777" w:rsidR="009A4127" w:rsidRPr="009A4127" w:rsidRDefault="009A4127" w:rsidP="009A4127">
      <w:pPr>
        <w:numPr>
          <w:ilvl w:val="0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Boolean</w:t>
      </w:r>
    </w:p>
    <w:p w14:paraId="2C8A7A11" w14:textId="77777777" w:rsidR="009A4127" w:rsidRPr="009A4127" w:rsidRDefault="009A4127" w:rsidP="009A4127">
      <w:pPr>
        <w:numPr>
          <w:ilvl w:val="0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Array</w:t>
      </w:r>
    </w:p>
    <w:p w14:paraId="5779AE20" w14:textId="77777777" w:rsidR="009A4127" w:rsidRPr="009A4127" w:rsidRDefault="009A4127" w:rsidP="009A4127">
      <w:pPr>
        <w:numPr>
          <w:ilvl w:val="0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Object</w:t>
      </w:r>
    </w:p>
    <w:p w14:paraId="7219D431" w14:textId="77777777" w:rsidR="009A4127" w:rsidRPr="009A4127" w:rsidRDefault="009A4127" w:rsidP="009A4127">
      <w:pPr>
        <w:numPr>
          <w:ilvl w:val="0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Null</w:t>
      </w:r>
    </w:p>
    <w:p w14:paraId="63EE6272" w14:textId="77777777" w:rsidR="009A4127" w:rsidRPr="009A4127" w:rsidRDefault="009A4127" w:rsidP="009A4127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B4398FD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01A844B" w14:textId="77777777" w:rsidR="004966B6" w:rsidRDefault="004966B6" w:rsidP="008F0980"/>
    <w:p w14:paraId="1506AE7E" w14:textId="77777777" w:rsidR="009A4127" w:rsidRDefault="009A4127" w:rsidP="008F0980"/>
    <w:p w14:paraId="6745A317" w14:textId="77777777" w:rsidR="009A4127" w:rsidRDefault="009A4127" w:rsidP="008F0980"/>
    <w:p w14:paraId="7B56B846" w14:textId="77777777" w:rsidR="009A4127" w:rsidRDefault="009A4127" w:rsidP="008F0980"/>
    <w:p w14:paraId="41A1EAA0" w14:textId="77777777" w:rsidR="009A4127" w:rsidRDefault="009A4127" w:rsidP="008F0980"/>
    <w:p w14:paraId="143AB3C3" w14:textId="77777777" w:rsidR="009A4127" w:rsidRDefault="009A4127" w:rsidP="008F0980"/>
    <w:p w14:paraId="79C12344" w14:textId="77777777" w:rsidR="009A4127" w:rsidRDefault="009A4127" w:rsidP="008F0980"/>
    <w:p w14:paraId="2C8E6B31" w14:textId="77777777" w:rsidR="009A4127" w:rsidRDefault="009A4127" w:rsidP="008F0980"/>
    <w:p w14:paraId="61E9566C" w14:textId="77777777" w:rsidR="009A4127" w:rsidRDefault="009A4127" w:rsidP="008F0980"/>
    <w:p w14:paraId="125F78AE" w14:textId="77777777" w:rsidR="009A4127" w:rsidRDefault="009A4127" w:rsidP="008F0980"/>
    <w:p w14:paraId="2D6FF21B" w14:textId="77777777" w:rsidR="009A4127" w:rsidRDefault="009A4127" w:rsidP="008F0980"/>
    <w:p w14:paraId="51E46FD7" w14:textId="77777777" w:rsidR="009A4127" w:rsidRDefault="009A4127" w:rsidP="008F0980"/>
    <w:p w14:paraId="6E75A8CF" w14:textId="77777777" w:rsidR="009A4127" w:rsidRDefault="009A4127" w:rsidP="008F0980"/>
    <w:p w14:paraId="6E7B259E" w14:textId="77777777" w:rsidR="009A4127" w:rsidRDefault="009A4127" w:rsidP="008F0980"/>
    <w:p w14:paraId="28EA1C86" w14:textId="77777777" w:rsidR="009A4127" w:rsidRDefault="009A4127" w:rsidP="008F0980"/>
    <w:p w14:paraId="3309DBF3" w14:textId="77777777" w:rsidR="009A4127" w:rsidRDefault="009A4127" w:rsidP="008F0980"/>
    <w:p w14:paraId="5751CF4A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lastRenderedPageBreak/>
        <w:t>WEEK - 12:  11-07-2023</w:t>
      </w:r>
    </w:p>
    <w:p w14:paraId="788A2152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62D4604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Before Key-value databases, in olden days, we have </w:t>
      </w: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Memcached</w:t>
      </w: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with 'del', 'put' and 'get' operations.</w:t>
      </w:r>
    </w:p>
    <w:p w14:paraId="71E3F1C6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0BF2F77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4TYPES OF NoSQL databases:</w:t>
      </w:r>
    </w:p>
    <w:p w14:paraId="518CCFDB" w14:textId="77777777" w:rsidR="009A4127" w:rsidRPr="009A4127" w:rsidRDefault="009A4127" w:rsidP="009A4127">
      <w:pPr>
        <w:numPr>
          <w:ilvl w:val="0"/>
          <w:numId w:val="3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Key value database</w:t>
      </w: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- Dynamo DB, Project Voldemort, Redis</w:t>
      </w:r>
    </w:p>
    <w:p w14:paraId="220EE66B" w14:textId="77777777" w:rsidR="009A4127" w:rsidRPr="009A4127" w:rsidRDefault="009A4127" w:rsidP="009A4127">
      <w:pPr>
        <w:numPr>
          <w:ilvl w:val="0"/>
          <w:numId w:val="3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Column oriented database</w:t>
      </w: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- </w:t>
      </w:r>
      <w:proofErr w:type="gram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Cassandra(</w:t>
      </w:r>
      <w:proofErr w:type="gram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Apache), </w:t>
      </w: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Hbase</w:t>
      </w:r>
      <w:proofErr w:type="spell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(Apache), </w:t>
      </w: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BigTable</w:t>
      </w:r>
      <w:proofErr w:type="spell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(Google), </w:t>
      </w: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BigQuery</w:t>
      </w:r>
      <w:proofErr w:type="spell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(Google), </w:t>
      </w: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SimpleDB</w:t>
      </w:r>
      <w:proofErr w:type="spell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(Amazon), RedShift(Amazon)</w:t>
      </w:r>
    </w:p>
    <w:p w14:paraId="30AA52E4" w14:textId="77777777" w:rsidR="009A4127" w:rsidRPr="009A4127" w:rsidRDefault="009A4127" w:rsidP="009A4127">
      <w:pPr>
        <w:numPr>
          <w:ilvl w:val="0"/>
          <w:numId w:val="3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Document database</w:t>
      </w: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-- MongoDB, </w:t>
      </w:r>
      <w:proofErr w:type="gram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CouchDB(</w:t>
      </w:r>
      <w:proofErr w:type="gram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Cluster Of Unreliable Commodity Hardware),</w:t>
      </w:r>
    </w:p>
    <w:p w14:paraId="113ABB44" w14:textId="77777777" w:rsidR="009A4127" w:rsidRPr="009A4127" w:rsidRDefault="009A4127" w:rsidP="009A4127">
      <w:pPr>
        <w:numPr>
          <w:ilvl w:val="0"/>
          <w:numId w:val="3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Graph database</w:t>
      </w: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-- Neo4j, </w:t>
      </w: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HyperGraphDB</w:t>
      </w:r>
      <w:proofErr w:type="spell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, </w:t>
      </w: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InfineGraph</w:t>
      </w:r>
      <w:proofErr w:type="spell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, </w:t>
      </w: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InfoGrid</w:t>
      </w:r>
      <w:proofErr w:type="spell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, </w:t>
      </w: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NetMeshBase</w:t>
      </w:r>
      <w:proofErr w:type="spell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, </w:t>
      </w:r>
      <w:proofErr w:type="spellStart"/>
      <w:proofErr w:type="gram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FlockDB</w:t>
      </w:r>
      <w:proofErr w:type="spell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(</w:t>
      </w:r>
      <w:proofErr w:type="gram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Twitter), </w:t>
      </w: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Giraph</w:t>
      </w:r>
      <w:proofErr w:type="spell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(Apache), </w:t>
      </w: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GraphLab</w:t>
      </w:r>
      <w:proofErr w:type="spellEnd"/>
    </w:p>
    <w:p w14:paraId="152EC94B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EECEE74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Additional databases:</w:t>
      </w:r>
    </w:p>
    <w:p w14:paraId="2284B86D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Time series databases - data varies according to time</w:t>
      </w:r>
    </w:p>
    <w:p w14:paraId="58A3F0BB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Vector databases -- pinecone</w:t>
      </w:r>
    </w:p>
    <w:p w14:paraId="24572C8C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F54BEF1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Polyglot persistence (Martin </w:t>
      </w:r>
      <w:proofErr w:type="gramStart"/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Fowler)--</w:t>
      </w:r>
      <w:proofErr w:type="gramEnd"/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 </w:t>
      </w: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use of different storage technologies to store different parts of single application.</w:t>
      </w:r>
    </w:p>
    <w:p w14:paraId="312DF35A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ADD8854" w14:textId="77777777" w:rsidR="009A4127" w:rsidRPr="009A4127" w:rsidRDefault="009A4127" w:rsidP="009A4127">
      <w:pPr>
        <w:numPr>
          <w:ilvl w:val="0"/>
          <w:numId w:val="3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User sessions - Redis DB</w:t>
      </w:r>
    </w:p>
    <w:p w14:paraId="2FC3E70B" w14:textId="77777777" w:rsidR="009A4127" w:rsidRPr="009A4127" w:rsidRDefault="009A4127" w:rsidP="009A4127">
      <w:pPr>
        <w:numPr>
          <w:ilvl w:val="0"/>
          <w:numId w:val="3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Financial Data - RDBMS</w:t>
      </w:r>
    </w:p>
    <w:p w14:paraId="09835363" w14:textId="77777777" w:rsidR="009A4127" w:rsidRPr="009A4127" w:rsidRDefault="009A4127" w:rsidP="009A4127">
      <w:pPr>
        <w:numPr>
          <w:ilvl w:val="0"/>
          <w:numId w:val="3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Shopping cart - Riak DB</w:t>
      </w:r>
    </w:p>
    <w:p w14:paraId="0E22ADE5" w14:textId="77777777" w:rsidR="009A4127" w:rsidRPr="009A4127" w:rsidRDefault="009A4127" w:rsidP="009A4127">
      <w:pPr>
        <w:numPr>
          <w:ilvl w:val="0"/>
          <w:numId w:val="3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Recommendations - Neo4j</w:t>
      </w:r>
    </w:p>
    <w:p w14:paraId="6375F51E" w14:textId="77777777" w:rsidR="009A4127" w:rsidRPr="009A4127" w:rsidRDefault="009A4127" w:rsidP="009A4127">
      <w:pPr>
        <w:numPr>
          <w:ilvl w:val="0"/>
          <w:numId w:val="3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Product </w:t>
      </w: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catalog</w:t>
      </w:r>
      <w:proofErr w:type="spell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- MongoDB</w:t>
      </w:r>
    </w:p>
    <w:p w14:paraId="3F497250" w14:textId="77777777" w:rsidR="009A4127" w:rsidRPr="009A4127" w:rsidRDefault="009A4127" w:rsidP="009A4127">
      <w:pPr>
        <w:numPr>
          <w:ilvl w:val="0"/>
          <w:numId w:val="3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Reporting - RDBMS</w:t>
      </w:r>
    </w:p>
    <w:p w14:paraId="7FB34EE9" w14:textId="77777777" w:rsidR="009A4127" w:rsidRPr="009A4127" w:rsidRDefault="009A4127" w:rsidP="009A4127">
      <w:pPr>
        <w:numPr>
          <w:ilvl w:val="0"/>
          <w:numId w:val="3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Analytics - Cassandra</w:t>
      </w:r>
    </w:p>
    <w:p w14:paraId="1CE73769" w14:textId="77777777" w:rsidR="009A4127" w:rsidRPr="009A4127" w:rsidRDefault="009A4127" w:rsidP="009A4127">
      <w:pPr>
        <w:numPr>
          <w:ilvl w:val="0"/>
          <w:numId w:val="3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User activity Logs - Cassandra</w:t>
      </w:r>
    </w:p>
    <w:p w14:paraId="6D4566DF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A886DE7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Code refactoring -- </w:t>
      </w: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changing the body of function/code to make it optimized. Don’t </w:t>
      </w:r>
    </w:p>
    <w:p w14:paraId="7EECF82D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change the </w:t>
      </w: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apis</w:t>
      </w:r>
      <w:proofErr w:type="spell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.</w:t>
      </w:r>
    </w:p>
    <w:p w14:paraId="63F9DE91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3DC4336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40B1CA0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Log structured merge tree -- is used for rapid querying. Deletion happens once in a while. Because it affects the indexing. Deleting occurs when system is idle.</w:t>
      </w:r>
    </w:p>
    <w:p w14:paraId="2955EDD5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091D7B3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SSS - Simple Storage Service. Everything runs on cloud. </w:t>
      </w:r>
      <w:proofErr w:type="gram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So</w:t>
      </w:r>
      <w:proofErr w:type="gram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querying can be done from the mobile itself.</w:t>
      </w:r>
    </w:p>
    <w:p w14:paraId="560CC744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Elastic cache -- contained can be assigned based on demand/requirement.</w:t>
      </w:r>
    </w:p>
    <w:p w14:paraId="4345625B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7DB110D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Redis DB is advanced that Dynamo DB.</w:t>
      </w:r>
    </w:p>
    <w:p w14:paraId="0A2A1151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AE711FE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Column family has group of columns.  Column family can be named as Super column.</w:t>
      </w:r>
    </w:p>
    <w:p w14:paraId="5DA9EE46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Group of super columns is called super column family. It is used in column databases.</w:t>
      </w:r>
    </w:p>
    <w:p w14:paraId="5B26EBB0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F2CAD3A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Inverted indexing:  </w:t>
      </w:r>
    </w:p>
    <w:p w14:paraId="6FFE98A8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5335859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Cassandra uses the </w:t>
      </w: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SSTables</w:t>
      </w:r>
      <w:proofErr w:type="spell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.</w:t>
      </w:r>
    </w:p>
    <w:p w14:paraId="6DD116C9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9640FAA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EB99CEF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Document DB querying:</w:t>
      </w:r>
    </w:p>
    <w:p w14:paraId="11C6752A" w14:textId="77777777" w:rsidR="009A4127" w:rsidRPr="009A4127" w:rsidRDefault="009A4127" w:rsidP="009A4127">
      <w:pPr>
        <w:numPr>
          <w:ilvl w:val="0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lastRenderedPageBreak/>
        <w:t>Simple k/v queries</w:t>
      </w:r>
    </w:p>
    <w:p w14:paraId="058974CC" w14:textId="77777777" w:rsidR="009A4127" w:rsidRPr="009A4127" w:rsidRDefault="009A4127" w:rsidP="009A4127">
      <w:pPr>
        <w:numPr>
          <w:ilvl w:val="0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Range queries</w:t>
      </w:r>
    </w:p>
    <w:p w14:paraId="055273DB" w14:textId="77777777" w:rsidR="009A4127" w:rsidRPr="009A4127" w:rsidRDefault="009A4127" w:rsidP="009A4127">
      <w:pPr>
        <w:numPr>
          <w:ilvl w:val="0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Geo spatial queries</w:t>
      </w:r>
    </w:p>
    <w:p w14:paraId="47333F72" w14:textId="77777777" w:rsidR="009A4127" w:rsidRPr="009A4127" w:rsidRDefault="009A4127" w:rsidP="009A4127">
      <w:pPr>
        <w:numPr>
          <w:ilvl w:val="0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Text queries</w:t>
      </w:r>
    </w:p>
    <w:p w14:paraId="1415DCAC" w14:textId="77777777" w:rsidR="009A4127" w:rsidRPr="009A4127" w:rsidRDefault="009A4127" w:rsidP="009A4127">
      <w:pPr>
        <w:numPr>
          <w:ilvl w:val="0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Aggregation</w:t>
      </w:r>
    </w:p>
    <w:p w14:paraId="25BF6750" w14:textId="77777777" w:rsidR="009A4127" w:rsidRPr="009A4127" w:rsidRDefault="009A4127" w:rsidP="009A4127">
      <w:pPr>
        <w:numPr>
          <w:ilvl w:val="0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Map reduce queries </w:t>
      </w:r>
    </w:p>
    <w:p w14:paraId="3AEB1DB6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Graph DB:</w:t>
      </w:r>
    </w:p>
    <w:p w14:paraId="68DFAB0D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7B20D0D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It has index free adjacency.</w:t>
      </w:r>
    </w:p>
    <w:p w14:paraId="34ABAB2D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It is linked-data.</w:t>
      </w:r>
    </w:p>
    <w:p w14:paraId="38D2B610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69F600E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It is used for recommendation engines, social networks.</w:t>
      </w:r>
    </w:p>
    <w:p w14:paraId="2B349D34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Data can be stored on edges and nodes.</w:t>
      </w:r>
    </w:p>
    <w:p w14:paraId="1C7F9C80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6A38E59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Querying in graph DB:</w:t>
      </w:r>
    </w:p>
    <w:p w14:paraId="2B98E0D9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Cipher is the language for the LLMs supported by Neo4j</w:t>
      </w: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.</w:t>
      </w:r>
    </w:p>
    <w:p w14:paraId="22F6A99E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Tinkerpop</w:t>
      </w:r>
      <w:proofErr w:type="spell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is a graph traversal language used to train LLMs.</w:t>
      </w:r>
    </w:p>
    <w:p w14:paraId="6BD5E27F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Fine tuning</w:t>
      </w:r>
    </w:p>
    <w:p w14:paraId="075F02A6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2F54BFB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Xml types:</w:t>
      </w:r>
    </w:p>
    <w:p w14:paraId="7770C66E" w14:textId="77777777" w:rsidR="009A4127" w:rsidRPr="009A4127" w:rsidRDefault="009A4127" w:rsidP="009A4127">
      <w:pPr>
        <w:numPr>
          <w:ilvl w:val="0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Graph </w:t>
      </w: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Ml</w:t>
      </w:r>
      <w:proofErr w:type="spellEnd"/>
    </w:p>
    <w:p w14:paraId="3C795988" w14:textId="77777777" w:rsidR="009A4127" w:rsidRPr="009A4127" w:rsidRDefault="009A4127" w:rsidP="009A4127">
      <w:pPr>
        <w:numPr>
          <w:ilvl w:val="0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XML</w:t>
      </w:r>
    </w:p>
    <w:p w14:paraId="166C7BB8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AD2F5FE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Triplet - 2 </w:t>
      </w:r>
      <w:proofErr w:type="gram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nodes(</w:t>
      </w:r>
      <w:proofErr w:type="gram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subject, object) and 1 edge(predicate).</w:t>
      </w:r>
    </w:p>
    <w:p w14:paraId="6A33FB4B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Triplets are also stored in XML format as of now.</w:t>
      </w:r>
    </w:p>
    <w:p w14:paraId="673C6D45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438E808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Subject -- what we are describing</w:t>
      </w:r>
    </w:p>
    <w:p w14:paraId="662A26F6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Predicate -- a property of the subject</w:t>
      </w:r>
    </w:p>
    <w:p w14:paraId="7A25A413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Object -- the value of predicate</w:t>
      </w:r>
    </w:p>
    <w:p w14:paraId="11145EA6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57FAF97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Semantic searches ae done in </w:t>
      </w: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GraphDB</w:t>
      </w:r>
      <w:proofErr w:type="spell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. </w:t>
      </w:r>
    </w:p>
    <w:p w14:paraId="1E8010EB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215D1C7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TRIPLE store database implementations:</w:t>
      </w:r>
    </w:p>
    <w:p w14:paraId="0A1D80EF" w14:textId="77777777" w:rsidR="009A4127" w:rsidRPr="009A4127" w:rsidRDefault="009A4127" w:rsidP="009A4127">
      <w:pPr>
        <w:numPr>
          <w:ilvl w:val="0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AllegroGraph</w:t>
      </w:r>
      <w:proofErr w:type="spellEnd"/>
    </w:p>
    <w:p w14:paraId="28E808CC" w14:textId="77777777" w:rsidR="009A4127" w:rsidRPr="009A4127" w:rsidRDefault="009A4127" w:rsidP="009A4127">
      <w:pPr>
        <w:numPr>
          <w:ilvl w:val="0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MarkLogic</w:t>
      </w:r>
      <w:proofErr w:type="spellEnd"/>
    </w:p>
    <w:p w14:paraId="68A647E2" w14:textId="77777777" w:rsidR="009A4127" w:rsidRPr="009A4127" w:rsidRDefault="009A4127" w:rsidP="009A4127">
      <w:pPr>
        <w:numPr>
          <w:ilvl w:val="0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SparkleDB</w:t>
      </w:r>
      <w:proofErr w:type="spellEnd"/>
    </w:p>
    <w:p w14:paraId="4E2097C5" w14:textId="77777777" w:rsidR="009A4127" w:rsidRPr="009A4127" w:rsidRDefault="009A4127" w:rsidP="009A4127">
      <w:pPr>
        <w:numPr>
          <w:ilvl w:val="0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Stardog</w:t>
      </w:r>
      <w:proofErr w:type="spellEnd"/>
    </w:p>
    <w:p w14:paraId="536B4545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54D46B3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SPARQL, RQL, </w:t>
      </w: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SeRQL</w:t>
      </w:r>
      <w:proofErr w:type="spell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-- Query languages.</w:t>
      </w:r>
    </w:p>
    <w:p w14:paraId="109E2AAE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The output of triple store query is called a graph.</w:t>
      </w:r>
    </w:p>
    <w:p w14:paraId="1ED80D09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178D21B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Triple store DBs is equivalent to a form of </w:t>
      </w:r>
      <w:proofErr w:type="gram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RDF(</w:t>
      </w:r>
      <w:proofErr w:type="gram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Resource Description Framework) databases.</w:t>
      </w:r>
    </w:p>
    <w:p w14:paraId="73214CB8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F8912CC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Triple store DB architecture:</w:t>
      </w:r>
    </w:p>
    <w:p w14:paraId="28A301F0" w14:textId="77777777" w:rsidR="009A4127" w:rsidRPr="009A4127" w:rsidRDefault="009A4127" w:rsidP="009A4127">
      <w:pPr>
        <w:numPr>
          <w:ilvl w:val="0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In memory -- main memory</w:t>
      </w:r>
    </w:p>
    <w:p w14:paraId="108E2843" w14:textId="77777777" w:rsidR="009A4127" w:rsidRPr="009A4127" w:rsidRDefault="009A4127" w:rsidP="009A4127">
      <w:pPr>
        <w:numPr>
          <w:ilvl w:val="0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Native store -- storage provided by the DB vendors - </w:t>
      </w: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AllegroGraph</w:t>
      </w:r>
      <w:proofErr w:type="spellEnd"/>
    </w:p>
    <w:p w14:paraId="38AB3E2C" w14:textId="77777777" w:rsidR="009A4127" w:rsidRPr="009A4127" w:rsidRDefault="009A4127" w:rsidP="009A4127">
      <w:pPr>
        <w:numPr>
          <w:ilvl w:val="0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Non native</w:t>
      </w:r>
      <w:proofErr w:type="spell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store -- 3rd party services -- Jena SDB uses MySQL.</w:t>
      </w:r>
    </w:p>
    <w:p w14:paraId="1C7D01CB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2BA7A21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Map reduce is actually Map-Combine-Shuffle-Reduce. EX: Google Search</w:t>
      </w:r>
    </w:p>
    <w:p w14:paraId="46EBEC00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7D5FDBC" w14:textId="1C47B6B9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Example: Maya DAG</w:t>
      </w:r>
    </w:p>
    <w:p w14:paraId="7FF5BE48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lastRenderedPageBreak/>
        <w:t>WEEK 13: 11-15-2023</w:t>
      </w:r>
    </w:p>
    <w:p w14:paraId="1191BD7B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F1ECBC3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SIMD -- Single Instruction Multiple Data</w:t>
      </w:r>
    </w:p>
    <w:p w14:paraId="7B7BB487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3C9A431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Map reduce is introduced by google.</w:t>
      </w:r>
    </w:p>
    <w:p w14:paraId="79ACBD18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2DF44FE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The input and outputs are of the key/value pair format</w:t>
      </w:r>
    </w:p>
    <w:p w14:paraId="7A66A71A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F2580C3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Shuffler consolidates and sends the data to the reducer.</w:t>
      </w:r>
    </w:p>
    <w:p w14:paraId="6CC99D77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DAADC43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Reducer can add the results sent by the shuffler.</w:t>
      </w:r>
    </w:p>
    <w:p w14:paraId="6ED0BDE5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911E5F0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Gfs -- Google File System</w:t>
      </w:r>
    </w:p>
    <w:p w14:paraId="1EAF09D2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C188AC4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Apache Hadoop Stack</w:t>
      </w:r>
    </w:p>
    <w:p w14:paraId="14905400" w14:textId="77777777" w:rsidR="009A4127" w:rsidRPr="009A4127" w:rsidRDefault="009A4127" w:rsidP="009A4127">
      <w:pPr>
        <w:numPr>
          <w:ilvl w:val="0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HDFS - Hadoop Distributed File System</w:t>
      </w:r>
    </w:p>
    <w:p w14:paraId="7FF352D2" w14:textId="77777777" w:rsidR="009A4127" w:rsidRPr="009A4127" w:rsidRDefault="009A4127" w:rsidP="009A4127">
      <w:pPr>
        <w:numPr>
          <w:ilvl w:val="0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Hadoop MapReduce - Distributed Processing Framework</w:t>
      </w:r>
    </w:p>
    <w:p w14:paraId="34BD45CA" w14:textId="77777777" w:rsidR="009A4127" w:rsidRPr="009A4127" w:rsidRDefault="009A4127" w:rsidP="009A4127">
      <w:pPr>
        <w:numPr>
          <w:ilvl w:val="0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Hbase</w:t>
      </w:r>
      <w:proofErr w:type="spell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- Distributed Table Store</w:t>
      </w:r>
    </w:p>
    <w:p w14:paraId="5C2B27D4" w14:textId="77777777" w:rsidR="009A4127" w:rsidRPr="009A4127" w:rsidRDefault="009A4127" w:rsidP="009A4127">
      <w:pPr>
        <w:numPr>
          <w:ilvl w:val="0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ZooKeeper</w:t>
      </w:r>
      <w:proofErr w:type="spell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- Coordination</w:t>
      </w:r>
    </w:p>
    <w:p w14:paraId="7EA3DADC" w14:textId="77777777" w:rsidR="009A4127" w:rsidRPr="009A4127" w:rsidRDefault="009A4127" w:rsidP="009A4127">
      <w:pPr>
        <w:numPr>
          <w:ilvl w:val="0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Oozie - Workflow</w:t>
      </w:r>
    </w:p>
    <w:p w14:paraId="6F102ADF" w14:textId="77777777" w:rsidR="009A4127" w:rsidRPr="009A4127" w:rsidRDefault="009A4127" w:rsidP="009A4127">
      <w:pPr>
        <w:numPr>
          <w:ilvl w:val="0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Hive - Data Warehouse</w:t>
      </w:r>
    </w:p>
    <w:p w14:paraId="5A499E14" w14:textId="77777777" w:rsidR="009A4127" w:rsidRPr="009A4127" w:rsidRDefault="009A4127" w:rsidP="009A4127">
      <w:pPr>
        <w:numPr>
          <w:ilvl w:val="0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Pig - Data Flow</w:t>
      </w:r>
    </w:p>
    <w:p w14:paraId="554242DA" w14:textId="77777777" w:rsidR="009A4127" w:rsidRPr="009A4127" w:rsidRDefault="009A4127" w:rsidP="009A4127">
      <w:pPr>
        <w:numPr>
          <w:ilvl w:val="0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R - Statistics</w:t>
      </w:r>
    </w:p>
    <w:p w14:paraId="6A0B7A03" w14:textId="77777777" w:rsidR="009A4127" w:rsidRPr="009A4127" w:rsidRDefault="009A4127" w:rsidP="009A4127">
      <w:pPr>
        <w:numPr>
          <w:ilvl w:val="0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Mahout - Machine Learning</w:t>
      </w:r>
    </w:p>
    <w:p w14:paraId="5554B69B" w14:textId="77777777" w:rsidR="009A4127" w:rsidRPr="009A4127" w:rsidRDefault="009A4127" w:rsidP="009A4127">
      <w:pPr>
        <w:numPr>
          <w:ilvl w:val="0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Flume/ </w:t>
      </w: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Chukwa</w:t>
      </w:r>
      <w:proofErr w:type="spell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- Lo Data Collector</w:t>
      </w:r>
    </w:p>
    <w:p w14:paraId="2DEE3944" w14:textId="77777777" w:rsidR="009A4127" w:rsidRPr="009A4127" w:rsidRDefault="009A4127" w:rsidP="009A4127">
      <w:pPr>
        <w:numPr>
          <w:ilvl w:val="0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Scoop - Relational Database Data Collector</w:t>
      </w:r>
    </w:p>
    <w:p w14:paraId="2717C131" w14:textId="77777777" w:rsidR="009A4127" w:rsidRPr="009A4127" w:rsidRDefault="009A4127" w:rsidP="009A4127">
      <w:pPr>
        <w:numPr>
          <w:ilvl w:val="0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Ambarl</w:t>
      </w:r>
      <w:proofErr w:type="spell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- Provisioning, Managing and Managing Hadoop Clusters.</w:t>
      </w: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br/>
        <w:t> </w:t>
      </w:r>
    </w:p>
    <w:p w14:paraId="555B4652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Hive - Hive provide SQL like scripting Language called HQL.</w:t>
      </w:r>
    </w:p>
    <w:p w14:paraId="29A5A99B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Hive translates queries to map reduce jobs.</w:t>
      </w:r>
    </w:p>
    <w:p w14:paraId="536875C6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</w:t>
      </w:r>
    </w:p>
    <w:p w14:paraId="697B1E4B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3461CA2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Muskteer</w:t>
      </w:r>
      <w:proofErr w:type="spellEnd"/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:</w:t>
      </w:r>
    </w:p>
    <w:p w14:paraId="23C53038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ED7A51D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Musketeer is an experimental approach to do the decoupling. The 3 benefits are:</w:t>
      </w:r>
    </w:p>
    <w:p w14:paraId="11E64266" w14:textId="77777777" w:rsidR="009A4127" w:rsidRPr="009A4127" w:rsidRDefault="009A4127" w:rsidP="009A4127">
      <w:pPr>
        <w:numPr>
          <w:ilvl w:val="0"/>
          <w:numId w:val="4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Users write workflow once and can execute on alternative systems.</w:t>
      </w:r>
    </w:p>
    <w:p w14:paraId="498DF601" w14:textId="77777777" w:rsidR="009A4127" w:rsidRPr="009A4127" w:rsidRDefault="009A4127" w:rsidP="009A4127">
      <w:pPr>
        <w:numPr>
          <w:ilvl w:val="0"/>
          <w:numId w:val="4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Multiple subcomponents of a workflow can be executed on a different backend </w:t>
      </w:r>
      <w:proofErr w:type="gram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systems</w:t>
      </w:r>
      <w:proofErr w:type="gramEnd"/>
    </w:p>
    <w:p w14:paraId="662371FB" w14:textId="77777777" w:rsidR="009A4127" w:rsidRPr="009A4127" w:rsidRDefault="009A4127" w:rsidP="009A4127">
      <w:pPr>
        <w:numPr>
          <w:ilvl w:val="0"/>
          <w:numId w:val="4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Existing workflows can easily be ported to new systems.</w:t>
      </w:r>
    </w:p>
    <w:p w14:paraId="78D8A06B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98F1AD7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Earlier:</w:t>
      </w:r>
    </w:p>
    <w:p w14:paraId="72056838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Hive, </w:t>
      </w: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Giraph</w:t>
      </w:r>
      <w:proofErr w:type="spell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--&gt; Hadoop</w:t>
      </w:r>
    </w:p>
    <w:p w14:paraId="547C1C70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Froendends</w:t>
      </w:r>
      <w:proofErr w:type="spell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are coupled with backend systems.</w:t>
      </w:r>
    </w:p>
    <w:p w14:paraId="385BC456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387F44E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Present:</w:t>
      </w:r>
    </w:p>
    <w:p w14:paraId="01B41EBE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Frontends are decoupled from the backend systems.</w:t>
      </w:r>
    </w:p>
    <w:p w14:paraId="760C20A8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Intermediate system s present.</w:t>
      </w:r>
    </w:p>
    <w:p w14:paraId="4A4DD1BB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Front-</w:t>
      </w:r>
      <w:proofErr w:type="gramStart"/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ends :</w:t>
      </w:r>
      <w:proofErr w:type="gramEnd"/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 </w:t>
      </w: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Hive,Pig</w:t>
      </w:r>
      <w:proofErr w:type="spell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, </w:t>
      </w: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DryadLINQ</w:t>
      </w:r>
      <w:proofErr w:type="spell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, GAS DSL, </w:t>
      </w: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GreenMarl</w:t>
      </w:r>
      <w:proofErr w:type="spell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, SQL DSL, </w:t>
      </w: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SparkSQL</w:t>
      </w:r>
      <w:proofErr w:type="spell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, </w:t>
      </w: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GraphX</w:t>
      </w:r>
      <w:proofErr w:type="spell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, Lindi, </w:t>
      </w: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GraphLINQ</w:t>
      </w:r>
      <w:proofErr w:type="spellEnd"/>
    </w:p>
    <w:p w14:paraId="2673D7B7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Back-ends: </w:t>
      </w: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Hadoop, Metis, Dryad, Spark, Naiad, CIEL, </w:t>
      </w: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Giraph</w:t>
      </w:r>
      <w:proofErr w:type="spell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, </w:t>
      </w: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PowerGraph</w:t>
      </w:r>
      <w:proofErr w:type="spell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, </w:t>
      </w: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GraphChi</w:t>
      </w:r>
      <w:proofErr w:type="spell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, X-Stream</w:t>
      </w:r>
    </w:p>
    <w:p w14:paraId="452746B8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ED0E660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F22A911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lastRenderedPageBreak/>
        <w:t xml:space="preserve">YARN - </w:t>
      </w: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Yet Another Resource Negotiator.</w:t>
      </w:r>
    </w:p>
    <w:p w14:paraId="6FBCFA38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First version of MP/HADOOP was batch oriented.</w:t>
      </w:r>
    </w:p>
    <w:p w14:paraId="3FD818BA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0395E14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Talend bi data platform</w:t>
      </w:r>
    </w:p>
    <w:p w14:paraId="13DAFC2F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3096586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Sparks has driver and executors -- real time processing is possible in spark.</w:t>
      </w:r>
    </w:p>
    <w:p w14:paraId="2A88A657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7621738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Flink:</w:t>
      </w:r>
    </w:p>
    <w:p w14:paraId="6921A159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Apache's Flink is based on the concepts of Map </w:t>
      </w:r>
      <w:proofErr w:type="gram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Reduce,  but</w:t>
      </w:r>
      <w:proofErr w:type="gram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it generalizes in many ways.</w:t>
      </w:r>
    </w:p>
    <w:p w14:paraId="4A37C3A6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Additional transformations for Flink are:</w:t>
      </w:r>
    </w:p>
    <w:p w14:paraId="58599BDB" w14:textId="77777777" w:rsidR="009A4127" w:rsidRPr="009A4127" w:rsidRDefault="009A4127" w:rsidP="009A4127">
      <w:pPr>
        <w:numPr>
          <w:ilvl w:val="0"/>
          <w:numId w:val="4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Join</w:t>
      </w:r>
    </w:p>
    <w:p w14:paraId="00BD17A0" w14:textId="77777777" w:rsidR="009A4127" w:rsidRPr="009A4127" w:rsidRDefault="009A4127" w:rsidP="009A4127">
      <w:pPr>
        <w:numPr>
          <w:ilvl w:val="0"/>
          <w:numId w:val="4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CoGroup</w:t>
      </w:r>
      <w:proofErr w:type="spellEnd"/>
    </w:p>
    <w:p w14:paraId="713FFA49" w14:textId="77777777" w:rsidR="009A4127" w:rsidRPr="009A4127" w:rsidRDefault="009A4127" w:rsidP="009A4127">
      <w:pPr>
        <w:numPr>
          <w:ilvl w:val="0"/>
          <w:numId w:val="4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Filter</w:t>
      </w:r>
    </w:p>
    <w:p w14:paraId="3E71C652" w14:textId="77777777" w:rsidR="009A4127" w:rsidRPr="009A4127" w:rsidRDefault="009A4127" w:rsidP="009A4127">
      <w:pPr>
        <w:numPr>
          <w:ilvl w:val="0"/>
          <w:numId w:val="4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Iterations</w:t>
      </w:r>
    </w:p>
    <w:p w14:paraId="2DD20A49" w14:textId="77777777" w:rsidR="009A4127" w:rsidRPr="009A4127" w:rsidRDefault="009A4127" w:rsidP="009A4127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DE16BD5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Strom:</w:t>
      </w:r>
    </w:p>
    <w:p w14:paraId="7BF2B7FF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989A7F3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Kafka:</w:t>
      </w:r>
    </w:p>
    <w:p w14:paraId="20FCE7ED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15A2FFD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Samza</w:t>
      </w:r>
      <w:proofErr w:type="spell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: -- developed at LinkedIn</w:t>
      </w:r>
    </w:p>
    <w:p w14:paraId="1BEFBBED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Handles batch data and stream data in unified manner.</w:t>
      </w:r>
    </w:p>
    <w:p w14:paraId="570943B8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977D4C5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Spark, Flink and </w:t>
      </w: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Smaza</w:t>
      </w:r>
      <w:proofErr w:type="spell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can handle batch and stream data.</w:t>
      </w:r>
    </w:p>
    <w:p w14:paraId="252A44C3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19CB358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Storm does stream processing.</w:t>
      </w:r>
    </w:p>
    <w:p w14:paraId="5399343F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77649B3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Hadoop+ Yarn is for batch processing.</w:t>
      </w:r>
    </w:p>
    <w:p w14:paraId="4FF638AF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proofErr w:type="gram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Spark,Flink</w:t>
      </w:r>
      <w:proofErr w:type="spellEnd"/>
      <w:proofErr w:type="gram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and </w:t>
      </w: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Samza</w:t>
      </w:r>
      <w:proofErr w:type="spell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for </w:t>
      </w: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batch+stream</w:t>
      </w:r>
      <w:proofErr w:type="spell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processing.</w:t>
      </w:r>
    </w:p>
    <w:p w14:paraId="33E9778D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Kafka is for handling messages.</w:t>
      </w:r>
    </w:p>
    <w:p w14:paraId="1E9C3E3B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B0C2763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Stackshare.io -- </w:t>
      </w: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important websites</w:t>
      </w:r>
    </w:p>
    <w:p w14:paraId="4C4FE585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024F02A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BSP -- </w:t>
      </w: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Bulk Synchronous Parallel model is an alternative to MR. </w:t>
      </w:r>
    </w:p>
    <w:p w14:paraId="141E54BA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It is mainly used for graph processing.</w:t>
      </w:r>
    </w:p>
    <w:p w14:paraId="6AA51266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9BFC10C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proofErr w:type="gram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Giraph</w:t>
      </w:r>
      <w:proofErr w:type="spell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--</w:t>
      </w:r>
      <w:proofErr w:type="gram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is mainly for graph algorithms</w:t>
      </w:r>
    </w:p>
    <w:p w14:paraId="2C5DDC13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and Hama -- can do graph processing and </w:t>
      </w:r>
      <w:proofErr w:type="gram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High Performance</w:t>
      </w:r>
      <w:proofErr w:type="gramEnd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Computing</w:t>
      </w:r>
    </w:p>
    <w:p w14:paraId="5816C773" w14:textId="77777777" w:rsidR="009A4127" w:rsidRDefault="009A4127" w:rsidP="008F0980"/>
    <w:p w14:paraId="4FCE2DEA" w14:textId="77777777" w:rsidR="009A4127" w:rsidRDefault="009A4127" w:rsidP="008F0980"/>
    <w:p w14:paraId="6E5F717A" w14:textId="77777777" w:rsidR="009A4127" w:rsidRDefault="009A4127" w:rsidP="008F0980"/>
    <w:p w14:paraId="083A4B0D" w14:textId="77777777" w:rsidR="009A4127" w:rsidRDefault="009A4127" w:rsidP="008F0980"/>
    <w:p w14:paraId="0D31D913" w14:textId="77777777" w:rsidR="009A4127" w:rsidRDefault="009A4127" w:rsidP="008F0980"/>
    <w:p w14:paraId="6839B0DD" w14:textId="77777777" w:rsidR="009A4127" w:rsidRDefault="009A4127" w:rsidP="008F0980"/>
    <w:p w14:paraId="0F89E358" w14:textId="77777777" w:rsidR="009A4127" w:rsidRDefault="009A4127" w:rsidP="008F0980"/>
    <w:p w14:paraId="293C8BA3" w14:textId="77777777" w:rsidR="009A4127" w:rsidRDefault="009A4127" w:rsidP="008F0980"/>
    <w:p w14:paraId="1DA037A0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lastRenderedPageBreak/>
        <w:t>WEEK - 14:  11-23-2023</w:t>
      </w:r>
    </w:p>
    <w:p w14:paraId="2682B0B2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EC15FA5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Machine Learning algorithms for Beginners:</w:t>
      </w:r>
    </w:p>
    <w:p w14:paraId="5B7F4BFA" w14:textId="77777777" w:rsidR="009A4127" w:rsidRPr="009A4127" w:rsidRDefault="009A4127" w:rsidP="009A4127">
      <w:pPr>
        <w:numPr>
          <w:ilvl w:val="0"/>
          <w:numId w:val="4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Linear Regression</w:t>
      </w:r>
    </w:p>
    <w:p w14:paraId="3D92AC95" w14:textId="77777777" w:rsidR="009A4127" w:rsidRPr="009A4127" w:rsidRDefault="009A4127" w:rsidP="009A4127">
      <w:pPr>
        <w:numPr>
          <w:ilvl w:val="0"/>
          <w:numId w:val="4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Logistic Regression</w:t>
      </w:r>
    </w:p>
    <w:p w14:paraId="3EF3A626" w14:textId="77777777" w:rsidR="009A4127" w:rsidRPr="009A4127" w:rsidRDefault="009A4127" w:rsidP="009A4127">
      <w:pPr>
        <w:numPr>
          <w:ilvl w:val="0"/>
          <w:numId w:val="4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CART algorithm</w:t>
      </w:r>
    </w:p>
    <w:p w14:paraId="2439C75D" w14:textId="77777777" w:rsidR="009A4127" w:rsidRPr="009A4127" w:rsidRDefault="009A4127" w:rsidP="009A4127">
      <w:pPr>
        <w:numPr>
          <w:ilvl w:val="0"/>
          <w:numId w:val="4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Naïve Bayes</w:t>
      </w:r>
    </w:p>
    <w:p w14:paraId="57A2002B" w14:textId="77777777" w:rsidR="009A4127" w:rsidRPr="009A4127" w:rsidRDefault="009A4127" w:rsidP="009A4127">
      <w:pPr>
        <w:numPr>
          <w:ilvl w:val="0"/>
          <w:numId w:val="4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KNN Algorithm</w:t>
      </w:r>
    </w:p>
    <w:p w14:paraId="7CED5319" w14:textId="77777777" w:rsidR="009A4127" w:rsidRPr="009A4127" w:rsidRDefault="009A4127" w:rsidP="009A4127">
      <w:pPr>
        <w:numPr>
          <w:ilvl w:val="0"/>
          <w:numId w:val="4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Apriori</w:t>
      </w:r>
      <w:proofErr w:type="spellEnd"/>
    </w:p>
    <w:p w14:paraId="3799F259" w14:textId="77777777" w:rsidR="009A4127" w:rsidRPr="009A4127" w:rsidRDefault="009A4127" w:rsidP="009A4127">
      <w:pPr>
        <w:numPr>
          <w:ilvl w:val="0"/>
          <w:numId w:val="4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K-Means</w:t>
      </w:r>
    </w:p>
    <w:p w14:paraId="27F31B5F" w14:textId="77777777" w:rsidR="009A4127" w:rsidRPr="009A4127" w:rsidRDefault="009A4127" w:rsidP="009A4127">
      <w:pPr>
        <w:numPr>
          <w:ilvl w:val="0"/>
          <w:numId w:val="4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PCA</w:t>
      </w:r>
    </w:p>
    <w:p w14:paraId="346DD997" w14:textId="77777777" w:rsidR="009A4127" w:rsidRPr="009A4127" w:rsidRDefault="009A4127" w:rsidP="009A4127">
      <w:pPr>
        <w:numPr>
          <w:ilvl w:val="0"/>
          <w:numId w:val="4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Random Forest Classification</w:t>
      </w:r>
    </w:p>
    <w:p w14:paraId="754133AB" w14:textId="77777777" w:rsidR="009A4127" w:rsidRPr="009A4127" w:rsidRDefault="009A4127" w:rsidP="009A4127">
      <w:pPr>
        <w:numPr>
          <w:ilvl w:val="0"/>
          <w:numId w:val="4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AdaBoost</w:t>
      </w:r>
    </w:p>
    <w:p w14:paraId="616821B4" w14:textId="77777777" w:rsidR="009A4127" w:rsidRPr="009A4127" w:rsidRDefault="009A4127" w:rsidP="009A4127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2E1D685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Types of data mining algorithms:</w:t>
      </w:r>
    </w:p>
    <w:p w14:paraId="5CEFAE3E" w14:textId="77777777" w:rsidR="009A4127" w:rsidRPr="009A4127" w:rsidRDefault="009A4127" w:rsidP="009A4127">
      <w:pPr>
        <w:numPr>
          <w:ilvl w:val="0"/>
          <w:numId w:val="4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Classification - Labelling</w:t>
      </w:r>
    </w:p>
    <w:p w14:paraId="71FC5929" w14:textId="77777777" w:rsidR="009A4127" w:rsidRPr="009A4127" w:rsidRDefault="009A4127" w:rsidP="009A4127">
      <w:pPr>
        <w:numPr>
          <w:ilvl w:val="0"/>
          <w:numId w:val="4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Clustering - Grouping</w:t>
      </w:r>
    </w:p>
    <w:p w14:paraId="78F57586" w14:textId="77777777" w:rsidR="009A4127" w:rsidRPr="009A4127" w:rsidRDefault="009A4127" w:rsidP="009A4127">
      <w:pPr>
        <w:numPr>
          <w:ilvl w:val="0"/>
          <w:numId w:val="4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Association - Relating </w:t>
      </w:r>
    </w:p>
    <w:p w14:paraId="7BAA8ACA" w14:textId="77777777" w:rsidR="009A4127" w:rsidRPr="009A4127" w:rsidRDefault="009A4127" w:rsidP="009A4127">
      <w:pPr>
        <w:numPr>
          <w:ilvl w:val="0"/>
          <w:numId w:val="4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Regression - Coupling</w:t>
      </w:r>
    </w:p>
    <w:p w14:paraId="589B63FD" w14:textId="77777777" w:rsidR="009A4127" w:rsidRPr="009A4127" w:rsidRDefault="009A4127" w:rsidP="009A41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A4127">
        <w:rPr>
          <w:rFonts w:ascii="Calibri" w:eastAsia="Times New Roman" w:hAnsi="Calibri" w:cs="Calibri"/>
          <w:kern w:val="0"/>
          <w:lang w:eastAsia="en-IN"/>
          <w14:ligatures w14:val="none"/>
        </w:rPr>
        <w:t>Chat GPT is an example of unsupervised learning.</w:t>
      </w:r>
    </w:p>
    <w:p w14:paraId="4EF896E0" w14:textId="77777777" w:rsidR="009A4127" w:rsidRPr="008F0980" w:rsidRDefault="009A4127" w:rsidP="008F0980"/>
    <w:sectPr w:rsidR="009A4127" w:rsidRPr="008F0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0C5"/>
    <w:multiLevelType w:val="multilevel"/>
    <w:tmpl w:val="0ED8E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D3D5A"/>
    <w:multiLevelType w:val="multilevel"/>
    <w:tmpl w:val="B1BE7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7F7743"/>
    <w:multiLevelType w:val="multilevel"/>
    <w:tmpl w:val="1196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DE682F"/>
    <w:multiLevelType w:val="multilevel"/>
    <w:tmpl w:val="65FCD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7B762D"/>
    <w:multiLevelType w:val="multilevel"/>
    <w:tmpl w:val="EF8A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7F5855"/>
    <w:multiLevelType w:val="multilevel"/>
    <w:tmpl w:val="F5F0B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6004FF"/>
    <w:multiLevelType w:val="multilevel"/>
    <w:tmpl w:val="CBBC8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BC548F"/>
    <w:multiLevelType w:val="multilevel"/>
    <w:tmpl w:val="50449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153FFA"/>
    <w:multiLevelType w:val="multilevel"/>
    <w:tmpl w:val="1C764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EC1451"/>
    <w:multiLevelType w:val="multilevel"/>
    <w:tmpl w:val="17BA7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0C3995"/>
    <w:multiLevelType w:val="multilevel"/>
    <w:tmpl w:val="8DE2B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5C268D"/>
    <w:multiLevelType w:val="multilevel"/>
    <w:tmpl w:val="3BCA3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9A147E"/>
    <w:multiLevelType w:val="multilevel"/>
    <w:tmpl w:val="D2327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5C747A"/>
    <w:multiLevelType w:val="multilevel"/>
    <w:tmpl w:val="89445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FD7E8A"/>
    <w:multiLevelType w:val="multilevel"/>
    <w:tmpl w:val="76F41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335F19"/>
    <w:multiLevelType w:val="multilevel"/>
    <w:tmpl w:val="FC4CA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D67B41"/>
    <w:multiLevelType w:val="multilevel"/>
    <w:tmpl w:val="820A4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86496D"/>
    <w:multiLevelType w:val="multilevel"/>
    <w:tmpl w:val="2B105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140DF5"/>
    <w:multiLevelType w:val="multilevel"/>
    <w:tmpl w:val="1FFC7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321728"/>
    <w:multiLevelType w:val="multilevel"/>
    <w:tmpl w:val="208E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616B19"/>
    <w:multiLevelType w:val="multilevel"/>
    <w:tmpl w:val="E81C2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AB0E09"/>
    <w:multiLevelType w:val="multilevel"/>
    <w:tmpl w:val="30AC9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9D0D78"/>
    <w:multiLevelType w:val="multilevel"/>
    <w:tmpl w:val="DE922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E30CBD"/>
    <w:multiLevelType w:val="multilevel"/>
    <w:tmpl w:val="ADEA8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FC2F00"/>
    <w:multiLevelType w:val="multilevel"/>
    <w:tmpl w:val="AE8A5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C63A60"/>
    <w:multiLevelType w:val="multilevel"/>
    <w:tmpl w:val="46441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180901"/>
    <w:multiLevelType w:val="multilevel"/>
    <w:tmpl w:val="1B1C5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6164F3"/>
    <w:multiLevelType w:val="multilevel"/>
    <w:tmpl w:val="F7F64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915D61"/>
    <w:multiLevelType w:val="multilevel"/>
    <w:tmpl w:val="2E967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0E65EC"/>
    <w:multiLevelType w:val="multilevel"/>
    <w:tmpl w:val="D1B0E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A82B26"/>
    <w:multiLevelType w:val="multilevel"/>
    <w:tmpl w:val="F8FC7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6253F9"/>
    <w:multiLevelType w:val="multilevel"/>
    <w:tmpl w:val="5BDED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2C640D"/>
    <w:multiLevelType w:val="multilevel"/>
    <w:tmpl w:val="3FE82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8A6DF9"/>
    <w:multiLevelType w:val="multilevel"/>
    <w:tmpl w:val="900C7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6560E1"/>
    <w:multiLevelType w:val="multilevel"/>
    <w:tmpl w:val="A8066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8A1112"/>
    <w:multiLevelType w:val="multilevel"/>
    <w:tmpl w:val="23A49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4A5557"/>
    <w:multiLevelType w:val="multilevel"/>
    <w:tmpl w:val="58AE7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546EFB"/>
    <w:multiLevelType w:val="multilevel"/>
    <w:tmpl w:val="CAF84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2436A9"/>
    <w:multiLevelType w:val="multilevel"/>
    <w:tmpl w:val="4D844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9E47F5"/>
    <w:multiLevelType w:val="multilevel"/>
    <w:tmpl w:val="73BA2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8B531A"/>
    <w:multiLevelType w:val="multilevel"/>
    <w:tmpl w:val="8BEAF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BD4305"/>
    <w:multiLevelType w:val="multilevel"/>
    <w:tmpl w:val="D89EC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3E5D95"/>
    <w:multiLevelType w:val="multilevel"/>
    <w:tmpl w:val="D5C09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BF29DE"/>
    <w:multiLevelType w:val="multilevel"/>
    <w:tmpl w:val="D8A6D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6233251">
    <w:abstractNumId w:val="29"/>
    <w:lvlOverride w:ilvl="0">
      <w:startOverride w:val="1"/>
    </w:lvlOverride>
  </w:num>
  <w:num w:numId="2" w16cid:durableId="1103724037">
    <w:abstractNumId w:val="17"/>
    <w:lvlOverride w:ilvl="0">
      <w:startOverride w:val="1"/>
    </w:lvlOverride>
  </w:num>
  <w:num w:numId="3" w16cid:durableId="1566141293">
    <w:abstractNumId w:val="8"/>
    <w:lvlOverride w:ilvl="0">
      <w:startOverride w:val="1"/>
    </w:lvlOverride>
  </w:num>
  <w:num w:numId="4" w16cid:durableId="1920018285">
    <w:abstractNumId w:val="11"/>
    <w:lvlOverride w:ilvl="0">
      <w:startOverride w:val="1"/>
    </w:lvlOverride>
  </w:num>
  <w:num w:numId="5" w16cid:durableId="631449382">
    <w:abstractNumId w:val="14"/>
    <w:lvlOverride w:ilvl="0">
      <w:startOverride w:val="1"/>
    </w:lvlOverride>
  </w:num>
  <w:num w:numId="6" w16cid:durableId="354693554">
    <w:abstractNumId w:val="33"/>
    <w:lvlOverride w:ilvl="0">
      <w:startOverride w:val="1"/>
    </w:lvlOverride>
  </w:num>
  <w:num w:numId="7" w16cid:durableId="1878202078">
    <w:abstractNumId w:val="43"/>
    <w:lvlOverride w:ilvl="0">
      <w:startOverride w:val="1"/>
    </w:lvlOverride>
  </w:num>
  <w:num w:numId="8" w16cid:durableId="1552762334">
    <w:abstractNumId w:val="5"/>
    <w:lvlOverride w:ilvl="0">
      <w:startOverride w:val="1"/>
    </w:lvlOverride>
  </w:num>
  <w:num w:numId="9" w16cid:durableId="1073509378">
    <w:abstractNumId w:val="18"/>
    <w:lvlOverride w:ilvl="0">
      <w:startOverride w:val="1"/>
    </w:lvlOverride>
  </w:num>
  <w:num w:numId="10" w16cid:durableId="1600940526">
    <w:abstractNumId w:val="32"/>
    <w:lvlOverride w:ilvl="0">
      <w:startOverride w:val="1"/>
    </w:lvlOverride>
  </w:num>
  <w:num w:numId="11" w16cid:durableId="544827416">
    <w:abstractNumId w:val="2"/>
    <w:lvlOverride w:ilvl="0">
      <w:startOverride w:val="1"/>
    </w:lvlOverride>
  </w:num>
  <w:num w:numId="12" w16cid:durableId="1058089217">
    <w:abstractNumId w:val="1"/>
    <w:lvlOverride w:ilvl="0">
      <w:startOverride w:val="1"/>
    </w:lvlOverride>
  </w:num>
  <w:num w:numId="13" w16cid:durableId="1713651566">
    <w:abstractNumId w:val="26"/>
    <w:lvlOverride w:ilvl="0">
      <w:startOverride w:val="1"/>
    </w:lvlOverride>
  </w:num>
  <w:num w:numId="14" w16cid:durableId="1948155504">
    <w:abstractNumId w:val="19"/>
    <w:lvlOverride w:ilvl="0">
      <w:startOverride w:val="1"/>
    </w:lvlOverride>
  </w:num>
  <w:num w:numId="15" w16cid:durableId="652952190">
    <w:abstractNumId w:val="20"/>
    <w:lvlOverride w:ilvl="0">
      <w:startOverride w:val="1"/>
    </w:lvlOverride>
  </w:num>
  <w:num w:numId="16" w16cid:durableId="1278681118">
    <w:abstractNumId w:val="38"/>
    <w:lvlOverride w:ilvl="0">
      <w:startOverride w:val="1"/>
    </w:lvlOverride>
  </w:num>
  <w:num w:numId="17" w16cid:durableId="1240479854">
    <w:abstractNumId w:val="21"/>
    <w:lvlOverride w:ilvl="0">
      <w:startOverride w:val="1"/>
    </w:lvlOverride>
  </w:num>
  <w:num w:numId="18" w16cid:durableId="508912224">
    <w:abstractNumId w:val="6"/>
    <w:lvlOverride w:ilvl="0">
      <w:startOverride w:val="1"/>
    </w:lvlOverride>
  </w:num>
  <w:num w:numId="19" w16cid:durableId="771630476">
    <w:abstractNumId w:val="36"/>
    <w:lvlOverride w:ilvl="0">
      <w:startOverride w:val="1"/>
    </w:lvlOverride>
  </w:num>
  <w:num w:numId="20" w16cid:durableId="1090812435">
    <w:abstractNumId w:val="37"/>
    <w:lvlOverride w:ilvl="0">
      <w:startOverride w:val="1"/>
    </w:lvlOverride>
  </w:num>
  <w:num w:numId="21" w16cid:durableId="1249733113">
    <w:abstractNumId w:val="24"/>
    <w:lvlOverride w:ilvl="0">
      <w:startOverride w:val="1"/>
    </w:lvlOverride>
  </w:num>
  <w:num w:numId="22" w16cid:durableId="1968659630">
    <w:abstractNumId w:val="9"/>
    <w:lvlOverride w:ilvl="0">
      <w:startOverride w:val="1"/>
    </w:lvlOverride>
  </w:num>
  <w:num w:numId="23" w16cid:durableId="1642536362">
    <w:abstractNumId w:val="40"/>
    <w:lvlOverride w:ilvl="0">
      <w:startOverride w:val="1"/>
    </w:lvlOverride>
  </w:num>
  <w:num w:numId="24" w16cid:durableId="277807398">
    <w:abstractNumId w:val="16"/>
    <w:lvlOverride w:ilvl="0">
      <w:startOverride w:val="1"/>
    </w:lvlOverride>
  </w:num>
  <w:num w:numId="25" w16cid:durableId="1978995966">
    <w:abstractNumId w:val="22"/>
    <w:lvlOverride w:ilvl="0">
      <w:startOverride w:val="1"/>
    </w:lvlOverride>
  </w:num>
  <w:num w:numId="26" w16cid:durableId="1104498857">
    <w:abstractNumId w:val="41"/>
    <w:lvlOverride w:ilvl="0">
      <w:startOverride w:val="1"/>
    </w:lvlOverride>
  </w:num>
  <w:num w:numId="27" w16cid:durableId="39210646">
    <w:abstractNumId w:val="42"/>
    <w:lvlOverride w:ilvl="0">
      <w:startOverride w:val="1"/>
    </w:lvlOverride>
  </w:num>
  <w:num w:numId="28" w16cid:durableId="1496340677">
    <w:abstractNumId w:val="0"/>
    <w:lvlOverride w:ilvl="0">
      <w:startOverride w:val="1"/>
    </w:lvlOverride>
  </w:num>
  <w:num w:numId="29" w16cid:durableId="1310329134">
    <w:abstractNumId w:val="39"/>
    <w:lvlOverride w:ilvl="0">
      <w:startOverride w:val="1"/>
    </w:lvlOverride>
  </w:num>
  <w:num w:numId="30" w16cid:durableId="1250433257">
    <w:abstractNumId w:val="35"/>
    <w:lvlOverride w:ilvl="0">
      <w:startOverride w:val="1"/>
    </w:lvlOverride>
  </w:num>
  <w:num w:numId="31" w16cid:durableId="549541500">
    <w:abstractNumId w:val="31"/>
    <w:lvlOverride w:ilvl="0">
      <w:startOverride w:val="1"/>
    </w:lvlOverride>
  </w:num>
  <w:num w:numId="32" w16cid:durableId="2075274914">
    <w:abstractNumId w:val="3"/>
    <w:lvlOverride w:ilvl="0">
      <w:startOverride w:val="1"/>
    </w:lvlOverride>
  </w:num>
  <w:num w:numId="33" w16cid:durableId="223181298">
    <w:abstractNumId w:val="13"/>
    <w:lvlOverride w:ilvl="0">
      <w:startOverride w:val="1"/>
    </w:lvlOverride>
  </w:num>
  <w:num w:numId="34" w16cid:durableId="2001737627">
    <w:abstractNumId w:val="10"/>
    <w:lvlOverride w:ilvl="0">
      <w:startOverride w:val="1"/>
    </w:lvlOverride>
  </w:num>
  <w:num w:numId="35" w16cid:durableId="188614232">
    <w:abstractNumId w:val="23"/>
    <w:lvlOverride w:ilvl="0">
      <w:startOverride w:val="1"/>
    </w:lvlOverride>
  </w:num>
  <w:num w:numId="36" w16cid:durableId="1094280238">
    <w:abstractNumId w:val="28"/>
    <w:lvlOverride w:ilvl="0">
      <w:startOverride w:val="1"/>
    </w:lvlOverride>
  </w:num>
  <w:num w:numId="37" w16cid:durableId="434907548">
    <w:abstractNumId w:val="27"/>
    <w:lvlOverride w:ilvl="0">
      <w:startOverride w:val="1"/>
    </w:lvlOverride>
  </w:num>
  <w:num w:numId="38" w16cid:durableId="1063716023">
    <w:abstractNumId w:val="15"/>
    <w:lvlOverride w:ilvl="0">
      <w:startOverride w:val="1"/>
    </w:lvlOverride>
  </w:num>
  <w:num w:numId="39" w16cid:durableId="950085103">
    <w:abstractNumId w:val="34"/>
    <w:lvlOverride w:ilvl="0">
      <w:startOverride w:val="1"/>
    </w:lvlOverride>
  </w:num>
  <w:num w:numId="40" w16cid:durableId="454907250">
    <w:abstractNumId w:val="25"/>
    <w:lvlOverride w:ilvl="0">
      <w:startOverride w:val="1"/>
    </w:lvlOverride>
  </w:num>
  <w:num w:numId="41" w16cid:durableId="1597252213">
    <w:abstractNumId w:val="7"/>
    <w:lvlOverride w:ilvl="0">
      <w:startOverride w:val="1"/>
    </w:lvlOverride>
  </w:num>
  <w:num w:numId="42" w16cid:durableId="1528637444">
    <w:abstractNumId w:val="4"/>
    <w:lvlOverride w:ilvl="0">
      <w:startOverride w:val="1"/>
    </w:lvlOverride>
  </w:num>
  <w:num w:numId="43" w16cid:durableId="596868365">
    <w:abstractNumId w:val="30"/>
    <w:lvlOverride w:ilvl="0">
      <w:startOverride w:val="1"/>
    </w:lvlOverride>
  </w:num>
  <w:num w:numId="44" w16cid:durableId="1281840815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F171A"/>
    <w:rsid w:val="000F171A"/>
    <w:rsid w:val="001E400C"/>
    <w:rsid w:val="004966B6"/>
    <w:rsid w:val="008376FE"/>
    <w:rsid w:val="008C7182"/>
    <w:rsid w:val="008F0980"/>
    <w:rsid w:val="009A4127"/>
    <w:rsid w:val="00A259FE"/>
    <w:rsid w:val="00C2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DAAF"/>
  <w15:chartTrackingRefBased/>
  <w15:docId w15:val="{3606DCFD-3752-4655-B246-3846595B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5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16</Pages>
  <Words>2656</Words>
  <Characters>15143</Characters>
  <Application>Microsoft Office Word</Application>
  <DocSecurity>0</DocSecurity>
  <Lines>126</Lines>
  <Paragraphs>35</Paragraphs>
  <ScaleCrop>false</ScaleCrop>
  <Company/>
  <LinksUpToDate>false</LinksUpToDate>
  <CharactersWithSpaces>17764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Sai Ganesh</dc:creator>
  <cp:keywords/>
  <dc:description/>
  <cp:lastModifiedBy>Mohan Sai Ganesh</cp:lastModifiedBy>
  <cp:revision>8</cp:revision>
  <dcterms:created xsi:type="dcterms:W3CDTF">2023-12-12T07:02:00Z</dcterms:created>
  <dcterms:modified xsi:type="dcterms:W3CDTF">2023-12-12T07:29:00Z</dcterms:modified>
</cp:coreProperties>
</file>