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3CC3D" w14:textId="77777777" w:rsidR="00112673" w:rsidRPr="002101D6" w:rsidRDefault="00232D8B" w:rsidP="002101D6">
      <w:pPr>
        <w:spacing w:after="80"/>
        <w:jc w:val="center"/>
        <w:rPr>
          <w:rFonts w:ascii="12롯데마트드림Bold" w:eastAsia="12롯데마트드림Bold" w:hAnsi="12롯데마트드림Bold"/>
        </w:rPr>
      </w:pPr>
      <w:r w:rsidRPr="002101D6">
        <w:rPr>
          <w:rFonts w:ascii="12롯데마트드림Bold" w:eastAsia="12롯데마트드림Bold" w:hAnsi="12롯데마트드림Bold"/>
          <w:b/>
          <w:bCs/>
          <w:color w:val="0A3272"/>
          <w:sz w:val="38"/>
          <w:szCs w:val="38"/>
        </w:rPr>
        <w:t>MJC 학생 진로·취업 상태진단 및 맞춤형 취업지원 시스템 개발 계획서</w:t>
      </w:r>
      <w:proofErr w:type="spellStart"/>
      <w:proofErr w:type="spellEnd"/>
    </w:p>
    <w:p w14:paraId="21EEF570" w14:textId="66993DAB" w:rsidR="00112673" w:rsidRPr="002101D6" w:rsidRDefault="002101D6" w:rsidP="002101D6">
      <w:pPr>
        <w:spacing w:after="180"/>
        <w:jc w:val="center"/>
        <w:rPr>
          <w:rFonts w:ascii="12롯데마트드림Bold" w:eastAsia="12롯데마트드림Bold" w:hAnsi="12롯데마트드림Bold" w:hint="eastAsia"/>
        </w:rPr>
      </w:pPr>
      <w:r>
        <w:rPr>
          <w:rFonts w:ascii="12롯데마트드림Bold" w:eastAsia="12롯데마트드림Bold" w:hAnsi="12롯데마트드림Bold" w:hint="eastAsia"/>
          <w:b/>
          <w:bCs/>
          <w:color w:val="0A3272"/>
          <w:sz w:val="34"/>
          <w:szCs w:val="34"/>
        </w:rPr>
        <w:t>-문항 DNA 기반 상태분류 · 지원연계 · 통계관리 PWA (v0.2)-</w:t>
      </w:r>
    </w:p>
    <w:p w14:paraId="674A99C9" w14:textId="77777777" w:rsidR="00112673" w:rsidRPr="002101D6" w:rsidRDefault="00112673">
      <w:pPr>
        <w:pBdr>
          <w:top w:val="single" w:sz="8" w:space="4" w:color="0A3272"/>
        </w:pBdr>
        <w:spacing w:after="60"/>
        <w:rPr>
          <w:rFonts w:ascii="12롯데마트드림Bold" w:eastAsia="12롯데마트드림Bold" w:hAnsi="12롯데마트드림Bold"/>
        </w:rPr>
      </w:pPr>
    </w:p>
    <w:p w14:paraId="33FA9487" w14:textId="77777777" w:rsidR="00112673" w:rsidRPr="002101D6" w:rsidRDefault="00232D8B">
      <w:pPr>
        <w:spacing w:after="220" w:line="276" w:lineRule="auto"/>
        <w:rPr>
          <w:rFonts w:ascii="12롯데마트드림Bold" w:eastAsia="12롯데마트드림Bold" w:hAnsi="12롯데마트드림Bold"/>
        </w:rPr>
      </w:pPr>
      <w:r w:rsidRPr="002101D6">
        <w:rPr>
          <w:rFonts w:ascii="12롯데마트드림Bold" w:eastAsia="12롯데마트드림Bold" w:hAnsi="12롯데마트드림Bold"/>
          <w:color w:val="555555"/>
          <w:sz w:val="18"/>
          <w:szCs w:val="18"/>
        </w:rPr>
        <w:t>작성 기준일: 2026년 8월 27일  |  계획안 v0.1 + 개발 제안서 v0.2 반영  |  학생지원처 AI융합진로지원센터</w:t>
      </w:r>
      <w:proofErr w:type="gramStart"/>
      <w:proofErr w:type="gramEnd"/>
    </w:p>
    <w:p/>
    <w:p w14:paraId="2F20D716" w14:textId="77777777" w:rsidR="00112673" w:rsidRPr="002101D6" w:rsidRDefault="00232D8B">
      <w:pPr>
        <w:pStyle w:val="1"/>
        <w:rPr>
          <w:rFonts w:ascii="12롯데마트드림Bold" w:eastAsia="12롯데마트드림Bold" w:hAnsi="12롯데마트드림Bold"/>
        </w:rPr>
      </w:pPr>
      <w:r w:rsidRPr="002101D6">
        <w:rPr>
          <w:rFonts w:ascii="12롯데마트드림Bold" w:eastAsia="12롯데마트드림Bold" w:hAnsi="12롯데마트드림Bold"/>
        </w:rPr>
        <w:t>1. 추진 배경 및 목적</w:t>
      </w:r>
    </w:p>
    <w:p w14:paraId="19E82AE1" w14:textId="77777777" w:rsidR="00112673" w:rsidRPr="002101D6" w:rsidRDefault="00232D8B">
      <w:pPr>
        <w:spacing w:after="120" w:line="276" w:lineRule="auto"/>
        <w:rPr>
          <w:rFonts w:ascii="12롯데마트드림Bold" w:eastAsia="12롯데마트드림Bold" w:hAnsi="12롯데마트드림Bold"/>
        </w:rPr>
      </w:pPr>
      <w:r w:rsidRPr="002101D6">
        <w:rPr>
          <w:rFonts w:ascii="12롯데마트드림Bold" w:eastAsia="12롯데마트드림Bold" w:hAnsi="12롯데마트드림Bold"/>
        </w:rPr>
        <w:t xml:space="preserve">명지전문대학의 통합 취업역량 개발 운영 FLOW는 학생을 프로그램 참여자로만 관리하는 방식에서 벗어나, 현재 상태·취업의사·목표·준비수준에 따라 </w:t>
      </w:r>
      <w:proofErr w:type="spellStart"/>
      <w:proofErr w:type="spellEnd"/>
      <w:r w:rsidRPr="002101D6">
        <w:rPr>
          <w:rFonts w:ascii="12롯데마트드림Bold" w:eastAsia="12롯데마트드림Bold" w:hAnsi="12롯데마트드림Bold"/>
          <w:b/>
          <w:bCs/>
          <w:color w:val="0A3272"/>
        </w:rPr>
        <w:t>지원경로를 다르게 설계하는 체계</w:t>
      </w:r>
      <w:r w:rsidRPr="002101D6">
        <w:rPr>
          <w:rFonts w:ascii="12롯데마트드림Bold" w:eastAsia="12롯데마트드림Bold" w:hAnsi="12롯데마트드림Bold"/>
        </w:rPr>
        <w:t xml:space="preserve">를 지향한다. 이를 위해 학생이 직접 입력한 설문·자격·진단정보를 표준화된 규칙으로 분류하고, 그 결과를 상담·프로그램으로 즉시 연결하는 데이터 기반 플랫폼을 개발한다. 본 시스템의 1차 목적은 심리검사처럼 정확한 성향을 진단하는 것이 아니라, 구직의사가 높고 취업시기가 임박한 학생을 Level 3 이상으로 조기 식별하여 취업지원으로 연결하는 것이다.</w:t>
      </w:r>
    </w:p>
    <w:tbl>
      <w:tblPr>
        <w:tblW w:w="9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380"/>
      </w:tblGrid>
      <w:tr w:rsidR="00112673" w:rsidRPr="002101D6" w14:paraId="6F941C5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C1C2F1" w14:textId="77777777" w:rsidR="00112673" w:rsidRPr="002101D6" w:rsidRDefault="00232D8B" w:rsidP="002101D6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000000"/>
                <w:sz w:val="18"/>
                <w:szCs w:val="18"/>
              </w:rPr>
              <w:t>시스템 성격</w:t>
            </w:r>
          </w:p>
        </w:tc>
        <w:tc>
          <w:tcPr>
            <w:tcW w:w="7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608325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심리검사가 아닌 취업지원 운영용 분류모형 — 지원 대상자 발굴·분류·연계</w:t>
            </w:r>
          </w:p>
        </w:tc>
      </w:tr>
      <w:tr w:rsidR="00112673" w:rsidRPr="002101D6" w14:paraId="6F941C5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C1C2F1" w14:textId="77777777" w:rsidR="00112673" w:rsidRPr="002101D6" w:rsidRDefault="00232D8B" w:rsidP="002101D6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000000"/>
                <w:sz w:val="18"/>
                <w:szCs w:val="18"/>
              </w:rPr>
              <w:t>개발 형태</w:t>
            </w:r>
          </w:p>
        </w:tc>
        <w:tc>
          <w:tcPr>
            <w:tcW w:w="7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608325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신규 독립 PWA (모바일 우선, Vite + React + TypeScript)</w:t>
            </w:r>
          </w:p>
        </w:tc>
      </w:tr>
      <w:tr w:rsidR="00112673" w:rsidRPr="002101D6" w14:paraId="6F941C5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C1C2F1" w14:textId="77777777" w:rsidR="00112673" w:rsidRPr="002101D6" w:rsidRDefault="00232D8B" w:rsidP="002101D6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000000"/>
                <w:sz w:val="18"/>
                <w:szCs w:val="18"/>
              </w:rPr>
              <w:t>판정 엔진</w:t>
            </w:r>
          </w:p>
        </w:tc>
        <w:tc>
          <w:tcPr>
            <w:tcW w:w="7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608325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사전 정의 배점·Gate·Filter·Action 규칙 기반 결정론적 판정 (AI API 불요)</w:t>
            </w:r>
          </w:p>
        </w:tc>
      </w:tr>
      <w:tr w:rsidR="00112673" w:rsidRPr="002101D6" w14:paraId="6F941C5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C1C2F1" w14:textId="77777777" w:rsidR="00112673" w:rsidRPr="002101D6" w:rsidRDefault="00232D8B" w:rsidP="002101D6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000000"/>
                <w:sz w:val="18"/>
                <w:szCs w:val="18"/>
              </w:rPr>
              <w:t>데이터 저장</w:t>
            </w:r>
          </w:p>
        </w:tc>
        <w:tc>
          <w:tcPr>
            <w:tcW w:w="7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608325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Firebase Firestore — 학생별·학기별 누적 (문서키 “2026-2_학번”) + 수정이력</w:t>
            </w:r>
          </w:p>
        </w:tc>
      </w:tr>
      <w:tr w:rsidR="00112673" w:rsidRPr="002101D6" w14:paraId="6F941C5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C1C2F1" w14:textId="77777777" w:rsidR="00112673" w:rsidRPr="002101D6" w:rsidRDefault="00232D8B" w:rsidP="002101D6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000000"/>
                <w:sz w:val="18"/>
                <w:szCs w:val="18"/>
              </w:rPr>
              <w:t>지원 연계</w:t>
            </w:r>
          </w:p>
        </w:tc>
        <w:tc>
          <w:tcPr>
            <w:tcW w:w="7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608325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Level·취약영역별 잡카페 진로/취업컨설턴트·부서 프로그램 자동 연결</w:t>
            </w:r>
          </w:p>
        </w:tc>
      </w:tr>
      <w:tr w:rsidR="00112673" w:rsidRPr="002101D6" w14:paraId="6F941C5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C1C2F1" w14:textId="77777777" w:rsidR="00112673" w:rsidRPr="002101D6" w:rsidRDefault="00232D8B" w:rsidP="002101D6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000000"/>
                <w:sz w:val="18"/>
                <w:szCs w:val="18"/>
              </w:rPr>
              <w:t>관리 기능</w:t>
            </w:r>
          </w:p>
        </w:tc>
        <w:tc>
          <w:tcPr>
            <w:tcW w:w="7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608325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관리자 통계·필터, 추천활동 등록·수정, 설문·자격증 원자료 Excel 다운로드</w:t>
            </w:r>
          </w:p>
        </w:tc>
      </w:tr>
    </w:tbl>
    <w:p w14:paraId="6C15D9A9" w14:textId="77777777" w:rsidR="00112673" w:rsidRPr="002101D6" w:rsidRDefault="00232D8B">
      <w:pPr>
        <w:spacing w:after="100" w:line="276" w:lineRule="auto"/>
        <w:rPr>
          <w:rFonts w:ascii="12롯데마트드림Bold" w:eastAsia="12롯데마트드림Bold" w:hAnsi="12롯데마트드림Bold"/>
          <w:sz w:val="24"/>
          <w:szCs w:val="24"/>
        </w:rPr>
      </w:pPr>
      <w:r w:rsidRPr="002101D6">
        <w:rPr>
          <w:rFonts w:ascii="12롯데마트드림Bold" w:eastAsia="12롯데마트드림Bold" w:hAnsi="12롯데마트드림Bold"/>
          <w:color w:val="555555"/>
          <w:sz w:val="18"/>
          <w:szCs w:val="18"/>
        </w:rPr>
        <w:t>※ 본 시스템은 기존 자유전공 학과추천 PWA(MJC-CAT)와 별개의 신규 독립 시스템으로 개발하며, 기존 시스템의 저장소·데이터·배포는 일절 변경하지 않음. 검증된 UI·코드 패턴만 새 저장소로 복사해 재사용함.</w:t>
      </w:r>
    </w:p>
    <w:p/>
    <w:p w14:paraId="2F20D716" w14:textId="77777777" w:rsidR="00112673" w:rsidRPr="002101D6" w:rsidRDefault="00232D8B">
      <w:pPr>
        <w:pStyle w:val="1"/>
        <w:rPr>
          <w:rFonts w:ascii="12롯데마트드림Bold" w:eastAsia="12롯데마트드림Bold" w:hAnsi="12롯데마트드림Bold"/>
        </w:rPr>
      </w:pPr>
      <w:r w:rsidRPr="002101D6">
        <w:rPr>
          <w:rFonts w:ascii="12롯데마트드림Bold" w:eastAsia="12롯데마트드림Bold" w:hAnsi="12롯데마트드림Bold"/>
        </w:rPr>
        <w:t>2. 개발 원칙</w:t>
      </w:r>
    </w:p>
    <w:tbl>
      <w:tblPr>
        <w:tblW w:w="9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380"/>
      </w:tblGrid>
      <w:tr w:rsidR="00112673" w:rsidRPr="002101D6" w14:paraId="6F941C5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C1C2F1" w14:textId="77777777" w:rsidR="00112673" w:rsidRPr="002101D6" w:rsidRDefault="00232D8B" w:rsidP="002101D6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000000"/>
                <w:sz w:val="18"/>
                <w:szCs w:val="18"/>
              </w:rPr>
              <w:t>① 구직활성도 중심</w:t>
            </w:r>
          </w:p>
        </w:tc>
        <w:tc>
          <w:tcPr>
            <w:tcW w:w="7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608325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일반 진단문항보다 실제 취업의사·취업시기·지원수용성을 Level 판정에 더 크게 반영</w:t>
            </w:r>
          </w:p>
        </w:tc>
      </w:tr>
      <w:tr w:rsidR="00112673" w:rsidRPr="002101D6" w14:paraId="6F941C5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C1C2F1" w14:textId="77777777" w:rsidR="00112673" w:rsidRPr="002101D6" w:rsidRDefault="00232D8B" w:rsidP="002101D6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000000"/>
                <w:sz w:val="18"/>
                <w:szCs w:val="18"/>
              </w:rPr>
              <w:t>② 결정론적 판정</w:t>
            </w:r>
          </w:p>
        </w:tc>
        <w:tc>
          <w:tcPr>
            <w:tcW w:w="7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608325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AI API 없이 배점·Gate 규칙만으로 동일 응답에는 항상 동일한 Level 1~4 산출</w:t>
            </w:r>
          </w:p>
        </w:tc>
      </w:tr>
      <w:tr w:rsidR="00112673" w:rsidRPr="002101D6" w14:paraId="6F941C5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C1C2F1" w14:textId="77777777" w:rsidR="00112673" w:rsidRPr="002101D6" w:rsidRDefault="00232D8B" w:rsidP="002101D6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000000"/>
                <w:sz w:val="18"/>
                <w:szCs w:val="18"/>
              </w:rPr>
              <w:t>③ 원자료 보존</w:t>
            </w:r>
          </w:p>
        </w:tc>
        <w:tc>
          <w:tcPr>
            <w:tcW w:w="7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608325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분석점수와 별개로 학생이 선택한 설문값·자격증 상태를 모두 그대로 저장</w:t>
            </w:r>
          </w:p>
        </w:tc>
      </w:tr>
      <w:tr w:rsidR="00112673" w:rsidRPr="002101D6" w14:paraId="6F941C5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C1C2F1" w14:textId="77777777" w:rsidR="00112673" w:rsidRPr="002101D6" w:rsidRDefault="00232D8B" w:rsidP="002101D6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000000"/>
                <w:sz w:val="18"/>
                <w:szCs w:val="18"/>
              </w:rPr>
              <w:t>④ 분류와 지원 연결</w:t>
            </w:r>
          </w:p>
        </w:tc>
        <w:tc>
          <w:tcPr>
            <w:tcW w:w="7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608325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Level 판정에서 끝내지 않고 취약영역 → 추천활동 코드 → 상담·프로그램까지 연결</w:t>
            </w:r>
          </w:p>
        </w:tc>
      </w:tr>
      <w:tr w:rsidR="00112673" w:rsidRPr="002101D6" w14:paraId="6F941C5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C1C2F1" w14:textId="77777777" w:rsidR="00112673" w:rsidRPr="002101D6" w:rsidRDefault="00232D8B" w:rsidP="002101D6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000000"/>
                <w:sz w:val="18"/>
                <w:szCs w:val="18"/>
              </w:rPr>
              <w:t>⑤ 관리자 조정 가능</w:t>
            </w:r>
          </w:p>
        </w:tc>
        <w:tc>
          <w:tcPr>
            <w:tcW w:w="7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608325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추천활동·상담유형·노출기간·우선순위는 관리자 화면에서 직접 등록·수정</w:t>
            </w:r>
          </w:p>
        </w:tc>
      </w:tr>
      <w:tr w:rsidR="00112673" w:rsidRPr="002101D6" w14:paraId="6F941C5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C1C2F1" w14:textId="77777777" w:rsidR="00112673" w:rsidRPr="002101D6" w:rsidRDefault="00232D8B" w:rsidP="002101D6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000000"/>
                <w:sz w:val="18"/>
                <w:szCs w:val="18"/>
              </w:rPr>
              <w:t>⑥ 버전관리</w:t>
            </w:r>
          </w:p>
        </w:tc>
        <w:tc>
          <w:tcPr>
            <w:tcW w:w="7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608325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문항·배점·판정기준은 버전으로 고정하여 학기·연도 간 데이터 비교 가능성 확보</w:t>
            </w:r>
          </w:p>
        </w:tc>
      </w:tr>
    </w:tbl>
    <w:p/>
    <w:p w14:paraId="2F20D716" w14:textId="77777777" w:rsidR="00112673" w:rsidRPr="002101D6" w:rsidRDefault="00232D8B">
      <w:pPr>
        <w:pStyle w:val="1"/>
        <w:rPr>
          <w:rFonts w:ascii="12롯데마트드림Bold" w:eastAsia="12롯데마트드림Bold" w:hAnsi="12롯데마트드림Bold"/>
        </w:rPr>
      </w:pPr>
      <w:r w:rsidRPr="002101D6">
        <w:rPr>
          <w:rFonts w:ascii="12롯데마트드림Bold" w:eastAsia="12롯데마트드림Bold" w:hAnsi="12롯데마트드림Bold"/>
        </w:rPr>
        <w:t>3. 진단 구조 및 배점 체계</w:t>
      </w:r>
    </w:p>
    <w:p w14:paraId="19E82AE1" w14:textId="77777777" w:rsidR="00112673" w:rsidRPr="002101D6" w:rsidRDefault="00232D8B">
      <w:pPr>
        <w:spacing w:after="120" w:line="276" w:lineRule="auto"/>
        <w:rPr>
          <w:rFonts w:ascii="12롯데마트드림Bold" w:eastAsia="12롯데마트드림Bold" w:hAnsi="12롯데마트드림Bold"/>
        </w:rPr>
      </w:pPr>
      <w:r w:rsidRPr="002101D6">
        <w:rPr>
          <w:rFonts w:ascii="12롯데마트드림Bold" w:eastAsia="12롯데마트드림Bold" w:hAnsi="12롯데마트드림Bold"/>
        </w:rPr>
        <w:t xml:space="preserve">시스템은 세 층의 데이터를 서로 다른 역할로 활용한다. </w:t>
      </w:r>
      <w:proofErr w:type="spellStart"/>
      <w:proofErr w:type="spellEnd"/>
      <w:r w:rsidRPr="002101D6">
        <w:rPr>
          <w:rFonts w:ascii="12롯데마트드림Bold" w:eastAsia="12롯데마트드림Bold" w:hAnsi="12롯데마트드림Bold"/>
          <w:b/>
          <w:bCs/>
          <w:color w:val="0A3272"/>
        </w:rPr>
        <w:t>기본 설문</w:t>
      </w:r>
      <w:r w:rsidRPr="002101D6">
        <w:rPr>
          <w:rFonts w:ascii="12롯데마트드림Bold" w:eastAsia="12롯데마트드림Bold" w:hAnsi="12롯데마트드림Bold"/>
        </w:rPr>
        <w:t xml:space="preserve">은 구직활성도(JAS) 산출과 대상자 발굴의 핵심 자료, 보조 진단문항(24~30개)은 “왜 현재 단계에 머물러 있는지”를 설명하고 추천활동을 세분화하는 보조 자료, 자격·경험 데이터는 실전취업 가능성 판단과 취업자산 관리 자료(점수 환산 없이 원자료 보존)로 사용한다.</w:t>
      </w:r>
    </w:p>
    <w:p w14:paraId="781541E0" w14:textId="77777777" w:rsidR="00112673" w:rsidRPr="002101D6" w:rsidRDefault="00232D8B">
      <w:pPr>
        <w:pStyle w:val="2"/>
        <w:rPr>
          <w:rFonts w:ascii="12롯데마트드림Bold" w:eastAsia="12롯데마트드림Bold" w:hAnsi="12롯데마트드림Bold"/>
        </w:rPr>
      </w:pPr>
      <w:r w:rsidRPr="002101D6">
        <w:rPr>
          <w:rFonts w:ascii="12롯데마트드림Bold" w:eastAsia="12롯데마트드림Bold" w:hAnsi="12롯데마트드림Bold"/>
        </w:rPr>
        <w:t>3-1. 기본 설문 배점표 (v0.1 확정안 — 초기값)</w:t>
      </w:r>
    </w:p>
    <w:tbl>
      <w:tblPr>
        <w:tblW w:w="9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17"/>
        <w:gridCol w:w="3260"/>
        <w:gridCol w:w="1559"/>
        <w:gridCol w:w="2064"/>
        <w:gridCol w:w="1380"/>
      </w:tblGrid>
      <w:tr w:rsidR="00112673" w:rsidRPr="002101D6" w14:paraId="6EC35434" w14:textId="77777777" w:rsidTr="002101D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1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A327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569EA47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FFFFFF"/>
                <w:sz w:val="18"/>
                <w:szCs w:val="18"/>
              </w:rPr>
              <w:t>구분</w:t>
            </w:r>
          </w:p>
        </w:tc>
        <w:tc>
          <w:tcPr>
            <w:tcW w:w="3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A327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4DA061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FFFFFF"/>
                <w:sz w:val="18"/>
                <w:szCs w:val="18"/>
              </w:rPr>
              <w:t>설문항목</w:t>
            </w:r>
          </w:p>
        </w:tc>
        <w:tc>
          <w:tcPr>
            <w:tcW w:w="155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A327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0E6302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FFFFFF"/>
                <w:sz w:val="18"/>
                <w:szCs w:val="18"/>
              </w:rPr>
              <w:t>선택값</w:t>
            </w:r>
          </w:p>
        </w:tc>
        <w:tc>
          <w:tcPr>
            <w:tcW w:w="206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A327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F91F4A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FFFFFF"/>
                <w:sz w:val="18"/>
                <w:szCs w:val="18"/>
              </w:rPr>
              <w:t>배점(안)</w:t>
            </w:r>
          </w:p>
        </w:tc>
        <w:tc>
          <w:tcPr>
            <w:tcW w:w="1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A327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323260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FFFFFF"/>
                <w:sz w:val="18"/>
                <w:szCs w:val="18"/>
              </w:rPr>
              <w:t>역할</w:t>
            </w:r>
          </w:p>
        </w:tc>
      </w:tr>
      <w:tr w:rsidR="00112673" w:rsidRPr="002101D6" w14:paraId="370B3156" w14:textId="77777777" w:rsidTr="002101D6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824C18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1</w:t>
            </w:r>
          </w:p>
        </w:tc>
        <w:tc>
          <w:tcPr>
            <w:tcW w:w="3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AE22A3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진로방향</w:t>
            </w:r>
          </w:p>
        </w:tc>
        <w:tc>
          <w:tcPr>
            <w:tcW w:w="155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73B2F6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0A3272"/>
                <w:sz w:val="17"/>
                <w:szCs w:val="17"/>
              </w:rPr>
              <w:t>취업 / 진학·창업 / 미정</w:t>
            </w:r>
          </w:p>
        </w:tc>
        <w:tc>
          <w:tcPr>
            <w:tcW w:w="206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A568DA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30 / 5 / 0</w:t>
            </w:r>
          </w:p>
        </w:tc>
        <w:tc>
          <w:tcPr>
            <w:tcW w:w="1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B432BC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sz w:val="18"/>
                <w:szCs w:val="18"/>
              </w:rPr>
              <w:t>SCORE + GATE</w:t>
            </w:r>
          </w:p>
        </w:tc>
      </w:tr>
      <w:tr w:rsidR="00112673" w:rsidRPr="002101D6" w14:paraId="370B3156" w14:textId="77777777" w:rsidTr="002101D6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824C18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1</w:t>
            </w:r>
          </w:p>
        </w:tc>
        <w:tc>
          <w:tcPr>
            <w:tcW w:w="3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AE22A3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취업 희망시기</w:t>
            </w:r>
          </w:p>
        </w:tc>
        <w:tc>
          <w:tcPr>
            <w:tcW w:w="155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73B2F6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0A3272"/>
                <w:sz w:val="17"/>
                <w:szCs w:val="17"/>
              </w:rPr>
              <w:t>졸업 전·3개월 / 6개월 / 1년 / 기타</w:t>
            </w:r>
          </w:p>
        </w:tc>
        <w:tc>
          <w:tcPr>
            <w:tcW w:w="206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A568DA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20 / 16 / 8 / 3</w:t>
            </w:r>
          </w:p>
        </w:tc>
        <w:tc>
          <w:tcPr>
            <w:tcW w:w="1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B432BC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sz w:val="18"/>
                <w:szCs w:val="18"/>
              </w:rPr>
              <w:t>SCORE + GATE</w:t>
            </w:r>
          </w:p>
        </w:tc>
      </w:tr>
      <w:tr w:rsidR="00112673" w:rsidRPr="002101D6" w14:paraId="370B3156" w14:textId="77777777" w:rsidTr="002101D6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824C18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2</w:t>
            </w:r>
          </w:p>
        </w:tc>
        <w:tc>
          <w:tcPr>
            <w:tcW w:w="3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AE22A3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취업준비 의지</w:t>
            </w:r>
          </w:p>
        </w:tc>
        <w:tc>
          <w:tcPr>
            <w:tcW w:w="155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73B2F6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0A3272"/>
                <w:sz w:val="17"/>
                <w:szCs w:val="17"/>
              </w:rPr>
              <w:t>바로 시작 / 천천히 / 미정</w:t>
            </w:r>
          </w:p>
        </w:tc>
        <w:tc>
          <w:tcPr>
            <w:tcW w:w="206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A568DA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20 / 10 / 0</w:t>
            </w:r>
          </w:p>
        </w:tc>
        <w:tc>
          <w:tcPr>
            <w:tcW w:w="1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B432BC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sz w:val="18"/>
                <w:szCs w:val="18"/>
              </w:rPr>
              <w:t>SCORE</w:t>
            </w:r>
          </w:p>
        </w:tc>
      </w:tr>
      <w:tr w:rsidR="00112673" w:rsidRPr="002101D6" w14:paraId="370B3156" w14:textId="77777777" w:rsidTr="002101D6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824C18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3</w:t>
            </w:r>
          </w:p>
        </w:tc>
        <w:tc>
          <w:tcPr>
            <w:tcW w:w="3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AE22A3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학교지원 여부</w:t>
            </w:r>
          </w:p>
        </w:tc>
        <w:tc>
          <w:tcPr>
            <w:tcW w:w="155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73B2F6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0A3272"/>
                <w:sz w:val="17"/>
                <w:szCs w:val="17"/>
              </w:rPr>
              <w:t>적극적으로 / 필요할 때 / 혼자</w:t>
            </w:r>
          </w:p>
        </w:tc>
        <w:tc>
          <w:tcPr>
            <w:tcW w:w="206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A568DA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15 / 8 / 0</w:t>
            </w:r>
          </w:p>
        </w:tc>
        <w:tc>
          <w:tcPr>
            <w:tcW w:w="1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B432BC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sz w:val="18"/>
                <w:szCs w:val="18"/>
              </w:rPr>
              <w:t>SCORE + ACTION</w:t>
            </w:r>
          </w:p>
        </w:tc>
      </w:tr>
      <w:tr w:rsidR="00112673" w:rsidRPr="002101D6" w14:paraId="370B3156" w14:textId="77777777" w:rsidTr="002101D6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824C18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3</w:t>
            </w:r>
          </w:p>
        </w:tc>
        <w:tc>
          <w:tcPr>
            <w:tcW w:w="3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AE22A3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정부지원 연계의향</w:t>
            </w:r>
          </w:p>
        </w:tc>
        <w:tc>
          <w:tcPr>
            <w:tcW w:w="155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73B2F6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0A3272"/>
                <w:sz w:val="17"/>
                <w:szCs w:val="17"/>
              </w:rPr>
              <w:t>활용 / 잘 모름 / 관심 없음</w:t>
            </w:r>
          </w:p>
        </w:tc>
        <w:tc>
          <w:tcPr>
            <w:tcW w:w="206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A568DA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10 / 5 / 0</w:t>
            </w:r>
          </w:p>
        </w:tc>
        <w:tc>
          <w:tcPr>
            <w:tcW w:w="1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B432BC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sz w:val="18"/>
                <w:szCs w:val="18"/>
              </w:rPr>
              <w:t>SCORE + FILTER</w:t>
            </w:r>
          </w:p>
        </w:tc>
      </w:tr>
      <w:tr w:rsidR="00112673" w:rsidRPr="002101D6" w14:paraId="370B3156" w14:textId="77777777" w:rsidTr="002101D6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824C18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3</w:t>
            </w:r>
          </w:p>
        </w:tc>
        <w:tc>
          <w:tcPr>
            <w:tcW w:w="3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AE22A3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상담 희망</w:t>
            </w:r>
          </w:p>
        </w:tc>
        <w:tc>
          <w:tcPr>
            <w:tcW w:w="155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73B2F6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0A3272"/>
                <w:sz w:val="17"/>
                <w:szCs w:val="17"/>
              </w:rPr>
              <w:t>희망 / 미희망</w:t>
            </w:r>
          </w:p>
        </w:tc>
        <w:tc>
          <w:tcPr>
            <w:tcW w:w="206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A568DA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5 / 0</w:t>
            </w:r>
          </w:p>
        </w:tc>
        <w:tc>
          <w:tcPr>
            <w:tcW w:w="1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B432BC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sz w:val="18"/>
                <w:szCs w:val="18"/>
              </w:rPr>
              <w:t>SCORE + ACTION</w:t>
            </w:r>
          </w:p>
        </w:tc>
      </w:tr>
      <w:tr w:rsidR="00112673" w:rsidRPr="002101D6" w14:paraId="67A7655F" w14:textId="77777777" w:rsidTr="002101D6">
        <w:tblPrEx>
          <w:tblCellMar>
            <w:top w:w="0" w:type="dxa"/>
            <w:bottom w:w="0" w:type="dxa"/>
          </w:tblCellMar>
        </w:tblPrEx>
        <w:trPr>
          <w:gridAfter w:val="3"/>
          <w:wAfter w:w="5003" w:type="dxa"/>
        </w:trPr>
        <w:tc>
          <w:tcPr>
            <w:tcW w:w="141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BF3D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30BC0C" w14:textId="77777777" w:rsidR="00112673" w:rsidRPr="002101D6" w:rsidRDefault="00232D8B">
            <w:pPr>
              <w:jc w:val="right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sz w:val="18"/>
                <w:szCs w:val="18"/>
              </w:rPr>
              <w:t>구직활성도(JAS) 만점 — 6개 항목 합산</w:t>
            </w:r>
          </w:p>
        </w:tc>
        <w:tc>
          <w:tcPr>
            <w:tcW w:w="3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BF3D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AAEF33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sz w:val="18"/>
                <w:szCs w:val="18"/>
              </w:rPr>
              <w:t>100점</w:t>
            </w:r>
          </w:p>
        </w:tc>
      </w:tr>
    </w:tbl>
    <w:p w14:paraId="6C15D9A9" w14:textId="77777777" w:rsidR="00112673" w:rsidRPr="002101D6" w:rsidRDefault="00232D8B">
      <w:pPr>
        <w:spacing w:after="100" w:line="276" w:lineRule="auto"/>
        <w:rPr>
          <w:rFonts w:ascii="12롯데마트드림Bold" w:eastAsia="12롯데마트드림Bold" w:hAnsi="12롯데마트드림Bold"/>
          <w:sz w:val="24"/>
          <w:szCs w:val="24"/>
        </w:rPr>
      </w:pPr>
      <w:r w:rsidRPr="002101D6">
        <w:rPr>
          <w:rFonts w:ascii="12롯데마트드림Bold" w:eastAsia="12롯데마트드림Bold" w:hAnsi="12롯데마트드림Bold"/>
          <w:color w:val="555555"/>
          <w:sz w:val="18"/>
          <w:szCs w:val="18"/>
        </w:rPr>
        <w:t>※ 예시: 취업(30) + 바로 시작(20) + 적극적 학교지원(15) + 6개월 이내(16) + 정부지원 활용(10) + 상담 희망(5) = 96점. 자격증·입사지원서가 부족해도 구직의사가 매우 높은 학생으로 보아 Level 3 이상 대상으로 설계함.</w:t>
      </w:r>
    </w:p>
    <w:p w14:paraId="781541E0" w14:textId="77777777" w:rsidR="00112673" w:rsidRPr="002101D6" w:rsidRDefault="00232D8B">
      <w:pPr>
        <w:pStyle w:val="2"/>
        <w:rPr>
          <w:rFonts w:ascii="12롯데마트드림Bold" w:eastAsia="12롯데마트드림Bold" w:hAnsi="12롯데마트드림Bold"/>
        </w:rPr>
      </w:pPr>
      <w:r w:rsidRPr="002101D6">
        <w:rPr>
          <w:rFonts w:ascii="12롯데마트드림Bold" w:eastAsia="12롯데마트드림Bold" w:hAnsi="12롯데마트드림Bold"/>
        </w:rPr>
        <w:t>3-2. 점수화하지 않는 항목 (FILTER·분류·원자료 전용)</w:t>
      </w:r>
    </w:p>
    <w:tbl>
      <w:tblPr>
        <w:tblW w:w="9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380"/>
      </w:tblGrid>
      <w:tr w:rsidR="00112673" w:rsidRPr="002101D6" w14:paraId="6F941C5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C1C2F1" w14:textId="77777777" w:rsidR="00112673" w:rsidRPr="002101D6" w:rsidRDefault="00232D8B" w:rsidP="002101D6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000000"/>
                <w:sz w:val="18"/>
                <w:szCs w:val="18"/>
              </w:rPr>
              <w:t>희망지역</w:t>
            </w:r>
          </w:p>
        </w:tc>
        <w:tc>
          <w:tcPr>
            <w:tcW w:w="7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608325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서울/경기/인천/기타 — 채용처·프로그램 매칭 FILTER</w:t>
            </w:r>
          </w:p>
        </w:tc>
      </w:tr>
      <w:tr w:rsidR="00112673" w:rsidRPr="002101D6" w14:paraId="6F941C5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C1C2F1" w14:textId="77777777" w:rsidR="00112673" w:rsidRPr="002101D6" w:rsidRDefault="00232D8B" w:rsidP="002101D6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000000"/>
                <w:sz w:val="18"/>
                <w:szCs w:val="18"/>
              </w:rPr>
              <w:t>전공연계 여부</w:t>
            </w:r>
          </w:p>
        </w:tc>
        <w:tc>
          <w:tcPr>
            <w:tcW w:w="7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608325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전공진출형(Y) / 방향전환형(N) 지원경로 분류</w:t>
            </w:r>
          </w:p>
        </w:tc>
      </w:tr>
      <w:tr w:rsidR="00112673" w:rsidRPr="002101D6" w14:paraId="6F941C5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C1C2F1" w14:textId="77777777" w:rsidR="00112673" w:rsidRPr="002101D6" w:rsidRDefault="00232D8B" w:rsidP="002101D6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000000"/>
                <w:sz w:val="18"/>
                <w:szCs w:val="18"/>
              </w:rPr>
              <w:t>희망직무</w:t>
            </w:r>
          </w:p>
        </w:tc>
        <w:tc>
          <w:tcPr>
            <w:tcW w:w="7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608325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직무별 대상자 검색, 채용공고·상담 매칭</w:t>
            </w:r>
          </w:p>
        </w:tc>
      </w:tr>
      <w:tr w:rsidR="00112673" w:rsidRPr="002101D6" w14:paraId="6F941C5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C1C2F1" w14:textId="77777777" w:rsidR="00112673" w:rsidRPr="002101D6" w:rsidRDefault="00232D8B" w:rsidP="002101D6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000000"/>
                <w:sz w:val="18"/>
                <w:szCs w:val="18"/>
              </w:rPr>
              <w:t>정보열람 동의</w:t>
            </w:r>
          </w:p>
        </w:tc>
        <w:tc>
          <w:tcPr>
            <w:tcW w:w="7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608325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접근 권한 판단용 — Level 점수에 반영하지 않음 (별도 Consent 관리)</w:t>
            </w:r>
          </w:p>
        </w:tc>
      </w:tr>
      <w:tr w:rsidR="00112673" w:rsidRPr="002101D6" w14:paraId="6F941C5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C1C2F1" w14:textId="77777777" w:rsidR="00112673" w:rsidRPr="002101D6" w:rsidRDefault="00232D8B" w:rsidP="002101D6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000000"/>
                <w:sz w:val="18"/>
                <w:szCs w:val="18"/>
              </w:rPr>
              <w:t>자격증 상세</w:t>
            </w:r>
          </w:p>
        </w:tc>
        <w:tc>
          <w:tcPr>
            <w:tcW w:w="7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608325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보유/준비 중/목표 상태를 원자료로 보존 (점수 환산 금지)</w:t>
            </w:r>
          </w:p>
        </w:tc>
      </w:tr>
    </w:tbl>
    <w:p w14:paraId="781541E0" w14:textId="77777777" w:rsidR="00112673" w:rsidRPr="002101D6" w:rsidRDefault="00232D8B">
      <w:pPr>
        <w:pStyle w:val="2"/>
        <w:rPr>
          <w:rFonts w:ascii="12롯데마트드림Bold" w:eastAsia="12롯데마트드림Bold" w:hAnsi="12롯데마트드림Bold"/>
        </w:rPr>
      </w:pPr>
      <w:r w:rsidRPr="002101D6">
        <w:rPr>
          <w:rFonts w:ascii="12롯데마트드림Bold" w:eastAsia="12롯데마트드림Bold" w:hAnsi="12롯데마트드림Bold"/>
        </w:rPr>
        <w:t>3-3. 3대 지표</w:t>
      </w:r>
    </w:p>
    <w:tbl>
      <w:tblPr>
        <w:tblW w:w="9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280"/>
        <w:gridCol w:w="3000"/>
      </w:tblGrid>
      <w:tr w:rsidR="00112673" w:rsidRPr="002101D6" w14:paraId="128E58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A327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EDEFAA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FFFFFF"/>
                <w:sz w:val="18"/>
                <w:szCs w:val="18"/>
              </w:rPr>
              <w:t>지표</w:t>
            </w:r>
          </w:p>
        </w:tc>
        <w:tc>
          <w:tcPr>
            <w:tcW w:w="4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A327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0FFEA8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FFFFFF"/>
                <w:sz w:val="18"/>
                <w:szCs w:val="18"/>
              </w:rPr>
              <w:t>의미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A327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A97230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FFFFFF"/>
                <w:sz w:val="18"/>
                <w:szCs w:val="18"/>
              </w:rPr>
              <w:t>역할</w:t>
            </w:r>
            <w:proofErr w:type="gramStart"/>
            <w:proofErr w:type="gramEnd"/>
          </w:p>
        </w:tc>
      </w:tr>
      <w:tr w:rsidR="00112673" w:rsidRPr="002101D6" w14:paraId="0DAFC21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E06862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JAS 구직활성도</w:t>
            </w:r>
          </w:p>
        </w:tc>
        <w:tc>
          <w:tcPr>
            <w:tcW w:w="4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1162D3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hyperlink r:id="rId7" w:history="1">
              <w:r w:rsidRPr="002101D6">
                <w:rPr>
                  <w:rStyle w:val="a5"/>
                  <w:rFonts w:ascii="12롯데마트드림Bold" w:eastAsia="12롯데마트드림Bold" w:hAnsi="12롯데마트드림Bold"/>
                  <w:sz w:val="16"/>
                  <w:szCs w:val="16"/>
                </w:rPr>
                <w:t>취업의사·긴급도·학교지원 수용성·정부지원 의향</w:t>
              </w:r>
            </w:hyperlink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090FCC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Level 판정의 핵심 (가장 높은 비중)</w:t>
            </w:r>
          </w:p>
        </w:tc>
      </w:tr>
      <w:tr w:rsidR="00112673" w:rsidRPr="002101D6" w14:paraId="0DAFC21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E06862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JRS 취업준비도</w:t>
            </w:r>
          </w:p>
        </w:tc>
        <w:tc>
          <w:tcPr>
            <w:tcW w:w="4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1162D3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hyperlink r:id="rId7" w:history="1">
              <w:r w:rsidRPr="002101D6">
                <w:rPr>
                  <w:rStyle w:val="a5"/>
                  <w:rFonts w:ascii="12롯데마트드림Bold" w:eastAsia="12롯데마트드림Bold" w:hAnsi="12롯데마트드림Bold"/>
                  <w:sz w:val="16"/>
                  <w:szCs w:val="16"/>
                </w:rPr>
                <w:t>희망직무, 자격·경험, 입사지원서, 채용탐색 등</w:t>
              </w:r>
            </w:hyperlink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090FCC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Level 3과 Level 4 구분</w:t>
            </w:r>
          </w:p>
        </w:tc>
      </w:tr>
      <w:tr w:rsidR="00112673" w:rsidRPr="002101D6" w14:paraId="0DAFC21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E06862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CDS 진로발달도</w:t>
            </w:r>
          </w:p>
        </w:tc>
        <w:tc>
          <w:tcPr>
            <w:tcW w:w="4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1162D3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hyperlink r:id="rId7" w:history="1">
              <w:r w:rsidRPr="002101D6">
                <w:rPr>
                  <w:rStyle w:val="a5"/>
                  <w:rFonts w:ascii="12롯데마트드림Bold" w:eastAsia="12롯데마트드림Bold" w:hAnsi="12롯데마트드림Bold"/>
                  <w:sz w:val="16"/>
                  <w:szCs w:val="16"/>
                </w:rPr>
                <w:t>자기이해·직무정보·역량준비·실행행동 (진단문항)</w:t>
              </w:r>
            </w:hyperlink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090FCC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취약영역·추천행동 정교화</w:t>
            </w:r>
          </w:p>
        </w:tc>
      </w:tr>
    </w:tbl>
    <w:p/>
    <w:p w14:paraId="2F20D716" w14:textId="77777777" w:rsidR="00112673" w:rsidRPr="002101D6" w:rsidRDefault="00232D8B">
      <w:pPr>
        <w:pStyle w:val="1"/>
        <w:rPr>
          <w:rFonts w:ascii="12롯데마트드림Bold" w:eastAsia="12롯데마트드림Bold" w:hAnsi="12롯데마트드림Bold"/>
        </w:rPr>
      </w:pPr>
      <w:r w:rsidRPr="002101D6">
        <w:rPr>
          <w:rFonts w:ascii="12롯데마트드림Bold" w:eastAsia="12롯데마트드림Bold" w:hAnsi="12롯데마트드림Bold"/>
        </w:rPr>
        <w:t>4. Level 판정 체계</w:t>
      </w:r>
    </w:p>
    <w:p w14:paraId="19E82AE1" w14:textId="77777777" w:rsidR="00112673" w:rsidRPr="002101D6" w:rsidRDefault="00232D8B">
      <w:pPr>
        <w:spacing w:after="120" w:line="276" w:lineRule="auto"/>
        <w:rPr>
          <w:rFonts w:ascii="12롯데마트드림Bold" w:eastAsia="12롯데마트드림Bold" w:hAnsi="12롯데마트드림Bold"/>
        </w:rPr>
      </w:pPr>
      <w:r w:rsidRPr="002101D6">
        <w:rPr>
          <w:rFonts w:ascii="12롯데마트드림Bold" w:eastAsia="12롯데마트드림Bold" w:hAnsi="12롯데마트드림Bold"/>
        </w:rPr>
        <w:t xml:space="preserve">Level은 단순 총점 순위가 아니라 </w:t>
      </w:r>
      <w:proofErr w:type="spellStart"/>
      <w:proofErr w:type="spellEnd"/>
      <w:r w:rsidRPr="002101D6">
        <w:rPr>
          <w:rFonts w:ascii="12롯데마트드림Bold" w:eastAsia="12롯데마트드림Bold" w:hAnsi="12롯데마트드림Bold"/>
          <w:b/>
          <w:bCs/>
          <w:color w:val="0A3272"/>
        </w:rPr>
        <w:t>지원 단계</w:t>
      </w:r>
      <w:r w:rsidRPr="002101D6">
        <w:rPr>
          <w:rFonts w:ascii="12롯데마트드림Bold" w:eastAsia="12롯데마트드림Bold" w:hAnsi="12롯데마트드림Bold"/>
        </w:rPr>
        <w:t xml:space="preserve">를 의미한다. 특히 Level 3은 취업준비가 완성된 학생이 아니라, 취업의사가 높아 대학의 적극적인 취업지원이 필요한 학생으로 정의한다.</w:t>
      </w:r>
    </w:p>
    <w:tbl>
      <w:tblPr>
        <w:tblW w:w="9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80"/>
        <w:gridCol w:w="2200"/>
        <w:gridCol w:w="2200"/>
        <w:gridCol w:w="2200"/>
      </w:tblGrid>
      <w:tr w:rsidR="00112673" w:rsidRPr="002101D6" w14:paraId="5CE4BB5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A327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C7CF82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FFFFFF"/>
                <w:sz w:val="18"/>
                <w:szCs w:val="18"/>
              </w:rPr>
              <w:t>Level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A327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7093AE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FFFFFF"/>
                <w:sz w:val="18"/>
                <w:szCs w:val="18"/>
              </w:rPr>
              <w:t>단계 정의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A327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DE51CD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FFFFFF"/>
                <w:sz w:val="18"/>
                <w:szCs w:val="18"/>
              </w:rPr>
              <w:t>주요 판정 조건(안)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A327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DF50C47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FFFFFF"/>
                <w:sz w:val="18"/>
                <w:szCs w:val="18"/>
              </w:rPr>
              <w:t>기본 연계</w:t>
            </w:r>
          </w:p>
        </w:tc>
      </w:tr>
      <w:tr w:rsidR="00112673" w:rsidRPr="002101D6" w14:paraId="39C6D1C8" w14:textId="77777777">
        <w:tblPrEx>
          <w:tblCellMar>
            <w:top w:w="0" w:type="dxa"/>
            <w:bottom w:w="0" w:type="dxa"/>
          </w:tblCellMar>
        </w:tblPrEx>
        <w:tc>
          <w:tcPr>
            <w:tcW w:w="3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F4A1C5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Level 1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EEEB3E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진로탐색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C379D9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진로방향 미정 또는 진로목표·자기이해가 낮고 구직활성도가 낮은 상태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2648E2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sz w:val="18"/>
                <w:szCs w:val="18"/>
              </w:rPr>
              <w:t>잡카페 진로컨설턴트</w:t>
            </w:r>
          </w:p>
        </w:tc>
      </w:tr>
      <w:tr w:rsidR="00112673" w:rsidRPr="002101D6" w14:paraId="39C6D1C8" w14:textId="77777777">
        <w:tblPrEx>
          <w:tblCellMar>
            <w:top w:w="0" w:type="dxa"/>
            <w:bottom w:w="0" w:type="dxa"/>
          </w:tblCellMar>
        </w:tblPrEx>
        <w:tc>
          <w:tcPr>
            <w:tcW w:w="3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F4A1C5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Level 2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EEEB3E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진로설정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C379D9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진로방향은 있으나 희망직무·산업·전공연계 방향을 더 구체화해야 하는 상태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2648E2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sz w:val="18"/>
                <w:szCs w:val="18"/>
              </w:rPr>
              <w:t>잡카페 진로컨설턴트</w:t>
            </w:r>
          </w:p>
        </w:tc>
      </w:tr>
      <w:tr w:rsidR="00112673" w:rsidRPr="002101D6" w14:paraId="39C6D1C8" w14:textId="77777777">
        <w:tblPrEx>
          <w:tblCellMar>
            <w:top w:w="0" w:type="dxa"/>
            <w:bottom w:w="0" w:type="dxa"/>
          </w:tblCellMar>
        </w:tblPrEx>
        <w:tc>
          <w:tcPr>
            <w:tcW w:w="3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F4A1C5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Level 3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EEEB3E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취업준비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C379D9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진로방향=취업 Gate 충족 + JAS 70점 이상(기준안) + 졸업 전~6개월 이내 취업의사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2648E2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sz w:val="18"/>
                <w:szCs w:val="18"/>
              </w:rPr>
              <w:t>잡카페 취업컨설턴트</w:t>
            </w:r>
          </w:p>
        </w:tc>
      </w:tr>
      <w:tr w:rsidR="00112673" w:rsidRPr="002101D6" w14:paraId="39C6D1C8" w14:textId="77777777">
        <w:tblPrEx>
          <w:tblCellMar>
            <w:top w:w="0" w:type="dxa"/>
            <w:bottom w:w="0" w:type="dxa"/>
          </w:tblCellMar>
        </w:tblPrEx>
        <w:tc>
          <w:tcPr>
            <w:tcW w:w="3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F4A1C5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Level 4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EEEB3E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실전취업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C379D9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Level 3 조건 + 목표직무 구체화 + 최근 채용탐색/입사지원서/직무역량 등 실전 준비신호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2648E2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sz w:val="18"/>
                <w:szCs w:val="18"/>
              </w:rPr>
              <w:t>잡카페 취업컨설턴트</w:t>
            </w:r>
          </w:p>
        </w:tc>
      </w:tr>
    </w:tbl>
    <w:p w14:paraId="6C15D9A9" w14:textId="77777777" w:rsidR="00112673" w:rsidRPr="002101D6" w:rsidRDefault="00232D8B">
      <w:pPr>
        <w:spacing w:after="100" w:line="276" w:lineRule="auto"/>
        <w:rPr>
          <w:rFonts w:ascii="12롯데마트드림Bold" w:eastAsia="12롯데마트드림Bold" w:hAnsi="12롯데마트드림Bold"/>
          <w:sz w:val="24"/>
          <w:szCs w:val="24"/>
        </w:rPr>
      </w:pPr>
      <w:r w:rsidRPr="002101D6">
        <w:rPr>
          <w:rFonts w:ascii="12롯데마트드림Bold" w:eastAsia="12롯데마트드림Bold" w:hAnsi="12롯데마트드림Bold"/>
          <w:color w:val="555555"/>
          <w:sz w:val="18"/>
          <w:szCs w:val="18"/>
        </w:rPr>
        <w:t>※ 진학·창업 등 비취업 방향 학생은 Level 3~4로 자동 승급하지 않고 Level 1~2 + 별도 진학/창업 Route Tag로 관리하며, 학생 결과지에도 진학/창업 전용 안내 템플릿을 노출함.</w:t>
      </w:r>
    </w:p>
    <w:p w14:paraId="781541E0" w14:textId="77777777" w:rsidR="00112673" w:rsidRPr="002101D6" w:rsidRDefault="00232D8B">
      <w:pPr>
        <w:pStyle w:val="2"/>
        <w:rPr>
          <w:rFonts w:ascii="12롯데마트드림Bold" w:eastAsia="12롯데마트드림Bold" w:hAnsi="12롯데마트드림Bold"/>
        </w:rPr>
      </w:pPr>
      <w:r w:rsidRPr="002101D6">
        <w:rPr>
          <w:rFonts w:ascii="12롯데마트드림Bold" w:eastAsia="12롯데마트드림Bold" w:hAnsi="12롯데마트드림Bold"/>
        </w:rPr>
        <w:t>4-1. 보조 진단문항 DNA 속성</w:t>
      </w:r>
    </w:p>
    <w:tbl>
      <w:tblPr>
        <w:tblW w:w="9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280"/>
        <w:gridCol w:w="3000"/>
      </w:tblGrid>
      <w:tr w:rsidR="00112673" w:rsidRPr="002101D6" w14:paraId="128E58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A327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EDEFAA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FFFFFF"/>
                <w:sz w:val="18"/>
                <w:szCs w:val="18"/>
              </w:rPr>
              <w:t>속성</w:t>
            </w:r>
          </w:p>
        </w:tc>
        <w:tc>
          <w:tcPr>
            <w:tcW w:w="4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A327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0FFEA8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FFFFFF"/>
                <w:sz w:val="18"/>
                <w:szCs w:val="18"/>
              </w:rPr>
              <w:t>예시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A327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A97230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FFFFFF"/>
                <w:sz w:val="18"/>
                <w:szCs w:val="18"/>
              </w:rPr>
              <w:t>활용</w:t>
            </w:r>
            <w:proofErr w:type="gramStart"/>
            <w:proofErr w:type="gramEnd"/>
          </w:p>
        </w:tc>
      </w:tr>
      <w:tr w:rsidR="00112673" w:rsidRPr="002101D6" w14:paraId="0DAFC21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E06862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questionId</w:t>
            </w:r>
          </w:p>
        </w:tc>
        <w:tc>
          <w:tcPr>
            <w:tcW w:w="4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1162D3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hyperlink r:id="rId7" w:history="1">
              <w:r w:rsidRPr="002101D6">
                <w:rPr>
                  <w:rStyle w:val="a5"/>
                  <w:rFonts w:ascii="12롯데마트드림Bold" w:eastAsia="12롯데마트드림Bold" w:hAnsi="12롯데마트드림Bold"/>
                  <w:sz w:val="16"/>
                  <w:szCs w:val="16"/>
                </w:rPr>
                <w:t>Q08</w:t>
              </w:r>
            </w:hyperlink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090FCC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문항 고유번호</w:t>
            </w:r>
          </w:p>
        </w:tc>
      </w:tr>
      <w:tr w:rsidR="00112673" w:rsidRPr="002101D6" w14:paraId="0DAFC21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E06862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domain / subDomain</w:t>
            </w:r>
          </w:p>
        </w:tc>
        <w:tc>
          <w:tcPr>
            <w:tcW w:w="4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1162D3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hyperlink r:id="rId7" w:history="1">
              <w:r w:rsidRPr="002101D6">
                <w:rPr>
                  <w:rStyle w:val="a5"/>
                  <w:rFonts w:ascii="12롯데마트드림Bold" w:eastAsia="12롯데마트드림Bold" w:hAnsi="12롯데마트드림Bold"/>
                  <w:sz w:val="16"/>
                  <w:szCs w:val="16"/>
                </w:rPr>
                <w:t>진로방향 / 목표직무 구체성</w:t>
              </w:r>
            </w:hyperlink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090FCC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영역별 점수 산출·세부 취약영역 분석</w:t>
            </w:r>
          </w:p>
        </w:tc>
      </w:tr>
      <w:tr w:rsidR="00112673" w:rsidRPr="002101D6" w14:paraId="0DAFC21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E06862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weight</w:t>
            </w:r>
          </w:p>
        </w:tc>
        <w:tc>
          <w:tcPr>
            <w:tcW w:w="4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1162D3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hyperlink r:id="rId7" w:history="1">
              <w:r w:rsidRPr="002101D6">
                <w:rPr>
                  <w:rStyle w:val="a5"/>
                  <w:rFonts w:ascii="12롯데마트드림Bold" w:eastAsia="12롯데마트드림Bold" w:hAnsi="12롯데마트드림Bold"/>
                  <w:sz w:val="16"/>
                  <w:szCs w:val="16"/>
                </w:rPr>
                <w:t>1.5</w:t>
              </w:r>
            </w:hyperlink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090FCC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문항 중요도 반영</w:t>
            </w:r>
          </w:p>
        </w:tc>
      </w:tr>
      <w:tr w:rsidR="00112673" w:rsidRPr="002101D6" w14:paraId="0DAFC21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E06862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gate / critical</w:t>
            </w:r>
          </w:p>
        </w:tc>
        <w:tc>
          <w:tcPr>
            <w:tcW w:w="4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1162D3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hyperlink r:id="rId7" w:history="1">
              <w:r w:rsidRPr="002101D6">
                <w:rPr>
                  <w:rStyle w:val="a5"/>
                  <w:rFonts w:ascii="12롯데마트드림Bold" w:eastAsia="12롯데마트드림Bold" w:hAnsi="12롯데마트드림Bold"/>
                  <w:sz w:val="16"/>
                  <w:szCs w:val="16"/>
                </w:rPr>
                <w:t>G2 / true</w:t>
              </w:r>
            </w:hyperlink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090FCC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단계 진입 필수조건·핵심문항 여부</w:t>
            </w:r>
          </w:p>
        </w:tc>
      </w:tr>
      <w:tr w:rsidR="00112673" w:rsidRPr="002101D6" w14:paraId="0DAFC21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E06862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filterCode</w:t>
            </w:r>
          </w:p>
        </w:tc>
        <w:tc>
          <w:tcPr>
            <w:tcW w:w="4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1162D3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hyperlink r:id="rId7" w:history="1">
              <w:r w:rsidRPr="002101D6">
                <w:rPr>
                  <w:rStyle w:val="a5"/>
                  <w:rFonts w:ascii="12롯데마트드림Bold" w:eastAsia="12롯데마트드림Bold" w:hAnsi="12롯데마트드림Bold"/>
                  <w:sz w:val="16"/>
                  <w:szCs w:val="16"/>
                </w:rPr>
                <w:t>ACTIVE_JOB_SEEKER</w:t>
              </w:r>
            </w:hyperlink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090FCC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대상자 분류</w:t>
            </w:r>
          </w:p>
        </w:tc>
      </w:tr>
      <w:tr w:rsidR="00112673" w:rsidRPr="002101D6" w14:paraId="0DAFC21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E06862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actionCode</w:t>
            </w:r>
          </w:p>
        </w:tc>
        <w:tc>
          <w:tcPr>
            <w:tcW w:w="4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1162D3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hyperlink r:id="rId7" w:history="1">
              <w:r w:rsidRPr="002101D6">
                <w:rPr>
                  <w:rStyle w:val="a5"/>
                  <w:rFonts w:ascii="12롯데마트드림Bold" w:eastAsia="12롯데마트드림Bold" w:hAnsi="12롯데마트드림Bold"/>
                  <w:sz w:val="16"/>
                  <w:szCs w:val="16"/>
                </w:rPr>
                <w:t>JOB_TARGET_SETTING</w:t>
              </w:r>
            </w:hyperlink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090FCC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추천활동 Master 연결</w:t>
            </w:r>
          </w:p>
        </w:tc>
      </w:tr>
      <w:tr w:rsidR="00112673" w:rsidRPr="002101D6" w14:paraId="0DAFC21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E06862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version</w:t>
            </w:r>
          </w:p>
        </w:tc>
        <w:tc>
          <w:tcPr>
            <w:tcW w:w="4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1162D3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hyperlink r:id="rId7" w:history="1">
              <w:r w:rsidRPr="002101D6">
                <w:rPr>
                  <w:rStyle w:val="a5"/>
                  <w:rFonts w:ascii="12롯데마트드림Bold" w:eastAsia="12롯데마트드림Bold" w:hAnsi="12롯데마트드림Bold"/>
                  <w:sz w:val="16"/>
                  <w:szCs w:val="16"/>
                </w:rPr>
                <w:t>MJC-CDI-1.0</w:t>
              </w:r>
            </w:hyperlink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090FCC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연도·학기 비교 및 변경이력 관리 (규칙 세트는 MJC-DNA vX.X)</w:t>
            </w:r>
          </w:p>
        </w:tc>
      </w:tr>
    </w:tbl>
    <w:p/>
    <w:p w14:paraId="2F20D716" w14:textId="77777777" w:rsidR="00112673" w:rsidRPr="002101D6" w:rsidRDefault="00232D8B">
      <w:pPr>
        <w:pStyle w:val="1"/>
        <w:rPr>
          <w:rFonts w:ascii="12롯데마트드림Bold" w:eastAsia="12롯데마트드림Bold" w:hAnsi="12롯데마트드림Bold"/>
        </w:rPr>
      </w:pPr>
      <w:r w:rsidRPr="002101D6">
        <w:rPr>
          <w:rFonts w:ascii="12롯데마트드림Bold" w:eastAsia="12롯데마트드림Bold" w:hAnsi="12롯데마트드림Bold"/>
        </w:rPr>
        <w:t>5. 추천활동 연계 및 학생 결과 화면</w:t>
      </w:r>
    </w:p>
    <w:p w14:paraId="19E82AE1" w14:textId="77777777" w:rsidR="00112673" w:rsidRPr="002101D6" w:rsidRDefault="00232D8B">
      <w:pPr>
        <w:spacing w:after="120" w:line="276" w:lineRule="auto"/>
        <w:rPr>
          <w:rFonts w:ascii="12롯데마트드림Bold" w:eastAsia="12롯데마트드림Bold" w:hAnsi="12롯데마트드림Bold"/>
        </w:rPr>
      </w:pPr>
      <w:r w:rsidRPr="002101D6">
        <w:rPr>
          <w:rFonts w:ascii="12롯데마트드림Bold" w:eastAsia="12롯데마트드림Bold" w:hAnsi="12롯데마트드림Bold"/>
        </w:rPr>
        <w:t xml:space="preserve">추천은 생성형 AI가 임의로 만드는 방식이 아니라, 부서가 사전에 등록한 </w:t>
      </w:r>
      <w:proofErr w:type="spellStart"/>
      <w:proofErr w:type="spellEnd"/>
      <w:r w:rsidRPr="002101D6">
        <w:rPr>
          <w:rFonts w:ascii="12롯데마트드림Bold" w:eastAsia="12롯데마트드림Bold" w:hAnsi="12롯데마트드림Bold"/>
          <w:b/>
          <w:bCs/>
          <w:color w:val="0A3272"/>
        </w:rPr>
        <w:t>Recommendation Master</w:t>
      </w:r>
      <w:r w:rsidRPr="002101D6">
        <w:rPr>
          <w:rFonts w:ascii="12롯데마트드림Bold" w:eastAsia="12롯데마트드림Bold" w:hAnsi="12롯데마트드림Bold"/>
        </w:rPr>
        <w:t xml:space="preserve">에서 Level·취약영역·학생조건을 조회하여 반환하는 방식으로 설계한다. 실제 운영하지 않는 프로그램이 학생에게 노출되는 문제를 원천 차단한다.</w:t>
      </w:r>
    </w:p>
    <w:p w14:paraId="781541E0" w14:textId="77777777" w:rsidR="00112673" w:rsidRPr="002101D6" w:rsidRDefault="00232D8B">
      <w:pPr>
        <w:pStyle w:val="2"/>
        <w:rPr>
          <w:rFonts w:ascii="12롯데마트드림Bold" w:eastAsia="12롯데마트드림Bold" w:hAnsi="12롯데마트드림Bold"/>
        </w:rPr>
      </w:pPr>
      <w:r w:rsidRPr="002101D6">
        <w:rPr>
          <w:rFonts w:ascii="12롯데마트드림Bold" w:eastAsia="12롯데마트드림Bold" w:hAnsi="12롯데마트드림Bold"/>
        </w:rPr>
        <w:t>5-1. Recommendation Master 관리 필드</w:t>
      </w:r>
    </w:p>
    <w:tbl>
      <w:tblPr>
        <w:tblW w:w="9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380"/>
      </w:tblGrid>
      <w:tr w:rsidR="00112673" w:rsidRPr="002101D6" w14:paraId="6F941C5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C1C2F1" w14:textId="77777777" w:rsidR="00112673" w:rsidRPr="002101D6" w:rsidRDefault="00232D8B" w:rsidP="002101D6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000000"/>
                <w:sz w:val="18"/>
                <w:szCs w:val="18"/>
              </w:rPr>
              <w:t>recommendationCode</w:t>
            </w:r>
          </w:p>
        </w:tc>
        <w:tc>
          <w:tcPr>
            <w:tcW w:w="7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608325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JOB_TARGET_SETTING 등 추천활동 고유코드</w:t>
            </w:r>
          </w:p>
        </w:tc>
      </w:tr>
      <w:tr w:rsidR="00112673" w:rsidRPr="002101D6" w14:paraId="6F941C5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C1C2F1" w14:textId="77777777" w:rsidR="00112673" w:rsidRPr="002101D6" w:rsidRDefault="00232D8B" w:rsidP="002101D6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000000"/>
                <w:sz w:val="18"/>
                <w:szCs w:val="18"/>
              </w:rPr>
              <w:t>적용 Level · 취약영역</w:t>
            </w:r>
          </w:p>
        </w:tc>
        <w:tc>
          <w:tcPr>
            <w:tcW w:w="7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608325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예: Level 2·3 / 직무정보·목표직무 구체성</w:t>
            </w:r>
          </w:p>
        </w:tc>
      </w:tr>
      <w:tr w:rsidR="00112673" w:rsidRPr="002101D6" w14:paraId="6F941C5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C1C2F1" w14:textId="77777777" w:rsidR="00112673" w:rsidRPr="002101D6" w:rsidRDefault="00232D8B" w:rsidP="002101D6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000000"/>
                <w:sz w:val="18"/>
                <w:szCs w:val="18"/>
              </w:rPr>
              <w:t>활동명 · 담당</w:t>
            </w:r>
          </w:p>
        </w:tc>
        <w:tc>
          <w:tcPr>
            <w:tcW w:w="7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608325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예: 잡카페 직무탐색 상담 / 진로컨설턴트 또는 취업컨설턴트</w:t>
            </w:r>
          </w:p>
        </w:tc>
      </w:tr>
      <w:tr w:rsidR="00112673" w:rsidRPr="002101D6" w14:paraId="6F941C5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C1C2F1" w14:textId="77777777" w:rsidR="00112673" w:rsidRPr="002101D6" w:rsidRDefault="00232D8B" w:rsidP="002101D6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000000"/>
                <w:sz w:val="18"/>
                <w:szCs w:val="18"/>
              </w:rPr>
              <w:t>우선순위</w:t>
            </w:r>
          </w:p>
        </w:tc>
        <w:tc>
          <w:tcPr>
            <w:tcW w:w="7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608325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1~5 (학생 결과지에는 상위 2~3개만 노출)</w:t>
            </w:r>
          </w:p>
        </w:tc>
      </w:tr>
      <w:tr w:rsidR="00112673" w:rsidRPr="002101D6" w14:paraId="6F941C5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C1C2F1" w14:textId="77777777" w:rsidR="00112673" w:rsidRPr="002101D6" w:rsidRDefault="00232D8B" w:rsidP="002101D6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000000"/>
                <w:sz w:val="18"/>
                <w:szCs w:val="18"/>
              </w:rPr>
              <w:t>학생 노출 설명</w:t>
            </w:r>
          </w:p>
        </w:tc>
        <w:tc>
          <w:tcPr>
            <w:tcW w:w="7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608325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예: “희망직무를 1~2개로 구체화하고 준비계획을 세워보세요.”</w:t>
            </w:r>
          </w:p>
        </w:tc>
      </w:tr>
      <w:tr w:rsidR="00112673" w:rsidRPr="002101D6" w14:paraId="6F941C5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C1C2F1" w14:textId="77777777" w:rsidR="00112673" w:rsidRPr="002101D6" w:rsidRDefault="00232D8B" w:rsidP="002101D6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000000"/>
                <w:sz w:val="18"/>
                <w:szCs w:val="18"/>
              </w:rPr>
              <w:t>활성기간 · 활성여부</w:t>
            </w:r>
          </w:p>
        </w:tc>
        <w:tc>
          <w:tcPr>
            <w:tcW w:w="7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608325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예: 2026-09-01 ~ 2026-12-31 / ON·OFF</w:t>
            </w:r>
          </w:p>
        </w:tc>
      </w:tr>
    </w:tbl>
    <w:p w14:paraId="781541E0" w14:textId="77777777" w:rsidR="00112673" w:rsidRPr="002101D6" w:rsidRDefault="00232D8B">
      <w:pPr>
        <w:pStyle w:val="2"/>
        <w:rPr>
          <w:rFonts w:ascii="12롯데마트드림Bold" w:eastAsia="12롯데마트드림Bold" w:hAnsi="12롯데마트드림Bold"/>
        </w:rPr>
      </w:pPr>
      <w:r w:rsidRPr="002101D6">
        <w:rPr>
          <w:rFonts w:ascii="12롯데마트드림Bold" w:eastAsia="12롯데마트드림Bold" w:hAnsi="12롯데마트드림Bold"/>
        </w:rPr>
        <w:t>5-2. 학생 결과 화면 구성</w:t>
      </w:r>
    </w:p>
    <w:tbl>
      <w:tblPr>
        <w:tblW w:w="9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380"/>
      </w:tblGrid>
      <w:tr w:rsidR="00112673" w:rsidRPr="002101D6" w14:paraId="6F941C5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C1C2F1" w14:textId="77777777" w:rsidR="00112673" w:rsidRPr="002101D6" w:rsidRDefault="00232D8B" w:rsidP="002101D6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000000"/>
                <w:sz w:val="18"/>
                <w:szCs w:val="18"/>
              </w:rPr>
              <w:t>현재 Level</w:t>
            </w:r>
          </w:p>
        </w:tc>
        <w:tc>
          <w:tcPr>
            <w:tcW w:w="7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608325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Level 1~4 및 단계명</w:t>
            </w:r>
          </w:p>
        </w:tc>
      </w:tr>
      <w:tr w:rsidR="00112673" w:rsidRPr="002101D6" w14:paraId="6F941C5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C1C2F1" w14:textId="77777777" w:rsidR="00112673" w:rsidRPr="002101D6" w:rsidRDefault="00232D8B" w:rsidP="002101D6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000000"/>
                <w:sz w:val="18"/>
                <w:szCs w:val="18"/>
              </w:rPr>
              <w:t>핵심 해석</w:t>
            </w:r>
          </w:p>
        </w:tc>
        <w:tc>
          <w:tcPr>
            <w:tcW w:w="7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608325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왜 이 단계인지 2~3문장 (고정 템플릿)</w:t>
            </w:r>
          </w:p>
        </w:tc>
      </w:tr>
      <w:tr w:rsidR="00112673" w:rsidRPr="002101D6" w14:paraId="6F941C5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C1C2F1" w14:textId="77777777" w:rsidR="00112673" w:rsidRPr="002101D6" w:rsidRDefault="00232D8B" w:rsidP="002101D6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000000"/>
                <w:sz w:val="18"/>
                <w:szCs w:val="18"/>
              </w:rPr>
              <w:t>구직활성도</w:t>
            </w:r>
          </w:p>
        </w:tc>
        <w:tc>
          <w:tcPr>
            <w:tcW w:w="7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608325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0~100점 + 간단한 시각 표시(게이지)</w:t>
            </w:r>
          </w:p>
        </w:tc>
      </w:tr>
      <w:tr w:rsidR="00112673" w:rsidRPr="002101D6" w14:paraId="6F941C5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C1C2F1" w14:textId="77777777" w:rsidR="00112673" w:rsidRPr="002101D6" w:rsidRDefault="00232D8B" w:rsidP="002101D6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000000"/>
                <w:sz w:val="18"/>
                <w:szCs w:val="18"/>
              </w:rPr>
              <w:t>보완영역</w:t>
            </w:r>
          </w:p>
        </w:tc>
        <w:tc>
          <w:tcPr>
            <w:tcW w:w="7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608325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가장 낮거나 미충족한 1~2개 영역</w:t>
            </w:r>
          </w:p>
        </w:tc>
      </w:tr>
      <w:tr w:rsidR="00112673" w:rsidRPr="002101D6" w14:paraId="6F941C5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C1C2F1" w14:textId="77777777" w:rsidR="00112673" w:rsidRPr="002101D6" w:rsidRDefault="00232D8B" w:rsidP="002101D6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000000"/>
                <w:sz w:val="18"/>
                <w:szCs w:val="18"/>
              </w:rPr>
              <w:t>추천 행동</w:t>
            </w:r>
          </w:p>
        </w:tc>
        <w:tc>
          <w:tcPr>
            <w:tcW w:w="7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608325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관리자 승인 활동 중 우선순위 2~3개</w:t>
            </w:r>
          </w:p>
        </w:tc>
      </w:tr>
      <w:tr w:rsidR="00112673" w:rsidRPr="002101D6" w14:paraId="6F941C5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C1C2F1" w14:textId="77777777" w:rsidR="00112673" w:rsidRPr="002101D6" w:rsidRDefault="00232D8B" w:rsidP="002101D6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000000"/>
                <w:sz w:val="18"/>
                <w:szCs w:val="18"/>
              </w:rPr>
              <w:t>상담 연결</w:t>
            </w:r>
          </w:p>
        </w:tc>
        <w:tc>
          <w:tcPr>
            <w:tcW w:w="7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608325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L1·L2 → 진로컨설턴트 / L3·L4 → 취업컨설턴트</w:t>
            </w:r>
          </w:p>
        </w:tc>
      </w:tr>
    </w:tbl>
    <w:p w14:paraId="6C15D9A9" w14:textId="77777777" w:rsidR="00112673" w:rsidRPr="002101D6" w:rsidRDefault="00232D8B">
      <w:pPr>
        <w:spacing w:after="100" w:line="276" w:lineRule="auto"/>
        <w:rPr>
          <w:rFonts w:ascii="12롯데마트드림Bold" w:eastAsia="12롯데마트드림Bold" w:hAnsi="12롯데마트드림Bold"/>
          <w:sz w:val="24"/>
          <w:szCs w:val="24"/>
        </w:rPr>
      </w:pPr>
      <w:r w:rsidRPr="002101D6">
        <w:rPr>
          <w:rFonts w:ascii="12롯데마트드림Bold" w:eastAsia="12롯데마트드림Bold" w:hAnsi="12롯데마트드림Bold"/>
          <w:color w:val="555555"/>
          <w:sz w:val="18"/>
          <w:szCs w:val="18"/>
        </w:rPr>
        <w:t>※ 판정 알고리즘은 학생에게 노출하지 않으며, 결과 문구는 고정 템플릿만으로 운영 가능함. AI API는 선택적 설명 보조로만 검토하되 식별정보는 외부 모델로 전송하지 않음.</w:t>
      </w:r>
    </w:p>
    <w:p/>
    <w:p w14:paraId="2F20D716" w14:textId="77777777" w:rsidR="00112673" w:rsidRPr="002101D6" w:rsidRDefault="00232D8B">
      <w:pPr>
        <w:pStyle w:val="1"/>
        <w:rPr>
          <w:rFonts w:ascii="12롯데마트드림Bold" w:eastAsia="12롯데마트드림Bold" w:hAnsi="12롯데마트드림Bold"/>
        </w:rPr>
      </w:pPr>
      <w:r w:rsidRPr="002101D6">
        <w:rPr>
          <w:rFonts w:ascii="12롯데마트드림Bold" w:eastAsia="12롯데마트드림Bold" w:hAnsi="12롯데마트드림Bold"/>
        </w:rPr>
        <w:t>6. 관리자 기능 및 데이터 관리</w:t>
      </w:r>
    </w:p>
    <w:p w14:paraId="781541E0" w14:textId="77777777" w:rsidR="00112673" w:rsidRPr="002101D6" w:rsidRDefault="00232D8B">
      <w:pPr>
        <w:pStyle w:val="2"/>
        <w:rPr>
          <w:rFonts w:ascii="12롯데마트드림Bold" w:eastAsia="12롯데마트드림Bold" w:hAnsi="12롯데마트드림Bold"/>
        </w:rPr>
      </w:pPr>
      <w:r w:rsidRPr="002101D6">
        <w:rPr>
          <w:rFonts w:ascii="12롯데마트드림Bold" w:eastAsia="12롯데마트드림Bold" w:hAnsi="12롯데마트드림Bold"/>
        </w:rPr>
        <w:t>6-1. 관리자 화면</w:t>
      </w:r>
    </w:p>
    <w:tbl>
      <w:tblPr>
        <w:tblW w:w="9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380"/>
      </w:tblGrid>
      <w:tr w:rsidR="00112673" w:rsidRPr="002101D6" w14:paraId="6F941C5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C1C2F1" w14:textId="77777777" w:rsidR="00112673" w:rsidRPr="002101D6" w:rsidRDefault="00232D8B" w:rsidP="002101D6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000000"/>
                <w:sz w:val="18"/>
                <w:szCs w:val="18"/>
              </w:rPr>
              <w:t>Dashboard</w:t>
            </w:r>
          </w:p>
        </w:tc>
        <w:tc>
          <w:tcPr>
            <w:tcW w:w="7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608325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전체 응답자, Level 분포, 구직활성도, 상담희망, 취업시기, 학과별 현황</w:t>
            </w:r>
          </w:p>
        </w:tc>
      </w:tr>
      <w:tr w:rsidR="00112673" w:rsidRPr="002101D6" w14:paraId="6F941C5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C1C2F1" w14:textId="77777777" w:rsidR="00112673" w:rsidRPr="002101D6" w:rsidRDefault="00232D8B" w:rsidP="002101D6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000000"/>
                <w:sz w:val="18"/>
                <w:szCs w:val="18"/>
              </w:rPr>
              <w:t>대상자 필터</w:t>
            </w:r>
          </w:p>
        </w:tc>
        <w:tc>
          <w:tcPr>
            <w:tcW w:w="7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608325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Level, JAS, 학과, 학년, 희망시기, 희망지역, 전공연계, 직무, 상담희망, 정부지원 의향</w:t>
            </w:r>
          </w:p>
        </w:tc>
      </w:tr>
      <w:tr w:rsidR="00112673" w:rsidRPr="002101D6" w14:paraId="6F941C5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C1C2F1" w14:textId="77777777" w:rsidR="00112673" w:rsidRPr="002101D6" w:rsidRDefault="00232D8B" w:rsidP="002101D6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000000"/>
                <w:sz w:val="18"/>
                <w:szCs w:val="18"/>
              </w:rPr>
              <w:t>학생 상세</w:t>
            </w:r>
          </w:p>
        </w:tc>
        <w:tc>
          <w:tcPr>
            <w:tcW w:w="7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608325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설문 원응답, 자격증, 영역점수, Level 판정근거, 추천활동, 상담연계 상태</w:t>
            </w:r>
          </w:p>
        </w:tc>
      </w:tr>
      <w:tr w:rsidR="00112673" w:rsidRPr="002101D6" w14:paraId="6F941C5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C1C2F1" w14:textId="77777777" w:rsidR="00112673" w:rsidRPr="002101D6" w:rsidRDefault="00232D8B" w:rsidP="002101D6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000000"/>
                <w:sz w:val="18"/>
                <w:szCs w:val="18"/>
              </w:rPr>
              <w:t>추천활동 관리</w:t>
            </w:r>
          </w:p>
        </w:tc>
        <w:tc>
          <w:tcPr>
            <w:tcW w:w="7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608325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단계/영역별 활동 등록·수정·비활성화, 담당자, 노출기간, 우선순위</w:t>
            </w:r>
          </w:p>
        </w:tc>
      </w:tr>
      <w:tr w:rsidR="00112673" w:rsidRPr="002101D6" w14:paraId="6F941C5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C1C2F1" w14:textId="77777777" w:rsidR="00112673" w:rsidRPr="002101D6" w:rsidRDefault="00232D8B" w:rsidP="002101D6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000000"/>
                <w:sz w:val="18"/>
                <w:szCs w:val="18"/>
              </w:rPr>
              <w:t>진단버전 관리</w:t>
            </w:r>
          </w:p>
        </w:tc>
        <w:tc>
          <w:tcPr>
            <w:tcW w:w="7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608325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문항·배점·Gate 판정기준 버전 열람 및 새 버전 생성</w:t>
            </w:r>
          </w:p>
        </w:tc>
      </w:tr>
      <w:tr w:rsidR="00112673" w:rsidRPr="002101D6" w14:paraId="6F941C5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C1C2F1" w14:textId="77777777" w:rsidR="00112673" w:rsidRPr="002101D6" w:rsidRDefault="00232D8B" w:rsidP="002101D6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000000"/>
                <w:sz w:val="18"/>
                <w:szCs w:val="18"/>
              </w:rPr>
              <w:t>Excel 다운로드</w:t>
            </w:r>
          </w:p>
        </w:tc>
        <w:tc>
          <w:tcPr>
            <w:tcW w:w="7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608325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현재 필터 결과 또는 전체 데이터를 시트별 원자료로 추출</w:t>
            </w:r>
          </w:p>
        </w:tc>
      </w:tr>
    </w:tbl>
    <w:p w14:paraId="781541E0" w14:textId="77777777" w:rsidR="00112673" w:rsidRPr="002101D6" w:rsidRDefault="00232D8B">
      <w:pPr>
        <w:pStyle w:val="2"/>
        <w:rPr>
          <w:rFonts w:ascii="12롯데마트드림Bold" w:eastAsia="12롯데마트드림Bold" w:hAnsi="12롯데마트드림Bold"/>
        </w:rPr>
      </w:pPr>
      <w:r w:rsidRPr="002101D6">
        <w:rPr>
          <w:rFonts w:ascii="12롯데마트드림Bold" w:eastAsia="12롯데마트드림Bold" w:hAnsi="12롯데마트드림Bold"/>
        </w:rPr>
        <w:t>6-2. Excel 다운로드 (실무관리 핵심 기능)</w:t>
      </w:r>
    </w:p>
    <w:tbl>
      <w:tblPr>
        <w:tblW w:w="9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380"/>
      </w:tblGrid>
      <w:tr w:rsidR="00112673" w:rsidRPr="002101D6" w14:paraId="6F941C5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C1C2F1" w14:textId="77777777" w:rsidR="00112673" w:rsidRPr="002101D6" w:rsidRDefault="00232D8B" w:rsidP="002101D6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000000"/>
                <w:sz w:val="18"/>
                <w:szCs w:val="18"/>
              </w:rPr>
              <w:t>01_학생상태</w:t>
            </w:r>
          </w:p>
        </w:tc>
        <w:tc>
          <w:tcPr>
            <w:tcW w:w="7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608325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학번, 성명, 학과, 학년, 학기, 진로방향, JAS·JRS·CDS, Level, 희망시기, 희망직무, 상담희망</w:t>
            </w:r>
          </w:p>
        </w:tc>
      </w:tr>
      <w:tr w:rsidR="00112673" w:rsidRPr="002101D6" w14:paraId="6F941C5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C1C2F1" w14:textId="77777777" w:rsidR="00112673" w:rsidRPr="002101D6" w:rsidRDefault="00232D8B" w:rsidP="002101D6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000000"/>
                <w:sz w:val="18"/>
                <w:szCs w:val="18"/>
              </w:rPr>
              <w:t>02_설문원자료</w:t>
            </w:r>
          </w:p>
        </w:tc>
        <w:tc>
          <w:tcPr>
            <w:tcW w:w="7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608325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모든 설문항목의 원 응답값, 응답일시, 수정일시, 설문버전</w:t>
            </w:r>
          </w:p>
        </w:tc>
      </w:tr>
      <w:tr w:rsidR="00112673" w:rsidRPr="002101D6" w14:paraId="6F941C5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C1C2F1" w14:textId="77777777" w:rsidR="00112673" w:rsidRPr="002101D6" w:rsidRDefault="00232D8B" w:rsidP="002101D6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000000"/>
                <w:sz w:val="18"/>
                <w:szCs w:val="18"/>
              </w:rPr>
              <w:t>03_자격증현황</w:t>
            </w:r>
          </w:p>
        </w:tc>
        <w:tc>
          <w:tcPr>
            <w:tcW w:w="7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608325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학번, 자격증명, 분류, 상태(보유/준비/목표), 취득/목표일, 비고</w:t>
            </w:r>
          </w:p>
        </w:tc>
      </w:tr>
      <w:tr w:rsidR="00112673" w:rsidRPr="002101D6" w14:paraId="6F941C5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C1C2F1" w14:textId="77777777" w:rsidR="00112673" w:rsidRPr="002101D6" w:rsidRDefault="00232D8B" w:rsidP="002101D6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000000"/>
                <w:sz w:val="18"/>
                <w:szCs w:val="18"/>
              </w:rPr>
              <w:t>04_진단점수</w:t>
            </w:r>
          </w:p>
        </w:tc>
        <w:tc>
          <w:tcPr>
            <w:tcW w:w="7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608325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문항별 원점수, 영역점수, Gate 통과여부, Critical 미충족, 진단버전</w:t>
            </w:r>
          </w:p>
        </w:tc>
      </w:tr>
      <w:tr w:rsidR="00112673" w:rsidRPr="002101D6" w14:paraId="6F941C5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C1C2F1" w14:textId="77777777" w:rsidR="00112673" w:rsidRPr="002101D6" w:rsidRDefault="00232D8B" w:rsidP="002101D6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000000"/>
                <w:sz w:val="18"/>
                <w:szCs w:val="18"/>
              </w:rPr>
              <w:t>05_추천활동</w:t>
            </w:r>
          </w:p>
        </w:tc>
        <w:tc>
          <w:tcPr>
            <w:tcW w:w="7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608325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학생별 추천코드, 활동명, 담당, 우선순위, 활성여부, 상담연계 상태</w:t>
            </w:r>
          </w:p>
        </w:tc>
      </w:tr>
    </w:tbl>
    <w:p w14:paraId="6C15D9A9" w14:textId="77777777" w:rsidR="00112673" w:rsidRPr="002101D6" w:rsidRDefault="00232D8B">
      <w:pPr>
        <w:spacing w:after="100" w:line="276" w:lineRule="auto"/>
        <w:rPr>
          <w:rFonts w:ascii="12롯데마트드림Bold" w:eastAsia="12롯데마트드림Bold" w:hAnsi="12롯데마트드림Bold"/>
          <w:sz w:val="24"/>
          <w:szCs w:val="24"/>
        </w:rPr>
      </w:pPr>
      <w:r w:rsidRPr="002101D6">
        <w:rPr>
          <w:rFonts w:ascii="12롯데마트드림Bold" w:eastAsia="12롯데마트드림Bold" w:hAnsi="12롯데마트드림Bold"/>
          <w:color w:val="555555"/>
          <w:sz w:val="18"/>
          <w:szCs w:val="18"/>
        </w:rPr>
        <w:t>※ 자격증은 “1건 = 1행” Long Format으로 별도 Sheet 구성(쉼표 합치기 금지). 5개 Sheet는 xlsx 다중 시트 1파일로 제공하며 UTF-8 한글 호환을 유지함. 다운로드는 관리자 전용 + 로그 기록.</w:t>
      </w:r>
    </w:p>
    <w:p w14:paraId="781541E0" w14:textId="77777777" w:rsidR="00112673" w:rsidRPr="002101D6" w:rsidRDefault="00232D8B">
      <w:pPr>
        <w:pStyle w:val="2"/>
        <w:rPr>
          <w:rFonts w:ascii="12롯데마트드림Bold" w:eastAsia="12롯데마트드림Bold" w:hAnsi="12롯데마트드림Bold"/>
        </w:rPr>
      </w:pPr>
      <w:r w:rsidRPr="002101D6">
        <w:rPr>
          <w:rFonts w:ascii="12롯데마트드림Bold" w:eastAsia="12롯데마트드림Bold" w:hAnsi="12롯데마트드림Bold"/>
        </w:rPr>
        <w:t>6-3. Firestore 데이터 모델 (8개 Collection)</w:t>
      </w:r>
    </w:p>
    <w:tbl>
      <w:tblPr>
        <w:tblW w:w="9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380"/>
      </w:tblGrid>
      <w:tr w:rsidR="00112673" w:rsidRPr="002101D6" w14:paraId="6F941C5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C1C2F1" w14:textId="77777777" w:rsidR="00112673" w:rsidRPr="002101D6" w:rsidRDefault="00232D8B" w:rsidP="002101D6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000000"/>
                <w:sz w:val="18"/>
                <w:szCs w:val="18"/>
              </w:rPr>
              <w:t>students</w:t>
            </w:r>
          </w:p>
        </w:tc>
        <w:tc>
          <w:tcPr>
            <w:tcW w:w="7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608325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학생 기본정보(학번·성명), 학과, 학년, 권한·식별정보</w:t>
            </w:r>
          </w:p>
        </w:tc>
      </w:tr>
      <w:tr w:rsidR="00112673" w:rsidRPr="002101D6" w14:paraId="6F941C5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C1C2F1" w14:textId="77777777" w:rsidR="00112673" w:rsidRPr="002101D6" w:rsidRDefault="00232D8B" w:rsidP="002101D6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000000"/>
                <w:sz w:val="18"/>
                <w:szCs w:val="18"/>
              </w:rPr>
              <w:t>surveyResponses</w:t>
            </w:r>
          </w:p>
        </w:tc>
        <w:tc>
          <w:tcPr>
            <w:tcW w:w="7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608325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학기별 기본 설문 원응답, JAS 산출값, 수정이력(history)</w:t>
            </w:r>
          </w:p>
        </w:tc>
      </w:tr>
      <w:tr w:rsidR="00112673" w:rsidRPr="002101D6" w14:paraId="6F941C5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C1C2F1" w14:textId="77777777" w:rsidR="00112673" w:rsidRPr="002101D6" w:rsidRDefault="00232D8B" w:rsidP="002101D6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000000"/>
                <w:sz w:val="18"/>
                <w:szCs w:val="18"/>
              </w:rPr>
              <w:t>certifications</w:t>
            </w:r>
          </w:p>
        </w:tc>
        <w:tc>
          <w:tcPr>
            <w:tcW w:w="7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608325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학생별 자격증 단위 레코드 (보유/준비/목표)</w:t>
            </w:r>
          </w:p>
        </w:tc>
      </w:tr>
      <w:tr w:rsidR="00112673" w:rsidRPr="002101D6" w14:paraId="6F941C5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C1C2F1" w14:textId="77777777" w:rsidR="00112673" w:rsidRPr="002101D6" w:rsidRDefault="00232D8B" w:rsidP="002101D6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000000"/>
                <w:sz w:val="18"/>
                <w:szCs w:val="18"/>
              </w:rPr>
              <w:t>diagnosticTests / diagnosticResults</w:t>
            </w:r>
          </w:p>
        </w:tc>
        <w:tc>
          <w:tcPr>
            <w:tcW w:w="7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608325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문항·DNA·배점·버전 / 문항응답·영역점수·JRS·CDS·Level·판정근거</w:t>
            </w:r>
          </w:p>
        </w:tc>
      </w:tr>
      <w:tr w:rsidR="00112673" w:rsidRPr="002101D6" w14:paraId="6F941C5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C1C2F1" w14:textId="77777777" w:rsidR="00112673" w:rsidRPr="002101D6" w:rsidRDefault="00232D8B" w:rsidP="002101D6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000000"/>
                <w:sz w:val="18"/>
                <w:szCs w:val="18"/>
              </w:rPr>
              <w:t>recommendationMaster / studentRecommendations</w:t>
            </w:r>
          </w:p>
        </w:tc>
        <w:tc>
          <w:tcPr>
            <w:tcW w:w="7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608325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추천활동 마스터 / 결과시점 적용 추천활동 스냅샷</w:t>
            </w:r>
          </w:p>
        </w:tc>
      </w:tr>
      <w:tr w:rsidR="00112673" w:rsidRPr="002101D6" w14:paraId="6F941C5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C1C2F1" w14:textId="77777777" w:rsidR="00112673" w:rsidRPr="002101D6" w:rsidRDefault="00232D8B" w:rsidP="002101D6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000000"/>
                <w:sz w:val="18"/>
                <w:szCs w:val="18"/>
              </w:rPr>
              <w:t>adminSettings</w:t>
            </w:r>
          </w:p>
        </w:tc>
        <w:tc>
          <w:tcPr>
            <w:tcW w:w="7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608325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학기, 기준점, 활성버전, 관리자 설정</w:t>
            </w:r>
          </w:p>
        </w:tc>
      </w:tr>
    </w:tbl>
    <w:p w14:paraId="6C15D9A9" w14:textId="77777777" w:rsidR="00112673" w:rsidRPr="002101D6" w:rsidRDefault="00232D8B">
      <w:pPr>
        <w:spacing w:after="100" w:line="276" w:lineRule="auto"/>
        <w:rPr>
          <w:rFonts w:ascii="12롯데마트드림Bold" w:eastAsia="12롯데마트드림Bold" w:hAnsi="12롯데마트드림Bold"/>
          <w:sz w:val="24"/>
          <w:szCs w:val="24"/>
        </w:rPr>
      </w:pPr>
      <w:r w:rsidRPr="002101D6">
        <w:rPr>
          <w:rFonts w:ascii="12롯데마트드림Bold" w:eastAsia="12롯데마트드림Bold" w:hAnsi="12롯데마트드림Bold"/>
          <w:color w:val="555555"/>
          <w:sz w:val="18"/>
          <w:szCs w:val="18"/>
        </w:rPr>
        <w:t>※ 학기별 반복응답은 “2026-2_학번” 형태 문서키로 해당 학기 최신값을 업데이트하고, 변경이력은 history 하위 컬렉션(수정일시·이전값·설문버전)에 보존함. 무한 문서 생성 금지.</w:t>
      </w:r>
    </w:p>
    <w:p/>
    <w:p w14:paraId="2F20D716" w14:textId="77777777" w:rsidR="00112673" w:rsidRPr="002101D6" w:rsidRDefault="00232D8B">
      <w:pPr>
        <w:pStyle w:val="1"/>
        <w:rPr>
          <w:rFonts w:ascii="12롯데마트드림Bold" w:eastAsia="12롯데마트드림Bold" w:hAnsi="12롯데마트드림Bold"/>
        </w:rPr>
      </w:pPr>
      <w:r w:rsidRPr="002101D6">
        <w:rPr>
          <w:rFonts w:ascii="12롯데마트드림Bold" w:eastAsia="12롯데마트드림Bold" w:hAnsi="12롯데마트드림Bold"/>
        </w:rPr>
        <w:t>7. 개인정보 및 보안</w:t>
      </w:r>
    </w:p>
    <w:p w14:paraId="0C8AB518" w14:textId="77777777" w:rsidR="00112673" w:rsidRPr="002101D6" w:rsidRDefault="00232D8B">
      <w:pPr>
        <w:pStyle w:val="a4"/>
        <w:numPr>
          <w:ilvl w:val="0"/>
          <w:numId w:val="2"/>
        </w:numPr>
        <w:spacing w:after="70" w:line="276" w:lineRule="auto"/>
        <w:rPr>
          <w:rFonts w:ascii="12롯데마트드림Bold" w:eastAsia="12롯데마트드림Bold" w:hAnsi="12롯데마트드림Bold"/>
        </w:rPr>
      </w:pPr>
      <w:r w:rsidRPr="002101D6">
        <w:rPr>
          <w:rFonts w:ascii="12롯데마트드림Bold" w:eastAsia="12롯데마트드림Bold" w:hAnsi="12롯데마트드림Bold"/>
          <w:sz w:val="19"/>
          <w:szCs w:val="19"/>
        </w:rPr>
        <w:t>정보열람 동의는 Level 점수에 반영하지 않는 별도 Consent 값으로 관리한다.</w:t>
      </w:r>
    </w:p>
    <w:p w14:paraId="0C8AB518" w14:textId="77777777" w:rsidR="00112673" w:rsidRPr="002101D6" w:rsidRDefault="00232D8B">
      <w:pPr>
        <w:pStyle w:val="a4"/>
        <w:numPr>
          <w:ilvl w:val="0"/>
          <w:numId w:val="2"/>
        </w:numPr>
        <w:spacing w:after="70" w:line="276" w:lineRule="auto"/>
        <w:rPr>
          <w:rFonts w:ascii="12롯데마트드림Bold" w:eastAsia="12롯데마트드림Bold" w:hAnsi="12롯데마트드림Bold"/>
        </w:rPr>
      </w:pPr>
      <w:r w:rsidRPr="002101D6">
        <w:rPr>
          <w:rFonts w:ascii="12롯데마트드림Bold" w:eastAsia="12롯데마트드림Bold" w:hAnsi="12롯데마트드림Bold"/>
          <w:sz w:val="19"/>
          <w:szCs w:val="19"/>
        </w:rPr>
        <w:t>학생은 본인 결과만, 관리자는 인증된 권한 범위 내에서만 조회하며 Firebase Security Rules로 읽기·쓰기를 분리한다.</w:t>
      </w:r>
    </w:p>
    <w:p w14:paraId="0C8AB518" w14:textId="77777777" w:rsidR="00112673" w:rsidRPr="002101D6" w:rsidRDefault="00232D8B">
      <w:pPr>
        <w:pStyle w:val="a4"/>
        <w:numPr>
          <w:ilvl w:val="0"/>
          <w:numId w:val="2"/>
        </w:numPr>
        <w:spacing w:after="70" w:line="276" w:lineRule="auto"/>
        <w:rPr>
          <w:rFonts w:ascii="12롯데마트드림Bold" w:eastAsia="12롯데마트드림Bold" w:hAnsi="12롯데마트드림Bold"/>
        </w:rPr>
      </w:pPr>
      <w:r w:rsidRPr="002101D6">
        <w:rPr>
          <w:rFonts w:ascii="12롯데마트드림Bold" w:eastAsia="12롯데마트드림Bold" w:hAnsi="12롯데마트드림Bold"/>
          <w:sz w:val="19"/>
          <w:szCs w:val="19"/>
        </w:rPr>
        <w:t>실명(학번·성명) 데이터 수집은 인증 체계(시범: Anonymous Auth + 재학생 학번 대조, 본 운영: 학내 SSO)와 Security Rules 강화를 완료한 후에만 개시한다.</w:t>
      </w:r>
    </w:p>
    <w:p w14:paraId="0C8AB518" w14:textId="77777777" w:rsidR="00112673" w:rsidRPr="002101D6" w:rsidRDefault="00232D8B">
      <w:pPr>
        <w:pStyle w:val="a4"/>
        <w:numPr>
          <w:ilvl w:val="0"/>
          <w:numId w:val="2"/>
        </w:numPr>
        <w:spacing w:after="70" w:line="276" w:lineRule="auto"/>
        <w:rPr>
          <w:rFonts w:ascii="12롯데마트드림Bold" w:eastAsia="12롯데마트드림Bold" w:hAnsi="12롯데마트드림Bold"/>
        </w:rPr>
      </w:pPr>
      <w:r w:rsidRPr="002101D6">
        <w:rPr>
          <w:rFonts w:ascii="12롯데마트드림Bold" w:eastAsia="12롯데마트드림Bold" w:hAnsi="12롯데마트드림Bold"/>
          <w:sz w:val="19"/>
          <w:szCs w:val="19"/>
        </w:rPr>
        <w:t>Excel 다운로드는 관리자 권한 전용으로 제한하고 다운로드 로그(일시·관리자·범위)를 남긴다.</w:t>
      </w:r>
    </w:p>
    <w:p w14:paraId="0C8AB518" w14:textId="77777777" w:rsidR="00112673" w:rsidRPr="002101D6" w:rsidRDefault="00232D8B">
      <w:pPr>
        <w:pStyle w:val="a4"/>
        <w:numPr>
          <w:ilvl w:val="0"/>
          <w:numId w:val="2"/>
        </w:numPr>
        <w:spacing w:after="70" w:line="276" w:lineRule="auto"/>
        <w:rPr>
          <w:rFonts w:ascii="12롯데마트드림Bold" w:eastAsia="12롯데마트드림Bold" w:hAnsi="12롯데마트드림Bold"/>
        </w:rPr>
      </w:pPr>
      <w:r w:rsidRPr="002101D6">
        <w:rPr>
          <w:rFonts w:ascii="12롯데마트드림Bold" w:eastAsia="12롯데마트드림Bold" w:hAnsi="12롯데마트드림Bold"/>
          <w:sz w:val="19"/>
          <w:szCs w:val="19"/>
        </w:rPr>
        <w:t>AI API를 도입하더라도 학번·성명 등 식별정보는 외부 모델로 전송하지 않으며, 외부 분석 도구(GA 등)는 연결하지 않는다.</w:t>
      </w:r>
    </w:p>
    <w:p/>
    <w:p w14:paraId="2F20D716" w14:textId="77777777" w:rsidR="00112673" w:rsidRPr="002101D6" w:rsidRDefault="00232D8B">
      <w:pPr>
        <w:pStyle w:val="1"/>
        <w:rPr>
          <w:rFonts w:ascii="12롯데마트드림Bold" w:eastAsia="12롯데마트드림Bold" w:hAnsi="12롯데마트드림Bold"/>
        </w:rPr>
      </w:pPr>
      <w:r w:rsidRPr="002101D6">
        <w:rPr>
          <w:rFonts w:ascii="12롯데마트드림Bold" w:eastAsia="12롯데마트드림Bold" w:hAnsi="12롯데마트드림Bold"/>
        </w:rPr>
        <w:t>8. 타당성 확보 및 버전 관리</w:t>
      </w:r>
    </w:p>
    <w:p w14:paraId="19E82AE1" w14:textId="77777777" w:rsidR="00112673" w:rsidRPr="002101D6" w:rsidRDefault="00232D8B">
      <w:pPr>
        <w:spacing w:after="120" w:line="276" w:lineRule="auto"/>
        <w:rPr>
          <w:rFonts w:ascii="12롯데마트드림Bold" w:eastAsia="12롯데마트드림Bold" w:hAnsi="12롯데마트드림Bold"/>
        </w:rPr>
      </w:pPr>
      <w:r w:rsidRPr="002101D6">
        <w:rPr>
          <w:rFonts w:ascii="12롯데마트드림Bold" w:eastAsia="12롯데마트드림Bold" w:hAnsi="12롯데마트드림Bold"/>
        </w:rPr>
        <w:t xml:space="preserve">본 시스템은 임상·심리검사가 아닌 운영용 분류모형이므로 </w:t>
      </w:r>
      <w:proofErr w:type="spellStart"/>
      <w:proofErr w:type="spellEnd"/>
      <w:r w:rsidRPr="002101D6">
        <w:rPr>
          <w:rFonts w:ascii="12롯데마트드림Bold" w:eastAsia="12롯데마트드림Bold" w:hAnsi="12롯데마트드림Bold"/>
          <w:b/>
          <w:bCs/>
          <w:color w:val="0A3272"/>
        </w:rPr>
        <w:t>통계적 타당성과 업무적 타당성</w:t>
      </w:r>
      <w:r w:rsidRPr="002101D6">
        <w:rPr>
          <w:rFonts w:ascii="12롯데마트드림Bold" w:eastAsia="12롯데마트드림Bold" w:hAnsi="12롯데마트드림Bold"/>
        </w:rPr>
        <w:t xml:space="preserve">을 함께 확보한다. 초기 배점·기준점은 v0.1 가설로 두고 실제 학생데이터와 상담성과로 보정하며, 보정은 개발이 아닌 운영 거버넌스(전문가 검토·파일럿 분석) 절차로만 수행한다.</w:t>
      </w:r>
    </w:p>
    <w:tbl>
      <w:tblPr>
        <w:tblW w:w="9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380"/>
      </w:tblGrid>
      <w:tr w:rsidR="00112673" w:rsidRPr="002101D6" w14:paraId="6F941C5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C1C2F1" w14:textId="77777777" w:rsidR="00112673" w:rsidRPr="002101D6" w:rsidRDefault="00232D8B" w:rsidP="002101D6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000000"/>
                <w:sz w:val="18"/>
                <w:szCs w:val="18"/>
              </w:rPr>
              <w:t>1. 전문가 검토</w:t>
            </w:r>
          </w:p>
        </w:tc>
        <w:tc>
          <w:tcPr>
            <w:tcW w:w="7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608325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설문 배점, 문항 DNA, Level 정의·추천활동 연결의 적절성 검토</w:t>
            </w:r>
          </w:p>
        </w:tc>
      </w:tr>
      <w:tr w:rsidR="00112673" w:rsidRPr="002101D6" w14:paraId="6F941C5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C1C2F1" w14:textId="77777777" w:rsidR="00112673" w:rsidRPr="002101D6" w:rsidRDefault="00232D8B" w:rsidP="002101D6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000000"/>
                <w:sz w:val="18"/>
                <w:szCs w:val="18"/>
              </w:rPr>
              <w:t>2. 파일럿 운영</w:t>
            </w:r>
          </w:p>
        </w:tc>
        <w:tc>
          <w:tcPr>
            <w:tcW w:w="7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608325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일부 학과/학년 대상 실제 입력 및 Level 분포 확인</w:t>
            </w:r>
          </w:p>
        </w:tc>
      </w:tr>
      <w:tr w:rsidR="00112673" w:rsidRPr="002101D6" w14:paraId="6F941C5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C1C2F1" w14:textId="77777777" w:rsidR="00112673" w:rsidRPr="002101D6" w:rsidRDefault="00232D8B" w:rsidP="002101D6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000000"/>
                <w:sz w:val="18"/>
                <w:szCs w:val="18"/>
              </w:rPr>
              <w:t>3. 문항·규칙 분석</w:t>
            </w:r>
          </w:p>
        </w:tc>
        <w:tc>
          <w:tcPr>
            <w:tcW w:w="7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608325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문항 반응, 영역 신뢰도, Level별 특성, 과도한 쏠림 여부 점검</w:t>
            </w:r>
          </w:p>
        </w:tc>
      </w:tr>
      <w:tr w:rsidR="00112673" w:rsidRPr="002101D6" w14:paraId="6F941C5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C1C2F1" w14:textId="77777777" w:rsidR="00112673" w:rsidRPr="002101D6" w:rsidRDefault="00232D8B" w:rsidP="002101D6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000000"/>
                <w:sz w:val="18"/>
                <w:szCs w:val="18"/>
              </w:rPr>
              <w:t>4. 업무성과 검증</w:t>
            </w:r>
          </w:p>
        </w:tc>
        <w:tc>
          <w:tcPr>
            <w:tcW w:w="7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608325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L3·L4 학생의 상담 참여·입사지원·취업성과와 분류결과의 관련성 확인</w:t>
            </w:r>
          </w:p>
        </w:tc>
      </w:tr>
      <w:tr w:rsidR="00112673" w:rsidRPr="002101D6" w14:paraId="6F941C5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C1C2F1" w14:textId="77777777" w:rsidR="00112673" w:rsidRPr="002101D6" w:rsidRDefault="00232D8B" w:rsidP="002101D6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000000"/>
                <w:sz w:val="18"/>
                <w:szCs w:val="18"/>
              </w:rPr>
              <w:t>5. 기준 보정</w:t>
            </w:r>
          </w:p>
        </w:tc>
        <w:tc>
          <w:tcPr>
            <w:tcW w:w="7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608325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JAS 컷오프, Level 4 조건, 가중치·추천규칙 조정</w:t>
            </w:r>
          </w:p>
        </w:tc>
      </w:tr>
      <w:tr w:rsidR="00112673" w:rsidRPr="002101D6" w14:paraId="6F941C5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C1C2F1" w14:textId="77777777" w:rsidR="00112673" w:rsidRPr="002101D6" w:rsidRDefault="00232D8B" w:rsidP="002101D6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000000"/>
                <w:sz w:val="18"/>
                <w:szCs w:val="18"/>
              </w:rPr>
              <w:t>6. 버전 확정</w:t>
            </w:r>
          </w:p>
        </w:tc>
        <w:tc>
          <w:tcPr>
            <w:tcW w:w="7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608325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MJC-DNA v1.0으로 고정, 이후 변경은 신규 버전으로 관리</w:t>
            </w:r>
          </w:p>
        </w:tc>
      </w:tr>
    </w:tbl>
    <w:p/>
    <w:p w14:paraId="2F20D716" w14:textId="77777777" w:rsidR="00112673" w:rsidRPr="002101D6" w:rsidRDefault="00232D8B">
      <w:pPr>
        <w:pStyle w:val="1"/>
        <w:rPr>
          <w:rFonts w:ascii="12롯데마트드림Bold" w:eastAsia="12롯데마트드림Bold" w:hAnsi="12롯데마트드림Bold"/>
        </w:rPr>
      </w:pPr>
      <w:r w:rsidRPr="002101D6">
        <w:rPr>
          <w:rFonts w:ascii="12롯데마트드림Bold" w:eastAsia="12롯데마트드림Bold" w:hAnsi="12롯데마트드림Bold"/>
        </w:rPr>
        <w:t>9. 개발 로드맵</w:t>
      </w:r>
    </w:p>
    <w:tbl>
      <w:tblPr>
        <w:tblW w:w="9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280"/>
        <w:gridCol w:w="3000"/>
      </w:tblGrid>
      <w:tr w:rsidR="00112673" w:rsidRPr="002101D6" w14:paraId="128E58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A327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EDEFAA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FFFFFF"/>
                <w:sz w:val="18"/>
                <w:szCs w:val="18"/>
              </w:rPr>
              <w:t>단계</w:t>
            </w:r>
          </w:p>
        </w:tc>
        <w:tc>
          <w:tcPr>
            <w:tcW w:w="4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A327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0FFEA8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FFFFFF"/>
                <w:sz w:val="18"/>
                <w:szCs w:val="18"/>
              </w:rPr>
              <w:t>주요 산출물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A327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A97230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FFFFFF"/>
                <w:sz w:val="18"/>
                <w:szCs w:val="18"/>
              </w:rPr>
              <w:t>센터 확정 필요 사항</w:t>
            </w:r>
            <w:proofErr w:type="gramStart"/>
            <w:proofErr w:type="gramEnd"/>
          </w:p>
        </w:tc>
      </w:tr>
      <w:tr w:rsidR="00112673" w:rsidRPr="002101D6" w14:paraId="0DAFC21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E06862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STEP 1. 설계 확정</w:t>
            </w:r>
          </w:p>
        </w:tc>
        <w:tc>
          <w:tcPr>
            <w:tcW w:w="4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1162D3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hyperlink r:id="rId7" w:history="1">
              <w:r w:rsidRPr="002101D6">
                <w:rPr>
                  <w:rStyle w:val="a5"/>
                  <w:rFonts w:ascii="12롯데마트드림Bold" w:eastAsia="12롯데마트드림Bold" w:hAnsi="12롯데마트드림Bold"/>
                  <w:sz w:val="16"/>
                  <w:szCs w:val="16"/>
                </w:rPr>
                <w:t>설문 DNA 설계표 · Level 규칙표 · Excel 컬럼 정의</w:t>
              </w:r>
            </w:hyperlink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090FCC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문항·선택지·배점·JAS 컷오프</w:t>
            </w:r>
          </w:p>
        </w:tc>
      </w:tr>
      <w:tr w:rsidR="00112673" w:rsidRPr="002101D6" w14:paraId="0DAFC21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E06862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STEP 2. 화면 설계</w:t>
            </w:r>
          </w:p>
        </w:tc>
        <w:tc>
          <w:tcPr>
            <w:tcW w:w="4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1162D3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hyperlink r:id="rId7" w:history="1">
              <w:r w:rsidRPr="002101D6">
                <w:rPr>
                  <w:rStyle w:val="a5"/>
                  <w:rFonts w:ascii="12롯데마트드림Bold" w:eastAsia="12롯데마트드림Bold" w:hAnsi="12롯데마트드림Bold"/>
                  <w:sz w:val="16"/>
                  <w:szCs w:val="16"/>
                </w:rPr>
                <w:t>학생 입력·결과 및 관리자 Dashboard 와이어프레임</w:t>
              </w:r>
            </w:hyperlink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090FCC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결과 문구·추천행동 형식</w:t>
            </w:r>
          </w:p>
        </w:tc>
      </w:tr>
      <w:tr w:rsidR="00112673" w:rsidRPr="002101D6" w14:paraId="0DAFC21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E06862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STEP 3. Firebase 설계</w:t>
            </w:r>
          </w:p>
        </w:tc>
        <w:tc>
          <w:tcPr>
            <w:tcW w:w="4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1162D3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hyperlink r:id="rId7" w:history="1">
              <w:r w:rsidRPr="002101D6">
                <w:rPr>
                  <w:rStyle w:val="a5"/>
                  <w:rFonts w:ascii="12롯데마트드림Bold" w:eastAsia="12롯데마트드림Bold" w:hAnsi="12롯데마트드림Bold"/>
                  <w:sz w:val="16"/>
                  <w:szCs w:val="16"/>
                </w:rPr>
                <w:t>Collection · 문서키 · Security Rules</w:t>
              </w:r>
            </w:hyperlink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090FCC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인증 방식·권한 구조</w:t>
            </w:r>
          </w:p>
        </w:tc>
      </w:tr>
      <w:tr w:rsidR="00112673" w:rsidRPr="002101D6" w14:paraId="0DAFC21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E06862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STEP 4. 핵심 개발</w:t>
            </w:r>
          </w:p>
        </w:tc>
        <w:tc>
          <w:tcPr>
            <w:tcW w:w="4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1162D3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hyperlink r:id="rId7" w:history="1">
              <w:r w:rsidRPr="002101D6">
                <w:rPr>
                  <w:rStyle w:val="a5"/>
                  <w:rFonts w:ascii="12롯데마트드림Bold" w:eastAsia="12롯데마트드림Bold" w:hAnsi="12롯데마트드림Bold"/>
                  <w:sz w:val="16"/>
                  <w:szCs w:val="16"/>
                </w:rPr>
                <w:t>설문저장 · 판정엔진 · 결과화면 · 추천 Master</w:t>
              </w:r>
            </w:hyperlink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090FCC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— (AI 없이 Level 재현 검증)</w:t>
            </w:r>
          </w:p>
        </w:tc>
      </w:tr>
      <w:tr w:rsidR="00112673" w:rsidRPr="002101D6" w14:paraId="0DAFC21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E06862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STEP 5. 관리자 기능</w:t>
            </w:r>
          </w:p>
        </w:tc>
        <w:tc>
          <w:tcPr>
            <w:tcW w:w="4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1162D3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hyperlink r:id="rId7" w:history="1">
              <w:r w:rsidRPr="002101D6">
                <w:rPr>
                  <w:rStyle w:val="a5"/>
                  <w:rFonts w:ascii="12롯데마트드림Bold" w:eastAsia="12롯데마트드림Bold" w:hAnsi="12롯데마트드림Bold"/>
                  <w:sz w:val="16"/>
                  <w:szCs w:val="16"/>
                </w:rPr>
                <w:t>필터 · 통계 · 추천활동 관리 · Excel 다운로드</w:t>
              </w:r>
            </w:hyperlink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090FCC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Master 초기 목록 · Sheet 정의</w:t>
            </w:r>
          </w:p>
        </w:tc>
      </w:tr>
      <w:tr w:rsidR="00112673" w:rsidRPr="002101D6" w14:paraId="0DAFC21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E06862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STEP 6. Pilot·보정</w:t>
            </w:r>
          </w:p>
        </w:tc>
        <w:tc>
          <w:tcPr>
            <w:tcW w:w="4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1162D3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hyperlink r:id="rId7" w:history="1">
              <w:r w:rsidRPr="002101D6">
                <w:rPr>
                  <w:rStyle w:val="a5"/>
                  <w:rFonts w:ascii="12롯데마트드림Bold" w:eastAsia="12롯데마트드림Bold" w:hAnsi="12롯데마트드림Bold"/>
                  <w:sz w:val="16"/>
                  <w:szCs w:val="16"/>
                </w:rPr>
                <w:t>파일럿 데이터 분석 · 컷오프 조정</w:t>
              </w:r>
            </w:hyperlink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090FCC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파일럿 대상 학과·학년</w:t>
            </w:r>
          </w:p>
        </w:tc>
      </w:tr>
      <w:tr w:rsidR="00112673" w:rsidRPr="002101D6" w14:paraId="0DAFC21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E06862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STEP 7. 정식 운영</w:t>
            </w:r>
          </w:p>
        </w:tc>
        <w:tc>
          <w:tcPr>
            <w:tcW w:w="4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1162D3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hyperlink r:id="rId7" w:history="1">
              <w:r w:rsidRPr="002101D6">
                <w:rPr>
                  <w:rStyle w:val="a5"/>
                  <w:rFonts w:ascii="12롯데마트드림Bold" w:eastAsia="12롯데마트드림Bold" w:hAnsi="12롯데마트드림Bold"/>
                  <w:sz w:val="16"/>
                  <w:szCs w:val="16"/>
                </w:rPr>
                <w:t>MJC-DNA v1.0 고정 · 전학과 확대</w:t>
              </w:r>
            </w:hyperlink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090FCC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운영·환류 체계</w:t>
            </w:r>
          </w:p>
        </w:tc>
      </w:tr>
    </w:tbl>
    <w:p w14:paraId="6C15D9A9" w14:textId="77777777" w:rsidR="00112673" w:rsidRPr="002101D6" w:rsidRDefault="00232D8B">
      <w:pPr>
        <w:spacing w:after="100" w:line="276" w:lineRule="auto"/>
        <w:rPr>
          <w:rFonts w:ascii="12롯데마트드림Bold" w:eastAsia="12롯데마트드림Bold" w:hAnsi="12롯데마트드림Bold"/>
          <w:sz w:val="24"/>
          <w:szCs w:val="24"/>
        </w:rPr>
      </w:pPr>
      <w:r w:rsidRPr="002101D6">
        <w:rPr>
          <w:rFonts w:ascii="12롯데마트드림Bold" w:eastAsia="12롯데마트드림Bold" w:hAnsi="12롯데마트드림Bold"/>
          <w:color w:val="555555"/>
          <w:sz w:val="18"/>
          <w:szCs w:val="18"/>
        </w:rPr>
        <w:t>※ 착수 전 확정 필요 13건(문항·배점·컷오프·Master 목록·인증·문서키 등)은 개발 저장소의 살아있는 명세(CLAUDE.md) §12 체크리스트로 관리하며, 항목이 확정될 때마다 명세를 갱신함.</w:t>
      </w:r>
    </w:p>
    <w:p/>
    <w:p w14:paraId="2F20D716" w14:textId="77777777" w:rsidR="00112673" w:rsidRPr="002101D6" w:rsidRDefault="00232D8B">
      <w:pPr>
        <w:pStyle w:val="1"/>
        <w:rPr>
          <w:rFonts w:ascii="12롯데마트드림Bold" w:eastAsia="12롯데마트드림Bold" w:hAnsi="12롯데마트드림Bold"/>
        </w:rPr>
      </w:pPr>
      <w:r w:rsidRPr="002101D6">
        <w:rPr>
          <w:rFonts w:ascii="12롯데마트드림Bold" w:eastAsia="12롯데마트드림Bold" w:hAnsi="12롯데마트드림Bold"/>
        </w:rPr>
        <w:t>10. 기대효과</w:t>
      </w:r>
    </w:p>
    <w:tbl>
      <w:tblPr>
        <w:tblW w:w="9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380"/>
      </w:tblGrid>
      <w:tr w:rsidR="00112673" w:rsidRPr="002101D6" w14:paraId="6F941C5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C1C2F1" w14:textId="77777777" w:rsidR="00112673" w:rsidRPr="002101D6" w:rsidRDefault="00232D8B" w:rsidP="002101D6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000000"/>
                <w:sz w:val="18"/>
                <w:szCs w:val="18"/>
              </w:rPr>
              <w:t>학생</w:t>
            </w:r>
          </w:p>
        </w:tc>
        <w:tc>
          <w:tcPr>
            <w:tcW w:w="7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608325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복잡한 진단이 아닌 짧고 직관적인 입력으로 현재 단계와 바로 해야 할 행동 확인</w:t>
            </w:r>
          </w:p>
        </w:tc>
      </w:tr>
      <w:tr w:rsidR="00112673" w:rsidRPr="002101D6" w14:paraId="6F941C5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C1C2F1" w14:textId="77777777" w:rsidR="00112673" w:rsidRPr="002101D6" w:rsidRDefault="00232D8B" w:rsidP="002101D6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000000"/>
                <w:sz w:val="18"/>
                <w:szCs w:val="18"/>
              </w:rPr>
              <w:t>AI융합진로지원센터</w:t>
            </w:r>
          </w:p>
        </w:tc>
        <w:tc>
          <w:tcPr>
            <w:tcW w:w="7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608325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높은 구직의사 학생 조기 발굴 → 진로·취업컨설턴트 우선 연결</w:t>
            </w:r>
          </w:p>
        </w:tc>
      </w:tr>
      <w:tr w:rsidR="00112673" w:rsidRPr="002101D6" w14:paraId="6F941C5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C1C2F1" w14:textId="77777777" w:rsidR="00112673" w:rsidRPr="002101D6" w:rsidRDefault="00232D8B" w:rsidP="002101D6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000000"/>
                <w:sz w:val="18"/>
                <w:szCs w:val="18"/>
              </w:rPr>
              <w:t>학과/교수</w:t>
            </w:r>
          </w:p>
        </w:tc>
        <w:tc>
          <w:tcPr>
            <w:tcW w:w="7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608325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학과별 Level 분포·진로방향·자격·희망직무 데이터 기반 맞춤형 학생지도</w:t>
            </w:r>
          </w:p>
        </w:tc>
      </w:tr>
      <w:tr w:rsidR="00112673" w:rsidRPr="002101D6" w14:paraId="6F941C5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C1C2F1" w14:textId="77777777" w:rsidR="00112673" w:rsidRPr="002101D6" w:rsidRDefault="00232D8B" w:rsidP="002101D6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000000"/>
                <w:sz w:val="18"/>
                <w:szCs w:val="18"/>
              </w:rPr>
              <w:t>대학</w:t>
            </w:r>
          </w:p>
        </w:tc>
        <w:tc>
          <w:tcPr>
            <w:tcW w:w="7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608325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지원 투입 → 상담 → 프로그램 → 입사지원 → 취업의 전주기 데이터 축적</w:t>
            </w:r>
          </w:p>
        </w:tc>
      </w:tr>
      <w:tr w:rsidR="00112673" w:rsidRPr="002101D6" w14:paraId="6F941C5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C1C2F1" w14:textId="77777777" w:rsidR="00112673" w:rsidRPr="002101D6" w:rsidRDefault="00232D8B" w:rsidP="002101D6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000000"/>
                <w:sz w:val="18"/>
                <w:szCs w:val="18"/>
              </w:rPr>
              <w:t>성과관리</w:t>
            </w:r>
          </w:p>
        </w:tc>
        <w:tc>
          <w:tcPr>
            <w:tcW w:w="7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608325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학기·연도별 취업지원 대상자·성과를 객관적 데이터로 분석·환류</w:t>
            </w:r>
          </w:p>
        </w:tc>
      </w:tr>
    </w:tbl>
    <w:sectPr w:rsidR="00112673" w:rsidRPr="002101D6">
      <w:headerReference w:type="default" r:id="rId12"/>
      <w:footerReference w:type="default" r:id="rId13"/>
      <w:pgSz w:w="12240" w:h="15840"/>
      <w:pgMar w:top="1440" w:right="1280" w:bottom="1440" w:left="12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D3BEC2" w14:textId="77777777" w:rsidR="00232D8B" w:rsidRDefault="00232D8B">
      <w:r>
        <w:separator/>
      </w:r>
    </w:p>
  </w:endnote>
  <w:endnote w:type="continuationSeparator" w:id="0">
    <w:p w14:paraId="7B7D9AA4" w14:textId="77777777" w:rsidR="00232D8B" w:rsidRDefault="00232D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12롯데마트드림Bold">
    <w:panose1 w:val="02020603020101020101"/>
    <w:charset w:val="81"/>
    <w:family w:val="roman"/>
    <w:pitch w:val="variable"/>
    <w:sig w:usb0="800002A7" w:usb1="39D77CFB" w:usb2="00000010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76E80" w14:textId="77777777" w:rsidR="00112673" w:rsidRDefault="00232D8B">
    <w:pPr>
      <w:jc w:val="center"/>
    </w:pPr>
    <w:r>
      <w:rPr>
        <w:color w:val="777777"/>
        <w:sz w:val="16"/>
        <w:szCs w:val="16"/>
      </w:rPr>
      <w:t xml:space="preserve">- </w:t>
    </w:r>
    <w:r>
      <w:rPr>
        <w:color w:val="777777"/>
        <w:sz w:val="16"/>
        <w:szCs w:val="16"/>
      </w:rPr>
      <w:fldChar w:fldCharType="begin"/>
    </w:r>
    <w:r>
      <w:rPr>
        <w:color w:val="777777"/>
        <w:sz w:val="16"/>
        <w:szCs w:val="16"/>
      </w:rPr>
      <w:instrText>PAGE</w:instrText>
    </w:r>
    <w:r>
      <w:rPr>
        <w:color w:val="777777"/>
        <w:sz w:val="16"/>
        <w:szCs w:val="16"/>
      </w:rPr>
      <w:fldChar w:fldCharType="separate"/>
    </w:r>
    <w:r w:rsidR="002101D6">
      <w:rPr>
        <w:noProof/>
        <w:color w:val="777777"/>
        <w:sz w:val="16"/>
        <w:szCs w:val="16"/>
      </w:rPr>
      <w:t>1</w:t>
    </w:r>
    <w:r>
      <w:rPr>
        <w:color w:val="777777"/>
        <w:sz w:val="16"/>
        <w:szCs w:val="16"/>
      </w:rPr>
      <w:fldChar w:fldCharType="end"/>
    </w:r>
    <w:r>
      <w:rPr>
        <w:color w:val="777777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F8036E" w14:textId="77777777" w:rsidR="00232D8B" w:rsidRDefault="00232D8B">
      <w:r>
        <w:separator/>
      </w:r>
    </w:p>
  </w:footnote>
  <w:footnote w:type="continuationSeparator" w:id="0">
    <w:p w14:paraId="5D00DF08" w14:textId="77777777" w:rsidR="00232D8B" w:rsidRDefault="00232D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48E948" w14:textId="77777777" w:rsidR="00112673" w:rsidRDefault="00232D8B">
    <w:pPr>
      <w:pBdr>
        <w:bottom w:val="single" w:sz="4" w:space="4" w:color="0A3272"/>
      </w:pBdr>
      <w:jc w:val="right"/>
    </w:pPr>
    <w:r>
      <w:rPr>
        <w:color w:val="777777"/>
        <w:sz w:val="14"/>
        <w:szCs w:val="14"/>
      </w:rPr>
      <w:t>명지전문대학</w:t>
    </w:r>
    <w:r>
      <w:rPr>
        <w:color w:val="777777"/>
        <w:sz w:val="14"/>
        <w:szCs w:val="14"/>
      </w:rPr>
      <w:t xml:space="preserve"> </w:t>
    </w:r>
    <w:r>
      <w:rPr>
        <w:color w:val="777777"/>
        <w:sz w:val="14"/>
        <w:szCs w:val="14"/>
      </w:rPr>
      <w:t>진로취업팀</w:t>
    </w:r>
    <w:r>
      <w:rPr>
        <w:color w:val="777777"/>
        <w:sz w:val="14"/>
        <w:szCs w:val="14"/>
      </w:rPr>
      <w:t xml:space="preserve"> · AI</w:t>
    </w:r>
    <w:r>
      <w:rPr>
        <w:color w:val="777777"/>
        <w:sz w:val="14"/>
        <w:szCs w:val="14"/>
      </w:rPr>
      <w:t>융합진로지원센터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5E4FBD"/>
    <w:multiLevelType w:val="hybridMultilevel"/>
    <w:tmpl w:val="B37E5F6E"/>
    <w:lvl w:ilvl="0" w:tplc="8D8464FC">
      <w:start w:val="1"/>
      <w:numFmt w:val="decimal"/>
      <w:lvlText w:val="%1)"/>
      <w:lvlJc w:val="left"/>
      <w:pPr>
        <w:ind w:left="460" w:hanging="300"/>
      </w:pPr>
    </w:lvl>
    <w:lvl w:ilvl="1" w:tplc="8FAC1F9E">
      <w:numFmt w:val="decimal"/>
      <w:lvlText w:val=""/>
      <w:lvlJc w:val="left"/>
    </w:lvl>
    <w:lvl w:ilvl="2" w:tplc="6B3A149E">
      <w:numFmt w:val="decimal"/>
      <w:lvlText w:val=""/>
      <w:lvlJc w:val="left"/>
    </w:lvl>
    <w:lvl w:ilvl="3" w:tplc="625E1B8A">
      <w:numFmt w:val="decimal"/>
      <w:lvlText w:val=""/>
      <w:lvlJc w:val="left"/>
    </w:lvl>
    <w:lvl w:ilvl="4" w:tplc="C96E01D2">
      <w:numFmt w:val="decimal"/>
      <w:lvlText w:val=""/>
      <w:lvlJc w:val="left"/>
    </w:lvl>
    <w:lvl w:ilvl="5" w:tplc="286C166C">
      <w:numFmt w:val="decimal"/>
      <w:lvlText w:val=""/>
      <w:lvlJc w:val="left"/>
    </w:lvl>
    <w:lvl w:ilvl="6" w:tplc="946EBC8E">
      <w:numFmt w:val="decimal"/>
      <w:lvlText w:val=""/>
      <w:lvlJc w:val="left"/>
    </w:lvl>
    <w:lvl w:ilvl="7" w:tplc="4AF2BAE2">
      <w:numFmt w:val="decimal"/>
      <w:lvlText w:val=""/>
      <w:lvlJc w:val="left"/>
    </w:lvl>
    <w:lvl w:ilvl="8" w:tplc="1A220CB2">
      <w:numFmt w:val="decimal"/>
      <w:lvlText w:val=""/>
      <w:lvlJc w:val="left"/>
    </w:lvl>
  </w:abstractNum>
  <w:abstractNum w:abstractNumId="1" w15:restartNumberingAfterBreak="0">
    <w:nsid w:val="6FFD7A49"/>
    <w:multiLevelType w:val="hybridMultilevel"/>
    <w:tmpl w:val="225C73FE"/>
    <w:lvl w:ilvl="0" w:tplc="40962D18">
      <w:start w:val="1"/>
      <w:numFmt w:val="bullet"/>
      <w:lvlText w:val="●"/>
      <w:lvlJc w:val="left"/>
      <w:pPr>
        <w:ind w:left="720" w:hanging="360"/>
      </w:pPr>
    </w:lvl>
    <w:lvl w:ilvl="1" w:tplc="72D0F73E">
      <w:start w:val="1"/>
      <w:numFmt w:val="bullet"/>
      <w:lvlText w:val="○"/>
      <w:lvlJc w:val="left"/>
      <w:pPr>
        <w:ind w:left="1440" w:hanging="360"/>
      </w:pPr>
    </w:lvl>
    <w:lvl w:ilvl="2" w:tplc="96060B9E">
      <w:start w:val="1"/>
      <w:numFmt w:val="bullet"/>
      <w:lvlText w:val="■"/>
      <w:lvlJc w:val="left"/>
      <w:pPr>
        <w:ind w:left="2160" w:hanging="360"/>
      </w:pPr>
    </w:lvl>
    <w:lvl w:ilvl="3" w:tplc="17FA2648">
      <w:start w:val="1"/>
      <w:numFmt w:val="bullet"/>
      <w:lvlText w:val="●"/>
      <w:lvlJc w:val="left"/>
      <w:pPr>
        <w:ind w:left="2880" w:hanging="360"/>
      </w:pPr>
    </w:lvl>
    <w:lvl w:ilvl="4" w:tplc="23F241B2">
      <w:start w:val="1"/>
      <w:numFmt w:val="bullet"/>
      <w:lvlText w:val="○"/>
      <w:lvlJc w:val="left"/>
      <w:pPr>
        <w:ind w:left="3600" w:hanging="360"/>
      </w:pPr>
    </w:lvl>
    <w:lvl w:ilvl="5" w:tplc="C47EC410">
      <w:start w:val="1"/>
      <w:numFmt w:val="bullet"/>
      <w:lvlText w:val="■"/>
      <w:lvlJc w:val="left"/>
      <w:pPr>
        <w:ind w:left="4320" w:hanging="360"/>
      </w:pPr>
    </w:lvl>
    <w:lvl w:ilvl="6" w:tplc="3F68E030">
      <w:start w:val="1"/>
      <w:numFmt w:val="bullet"/>
      <w:lvlText w:val="●"/>
      <w:lvlJc w:val="left"/>
      <w:pPr>
        <w:ind w:left="5040" w:hanging="360"/>
      </w:pPr>
    </w:lvl>
    <w:lvl w:ilvl="7" w:tplc="49EA12F6">
      <w:start w:val="1"/>
      <w:numFmt w:val="bullet"/>
      <w:lvlText w:val="●"/>
      <w:lvlJc w:val="left"/>
      <w:pPr>
        <w:ind w:left="5760" w:hanging="360"/>
      </w:pPr>
    </w:lvl>
    <w:lvl w:ilvl="8" w:tplc="AF7843C2">
      <w:start w:val="1"/>
      <w:numFmt w:val="bullet"/>
      <w:lvlText w:val="●"/>
      <w:lvlJc w:val="left"/>
      <w:pPr>
        <w:ind w:left="6480" w:hanging="360"/>
      </w:pPr>
    </w:lvl>
  </w:abstractNum>
  <w:num w:numId="1" w16cid:durableId="63652380">
    <w:abstractNumId w:val="1"/>
    <w:lvlOverride w:ilvl="0">
      <w:startOverride w:val="1"/>
    </w:lvlOverride>
  </w:num>
  <w:num w:numId="2" w16cid:durableId="12780212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2673"/>
    <w:rsid w:val="00112673"/>
    <w:rsid w:val="002101D6"/>
    <w:rsid w:val="00232D8B"/>
    <w:rsid w:val="00A87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0675D7"/>
  <w15:docId w15:val="{5100710F-B9E7-425F-89E5-500D06C3F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00" w:after="160"/>
      <w:outlineLvl w:val="0"/>
    </w:pPr>
    <w:rPr>
      <w:rFonts w:eastAsia="Arial"/>
      <w:b/>
      <w:bCs/>
      <w:color w:val="0A3272"/>
      <w:sz w:val="28"/>
      <w:szCs w:val="28"/>
    </w:rPr>
  </w:style>
  <w:style w:type="paragraph" w:styleId="2">
    <w:name w:val="heading 2"/>
    <w:uiPriority w:val="9"/>
    <w:unhideWhenUsed/>
    <w:qFormat/>
    <w:pPr>
      <w:spacing w:before="220" w:after="120"/>
      <w:outlineLvl w:val="1"/>
    </w:pPr>
    <w:rPr>
      <w:rFonts w:eastAsia="Arial"/>
      <w:b/>
      <w:bCs/>
      <w:color w:val="0A3272"/>
      <w:sz w:val="23"/>
      <w:szCs w:val="23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2101D6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2101D6"/>
  </w:style>
  <w:style w:type="paragraph" w:styleId="ab">
    <w:name w:val="footer"/>
    <w:basedOn w:val="a"/>
    <w:link w:val="Char2"/>
    <w:uiPriority w:val="99"/>
    <w:unhideWhenUsed/>
    <w:rsid w:val="002101D6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2101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anthropic.com/pricing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claude.com/pricing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kr.investing.com/currencies/usd-krw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ai.google.dev/gemini-api/docs/prici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one.google.com/intl/en/about/google-ai-plans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490</Words>
  <Characters>1786</Characters>
  <Application>Microsoft Office Word</Application>
  <DocSecurity>0</DocSecurity>
  <Lines>119</Lines>
  <Paragraphs>126</Paragraphs>
  <ScaleCrop>false</ScaleCrop>
  <Company/>
  <LinksUpToDate>false</LinksUpToDate>
  <CharactersWithSpaces>2150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woosik choi</cp:lastModifiedBy>
  <cp:revision>2</cp:revision>
  <dcterms:created xsi:type="dcterms:W3CDTF">2026-06-04T07:11:00Z</dcterms:created>
  <dcterms:modified xsi:type="dcterms:W3CDTF">2026-06-04T07:11:00Z</dcterms:modified>
</cp:coreProperties>
</file>