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F7976" w:rsidR="008F7976" w:rsidP="008F7976" w:rsidRDefault="008F7976" w14:paraId="70567A3B" w14:textId="4CED448B">
      <w:r w:rsidRPr="008F7976">
        <w:t>Test 1:</w:t>
      </w:r>
    </w:p>
    <w:p w:rsidRPr="008F7976" w:rsidR="008F7976" w:rsidP="008F7976" w:rsidRDefault="008F7976" w14:paraId="409C2A76" w14:textId="2E489A14">
      <w:r>
        <w:t>MovingAvg_input</w:t>
      </w:r>
      <w:r w:rsidRPr="008F7976">
        <w:t>.txt</w:t>
      </w:r>
    </w:p>
    <w:p w:rsidRPr="008F7976" w:rsidR="008F7976" w:rsidP="008F7976" w:rsidRDefault="008F7976" w14:paraId="4215C29D" w14:textId="77777777">
      <w:r w:rsidRPr="008F7976">
        <w:t>Window size =3</w:t>
      </w:r>
    </w:p>
    <w:p w:rsidRPr="008F7976" w:rsidR="008F7976" w:rsidP="008F7976" w:rsidRDefault="008F7976" w14:paraId="57D7E164" w14:textId="77777777"/>
    <w:p w:rsidRPr="008F7976" w:rsidR="008F7976" w:rsidP="008F7976" w:rsidRDefault="008F7976" w14:paraId="0FEEA9CC" w14:textId="77777777">
      <w:r w:rsidRPr="008F7976">
        <w:t>Test 2:</w:t>
      </w:r>
    </w:p>
    <w:p w:rsidRPr="008F7976" w:rsidR="008F7976" w:rsidP="008F7976" w:rsidRDefault="008F7976" w14:paraId="51F4C33C" w14:textId="77777777"/>
    <w:p w:rsidRPr="008F7976" w:rsidR="008F7976" w:rsidP="008F7976" w:rsidRDefault="008F7976" w14:paraId="3D4750AD" w14:textId="4BA325C8">
      <w:r>
        <w:t>MovingAvg_input</w:t>
      </w:r>
      <w:r w:rsidRPr="008F7976">
        <w:t>.txt</w:t>
      </w:r>
    </w:p>
    <w:p w:rsidRPr="008F7976" w:rsidR="008F7976" w:rsidP="008F7976" w:rsidRDefault="008F7976" w14:paraId="73EED33D" w14:textId="77777777">
      <w:r w:rsidRPr="008F7976">
        <w:t>Window size =5</w:t>
      </w:r>
    </w:p>
    <w:p w:rsidRPr="008F7976" w:rsidR="0012691B" w:rsidP="008F7976" w:rsidRDefault="008F7976" w14:paraId="21BE3678" w14:textId="1CABE630">
      <w:r>
        <w:br/>
      </w:r>
      <w:r>
        <w:br/>
      </w:r>
      <w:r w:rsidR="008F7976">
        <w:rPr/>
        <w:t xml:space="preserve">USE </w:t>
      </w:r>
      <w:r w:rsidRPr="794558E3" w:rsidR="008F7976">
        <w:rPr>
          <w:b w:val="1"/>
          <w:bCs w:val="1"/>
        </w:rPr>
        <w:t>Compare</w:t>
      </w:r>
      <w:r w:rsidRPr="794558E3" w:rsidR="2B784244">
        <w:rPr>
          <w:b w:val="1"/>
          <w:bCs w:val="1"/>
        </w:rPr>
        <w:t xml:space="preserve"> </w:t>
      </w:r>
      <w:r w:rsidRPr="794558E3" w:rsidR="008F7976">
        <w:rPr>
          <w:b w:val="1"/>
          <w:bCs w:val="1"/>
        </w:rPr>
        <w:t>Signals</w:t>
      </w:r>
      <w:r w:rsidRPr="794558E3" w:rsidR="008F7976">
        <w:rPr>
          <w:b w:val="1"/>
          <w:bCs w:val="1"/>
        </w:rPr>
        <w:t xml:space="preserve"> function</w:t>
      </w:r>
      <w:r w:rsidR="008F7976">
        <w:rPr/>
        <w:t xml:space="preserve"> to test your code</w:t>
      </w:r>
    </w:p>
    <w:sectPr w:rsidRPr="008F7976" w:rsidR="0012691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1C"/>
    <w:rsid w:val="0012691B"/>
    <w:rsid w:val="001B3D9F"/>
    <w:rsid w:val="00203D39"/>
    <w:rsid w:val="00615530"/>
    <w:rsid w:val="008F7976"/>
    <w:rsid w:val="00CB271C"/>
    <w:rsid w:val="2B784244"/>
    <w:rsid w:val="7945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AC96"/>
  <w15:chartTrackingRefBased/>
  <w15:docId w15:val="{FF4C37C8-B3A5-479C-8292-8F51946D20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7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159A9CB8D364E9BD70454E31D1A72" ma:contentTypeVersion="12" ma:contentTypeDescription="Create a new document." ma:contentTypeScope="" ma:versionID="0baa666e5d1a5b2c7171585dd10af58c">
  <xsd:schema xmlns:xsd="http://www.w3.org/2001/XMLSchema" xmlns:xs="http://www.w3.org/2001/XMLSchema" xmlns:p="http://schemas.microsoft.com/office/2006/metadata/properties" xmlns:ns2="58a85e93-330f-414b-a25c-45599bdecc46" xmlns:ns3="7780466d-4e03-4242-8964-d1cff8c6a9d4" targetNamespace="http://schemas.microsoft.com/office/2006/metadata/properties" ma:root="true" ma:fieldsID="53a068e44daa87f85278a40303bbf6a0" ns2:_="" ns3:_="">
    <xsd:import namespace="58a85e93-330f-414b-a25c-45599bdecc46"/>
    <xsd:import namespace="7780466d-4e03-4242-8964-d1cff8c6a9d4"/>
    <xsd:element name="properties">
      <xsd:complexType>
        <xsd:sequence>
          <xsd:element name="documentManagement">
            <xsd:complexType>
              <xsd:all>
                <xsd:element ref="ns2:Note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85e93-330f-414b-a25c-45599bdecc46" elementFormDefault="qualified">
    <xsd:import namespace="http://schemas.microsoft.com/office/2006/documentManagement/types"/>
    <xsd:import namespace="http://schemas.microsoft.com/office/infopath/2007/PartnerControls"/>
    <xsd:element name="Note" ma:index="8" nillable="true" ma:displayName="Note" ma:format="Dropdown" ma:internalName="Note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0466d-4e03-4242-8964-d1cff8c6a9d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77149ca-0f63-4f95-accf-fd579e57f98a}" ma:internalName="TaxCatchAll" ma:showField="CatchAllData" ma:web="7780466d-4e03-4242-8964-d1cff8c6a9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80466d-4e03-4242-8964-d1cff8c6a9d4" xsi:nil="true"/>
    <Note xmlns="58a85e93-330f-414b-a25c-45599bdecc46" xsi:nil="true"/>
    <lcf76f155ced4ddcb4097134ff3c332f xmlns="58a85e93-330f-414b-a25c-45599bdecc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BF60AC-8A6A-4F84-BEC1-8E3976C26CDB}"/>
</file>

<file path=customXml/itemProps2.xml><?xml version="1.0" encoding="utf-8"?>
<ds:datastoreItem xmlns:ds="http://schemas.openxmlformats.org/officeDocument/2006/customXml" ds:itemID="{BE75ED5C-50E3-4148-83CA-50367D9406F1}"/>
</file>

<file path=customXml/itemProps3.xml><?xml version="1.0" encoding="utf-8"?>
<ds:datastoreItem xmlns:ds="http://schemas.openxmlformats.org/officeDocument/2006/customXml" ds:itemID="{977BAE58-EFD7-4658-886C-3B4680DF4E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شريف محمد</dc:creator>
  <cp:keywords/>
  <dc:description/>
  <cp:lastModifiedBy>على خالد محمد محمود مسعود</cp:lastModifiedBy>
  <cp:revision>4</cp:revision>
  <dcterms:created xsi:type="dcterms:W3CDTF">2024-11-16T18:11:00Z</dcterms:created>
  <dcterms:modified xsi:type="dcterms:W3CDTF">2024-11-17T15:49:26Z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0x010100085159A9CB8D364E9BD70454E31D1A72</vt:lpwstr>
  </property>
  <property fmtid="{D5CDD505-2E9C-101B-9397-08002B2CF9AE}" pid="3" name="MediaServiceImageTags">
    <vt:lpwstr/>
  </property>
</Properties>
</file>