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gif" ContentType="image/gif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SERVIÇOS DE HOSPEDAGEM COM </w:t>
      </w:r>
    </w:p>
    <w:p>
      <w:pPr>
        <w:pStyle w:val="Normal"/>
        <w:jc w:val="center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PREÇOS ESPECIAIS PARA O EVENTO </w:t>
      </w:r>
    </w:p>
    <w:p>
      <w:pPr>
        <w:pStyle w:val="Normal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</w:r>
    </w:p>
    <w:p>
      <w:pPr>
        <w:pStyle w:val="Normal"/>
        <w:widowControl/>
        <w:bidi w:val="0"/>
        <w:ind w:left="0" w:right="0" w:firstLine="907"/>
        <w:jc w:val="both"/>
        <w:rPr>
          <w:b w:val="false"/>
          <w:bCs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 xml:space="preserve">Os interessados em hospedagem em alguma das pousadas listadas abaixo devem entrar em contato diretamente com a pousada e realizar os procedimentos de reserva. </w:t>
      </w:r>
    </w:p>
    <w:p>
      <w:pPr>
        <w:pStyle w:val="Normal"/>
        <w:widowControl/>
        <w:bidi w:val="0"/>
        <w:ind w:left="0" w:right="0" w:firstLine="850"/>
        <w:jc w:val="both"/>
        <w:rPr>
          <w:b w:val="false"/>
          <w:bCs w:val="false"/>
          <w:i w:val="false"/>
          <w:iCs w:val="false"/>
          <w:color w:val="FF33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FF3300"/>
          <w:sz w:val="28"/>
          <w:szCs w:val="28"/>
        </w:rPr>
        <w:t xml:space="preserve">Não deixem de mencionar que são participantes do evento organizado pelo </w:t>
      </w:r>
      <w:r>
        <w:rPr>
          <w:b/>
          <w:bCs/>
          <w:i w:val="false"/>
          <w:iCs w:val="false"/>
          <w:color w:val="FF3300"/>
          <w:sz w:val="28"/>
          <w:szCs w:val="28"/>
        </w:rPr>
        <w:t>Gnosis Brasil</w:t>
      </w:r>
      <w:r>
        <w:rPr>
          <w:b w:val="false"/>
          <w:bCs w:val="false"/>
          <w:i w:val="false"/>
          <w:iCs w:val="false"/>
          <w:color w:val="FF3300"/>
          <w:sz w:val="28"/>
          <w:szCs w:val="28"/>
        </w:rPr>
        <w:t xml:space="preserve"> para que utilizem os serviços com preços especiais. </w:t>
      </w:r>
    </w:p>
    <w:p>
      <w:pPr>
        <w:pStyle w:val="Normal"/>
        <w:widowControl/>
        <w:tabs>
          <w:tab w:val="left" w:pos="900" w:leader="none"/>
        </w:tabs>
        <w:bidi w:val="0"/>
        <w:ind w:left="0" w:right="0" w:firstLine="907"/>
        <w:jc w:val="center"/>
        <w:rPr>
          <w:b/>
          <w:bCs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 xml:space="preserve">Observações importantes </w:t>
      </w:r>
    </w:p>
    <w:p>
      <w:pPr>
        <w:pStyle w:val="Normal"/>
        <w:widowControl/>
        <w:numPr>
          <w:ilvl w:val="0"/>
          <w:numId w:val="1"/>
        </w:numPr>
        <w:tabs>
          <w:tab w:val="left" w:pos="900" w:leader="none"/>
        </w:tabs>
        <w:bidi w:val="0"/>
        <w:ind w:left="0" w:right="0" w:firstLine="907"/>
        <w:jc w:val="both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Algumas pousadas cobram percentual para hóspedes com  crianças. </w:t>
      </w:r>
    </w:p>
    <w:p>
      <w:pPr>
        <w:pStyle w:val="Normal"/>
        <w:widowControl/>
        <w:numPr>
          <w:ilvl w:val="0"/>
          <w:numId w:val="1"/>
        </w:numPr>
        <w:tabs>
          <w:tab w:val="left" w:pos="900" w:leader="none"/>
        </w:tabs>
        <w:bidi w:val="0"/>
        <w:ind w:left="0" w:right="0" w:firstLine="907"/>
        <w:jc w:val="both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Em algumas pousadas, o preço negociado não inclui serviços como banheira hidromassagem ainda que as acomodações possuam esse recurso (negociamos desta forma para que os preços pudessem baixar).</w:t>
      </w:r>
    </w:p>
    <w:p>
      <w:pPr>
        <w:pStyle w:val="Normal"/>
        <w:widowControl/>
        <w:numPr>
          <w:ilvl w:val="0"/>
          <w:numId w:val="1"/>
        </w:numPr>
        <w:tabs>
          <w:tab w:val="left" w:pos="900" w:leader="none"/>
        </w:tabs>
        <w:bidi w:val="0"/>
        <w:ind w:left="0" w:right="0" w:firstLine="907"/>
        <w:jc w:val="both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Algumas pousadas oferecem serviços de transporte e outras não. Levem esse fato em consideração pois não temos a garantia que os serviços de táxis e vans da região conseguirão atender com agilidade o volume de passageiros que o evento oferecerá.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O ideal é garantir hospedagem+transporte antecipadamente.</w:t>
      </w:r>
    </w:p>
    <w:p>
      <w:pPr>
        <w:pStyle w:val="Normal"/>
        <w:widowControl/>
        <w:numPr>
          <w:ilvl w:val="0"/>
          <w:numId w:val="1"/>
        </w:numPr>
        <w:tabs>
          <w:tab w:val="left" w:pos="900" w:leader="none"/>
        </w:tabs>
        <w:bidi w:val="0"/>
        <w:ind w:left="0" w:right="0" w:firstLine="907"/>
        <w:jc w:val="both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A organização do evento não se responsabiliza por quaisquer problemas relativos aos serviços de hospedagem oferecidos abaixo, e sim apenas oferece as informações necessárias para que os participantes do evento possam realizar sua busca pelos serviços de hospedagem.  </w:t>
      </w:r>
    </w:p>
    <w:p>
      <w:pPr>
        <w:pStyle w:val="Normal"/>
        <w:rPr>
          <w:b/>
          <w:i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</w:r>
    </w:p>
    <w:p>
      <w:pPr>
        <w:pStyle w:val="Normal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Pousada Céu de Luz</w:t>
      </w:r>
      <w:r>
        <w:rPr>
          <w:b/>
          <w:i/>
          <w:color w:val="FF0000"/>
        </w:rPr>
        <w:t xml:space="preserve"> - </w:t>
      </w:r>
      <w:r>
        <w:rPr>
          <w:b/>
          <w:i/>
          <w:color w:val="FF0000"/>
          <w:sz w:val="28"/>
          <w:szCs w:val="28"/>
        </w:rPr>
        <w:t>60 acomodações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Valor da diária por pessoa – 72,00 para 3 diárias por pessoa – 216,00 por pessoa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02 CHALÉS DE CASAL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03 CHALÉS COMPORTANDO  4 PESSOAS EM CADA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04 CHALÉS COMPORTANDO 12 PESSOAS EM CADA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DATA LIMITE PARA RESERVA – ATÉ 30 DE SETEMBRO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Contato - Marco 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Telefone: (13) 99711-6831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EMAIL – pousadaceudeluz1@gmail.com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Endereço: Estrada do Monjolinho, B 1, s/n - Zona Rural, Itapeva - MG, 37655-000</w:t>
      </w:r>
    </w:p>
    <w:p>
      <w:pPr>
        <w:pStyle w:val="Normal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Pousada Engenho da Mata</w:t>
      </w:r>
      <w:r>
        <w:rPr>
          <w:b/>
          <w:i/>
          <w:color w:val="FF0000"/>
        </w:rPr>
        <w:t xml:space="preserve"> – </w:t>
      </w:r>
      <w:r>
        <w:rPr>
          <w:b/>
          <w:i/>
          <w:color w:val="FF0000"/>
          <w:sz w:val="28"/>
          <w:szCs w:val="28"/>
        </w:rPr>
        <w:t>10 chalés casal e 3 chalés casal e solteiro – 29 acomodações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FF0000"/>
        </w:rPr>
        <w:t xml:space="preserve"> </w:t>
      </w:r>
      <w:r>
        <w:rPr>
          <w:b/>
          <w:i/>
          <w:color w:val="000000"/>
        </w:rPr>
        <w:t>Forma de pagamento – deposito de 50% na reserva e 50% na pousada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Valores para chalés de casal – 130,00 (diária) 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Valores – chalés para 3 pessoas – 165,00(diária)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Valores para chalés 4 pessoas – 200,00 (diária)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Valores chalés colina e araucária  (casal )– 190,00 (diária)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Contato – Adailton ou Zélia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Email – reservas@engenhodamata.com.br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Endereço: Rod. Dep. Agostinho Patrus, s/n - Monte Verde, Camanducaia - MG, 37650-000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Telefone:(35) 3438-1832 - Possui uma Kombi para transporte (negociar com o Sr. Adailton</w:t>
      </w:r>
    </w:p>
    <w:p>
      <w:pPr>
        <w:pStyle w:val="Normal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Pousada Nascer da Lua</w:t>
      </w:r>
      <w:r>
        <w:rPr>
          <w:b/>
          <w:i/>
          <w:color w:val="FF0000"/>
        </w:rPr>
        <w:t xml:space="preserve"> – </w:t>
      </w:r>
      <w:r>
        <w:rPr>
          <w:b/>
          <w:i/>
          <w:color w:val="FF0000"/>
          <w:sz w:val="28"/>
          <w:szCs w:val="28"/>
        </w:rPr>
        <w:t xml:space="preserve">4 chalés casal (8 pessoas) 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Contato - Rose 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Periodo –  08 a 11 novembro – 3 diárias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e-mail – reservas@pousadanascerdalua.com.br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Valor da diária – R$ 150,00 casal – negociado não aceita dólar entrada de 50¢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Endereço: Rod. Dep. Agostinho Patrus, Camanducaia - MG, 37650-000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Telefone:(35) 3438-2098 ou (35) 98835-3915 Cristieli (filha)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</w:r>
    </w:p>
    <w:p>
      <w:pPr>
        <w:pStyle w:val="Normal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Chalés Eliot</w:t>
      </w:r>
      <w:r>
        <w:rPr>
          <w:b/>
          <w:i/>
          <w:color w:val="FF0000"/>
        </w:rPr>
        <w:t xml:space="preserve"> – </w:t>
      </w:r>
      <w:r>
        <w:rPr>
          <w:b/>
          <w:i/>
          <w:color w:val="FF0000"/>
          <w:sz w:val="28"/>
          <w:szCs w:val="28"/>
        </w:rPr>
        <w:t>03 chalés de casal</w:t>
      </w:r>
      <w:r>
        <w:rPr>
          <w:b/>
          <w:i/>
          <w:color w:val="FF0000"/>
        </w:rPr>
        <w:t xml:space="preserve"> – </w:t>
      </w:r>
      <w:r>
        <w:rPr>
          <w:b/>
          <w:i/>
          <w:color w:val="FF0000"/>
          <w:sz w:val="28"/>
          <w:szCs w:val="28"/>
        </w:rPr>
        <w:t>06 pessoas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Contato – Cristieli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Valor diária casal – 150,00 3 diarias = 450,00 ( não aceita dólar) reservar com 50% de depósito)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Contato – Cristiane ou Alyson (Filha da Rose da pousada Nascer da lua)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Telefone - 35 98886-4850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Email – </w:t>
      </w:r>
    </w:p>
    <w:p>
      <w:pPr>
        <w:pStyle w:val="Normal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</w:r>
    </w:p>
    <w:p>
      <w:pPr>
        <w:pStyle w:val="Normal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Pousada Villa Bergamo Chalés</w:t>
      </w:r>
      <w:r>
        <w:rPr>
          <w:b/>
          <w:i/>
          <w:color w:val="FF0000"/>
        </w:rPr>
        <w:t xml:space="preserve"> </w:t>
      </w:r>
      <w:r>
        <w:rPr>
          <w:b/>
          <w:i/>
          <w:color w:val="000000"/>
        </w:rPr>
        <w:t xml:space="preserve">– </w:t>
      </w:r>
      <w:r>
        <w:rPr>
          <w:b/>
          <w:i/>
          <w:color w:val="FF0000"/>
          <w:sz w:val="28"/>
          <w:szCs w:val="28"/>
        </w:rPr>
        <w:t>capacidade para 30 pessoas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FF0000"/>
        </w:rPr>
        <w:t xml:space="preserve"> </w:t>
      </w:r>
      <w:r>
        <w:rPr>
          <w:b/>
          <w:i/>
          <w:color w:val="000000"/>
        </w:rPr>
        <w:t>crianças acima de 5 anos pagam diária, abaixo de 5 anos não será cobrado .Tem indicação de transporte.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Valor da diáriapor pessoa – 70,00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Chalé Triplo 05 unidades – 03 pessoas em cada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Chalé duplo 03 unidades – 02 pessoas em cada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Apartamento duplo 01 unidade- 02pessoas – 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Apartamento triplo  01 unidade – 03 pessoas 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chalé quadruplo      01 unidade.= 04 pessoas 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Contato Guilherme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Email - reservas@pousadavillabergamo.com.br 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Endereço: Av. Sol Nascente, 1465 - Monte Verde, Camanducaia - MG, 37650-000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Telefone: Tel: (35) 3438-1775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Cel: (35) 9 88782471 Guilherme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Cel: (35) 9 84089104 Guilherme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FF0000"/>
          <w:sz w:val="28"/>
          <w:szCs w:val="28"/>
        </w:rPr>
        <w:t>Pousada Cantinho Colibri</w:t>
      </w:r>
      <w:r>
        <w:rPr>
          <w:b/>
          <w:i/>
          <w:color w:val="FF0000"/>
        </w:rPr>
        <w:t xml:space="preserve"> – </w:t>
      </w:r>
      <w:r>
        <w:rPr>
          <w:b/>
          <w:i/>
          <w:color w:val="FF0000"/>
          <w:sz w:val="28"/>
          <w:szCs w:val="28"/>
        </w:rPr>
        <w:t>capacidade para30 pessoas</w:t>
      </w:r>
      <w:r>
        <w:rPr>
          <w:b/>
          <w:i/>
          <w:color w:val="FF0000"/>
        </w:rPr>
        <w:t xml:space="preserve"> </w:t>
      </w:r>
      <w:r>
        <w:rPr>
          <w:b/>
          <w:i/>
          <w:color w:val="000000"/>
        </w:rPr>
        <w:t>- 02 chalés para 05 pessoas; 02 chalés para 3 pessoas; 04 chalés para casal com hidro; 3 chalés para casal ,hidromassagem 13 km em média até o evento;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Consegue indicar transporte para o evento;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Crianças até 5 anos pagam diária . Acima de 5 anos, é cobrada uma diária normal;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Diária de 70,00 por pessoa em quarto sem hidromassagem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Diária de 100,00 por pessoa em quarto com hidromassagem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Contato – Edinho 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Email –cantinhocolibri@gmail.com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Telefone – 35 3438-1661 (35)988233204 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Endereço: Rua Netuno, 42, jardim Aeroporto  Monte Verde, CEP 37653-000, Camanducaia – MG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</w:r>
    </w:p>
    <w:p>
      <w:pPr>
        <w:pStyle w:val="Normal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Pousada Recanto dos Bentos</w:t>
      </w:r>
      <w:r>
        <w:rPr>
          <w:b/>
          <w:i/>
          <w:color w:val="FF0000"/>
        </w:rPr>
        <w:t xml:space="preserve"> - </w:t>
      </w:r>
      <w:r>
        <w:rPr>
          <w:b/>
          <w:i/>
          <w:color w:val="FF0000"/>
          <w:sz w:val="28"/>
          <w:szCs w:val="28"/>
        </w:rPr>
        <w:t xml:space="preserve">03 suites para até 4 pessoas (1 camma casal, 1 cama solteiro + 1colchão no chão e 01 suite casal podendo colocar 2 colchões no chão total de 16 acomodações 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Contato – Rodrigo 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R$ 180,00 diária por suíte X 4 diárias = 720,00  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incluí café da manhã e todas as taxas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Endereço: Estrada das Flores Km 3 | Itapeva | MG 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Telefone:(11) 3042-4986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</w:r>
    </w:p>
    <w:p>
      <w:pPr>
        <w:pStyle w:val="Normal"/>
        <w:rPr>
          <w:b/>
          <w:i/>
          <w:color w:val="000000"/>
        </w:rPr>
      </w:pPr>
      <w:bookmarkStart w:id="0" w:name="_GoBack"/>
      <w:bookmarkStart w:id="1" w:name="_GoBack"/>
      <w:bookmarkEnd w:id="1"/>
      <w:r>
        <w:rPr>
          <w:b/>
          <w:i/>
          <w:color w:val="000000"/>
        </w:rPr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FF0000"/>
          <w:sz w:val="28"/>
          <w:szCs w:val="28"/>
        </w:rPr>
        <w:t>Pousada Estrela Alpina</w:t>
      </w:r>
      <w:r>
        <w:rPr>
          <w:b/>
          <w:i/>
          <w:color w:val="FF0000"/>
        </w:rPr>
        <w:t xml:space="preserve"> -18 suites casal ; 2 suites comportam 4 lugares; 1 suite com cama casal e mais 1 solteiro; TOTAL DE 47 ACOMODAÇÕES -  </w:t>
      </w:r>
      <w:r>
        <w:rPr>
          <w:b/>
          <w:i/>
          <w:color w:val="000000"/>
        </w:rPr>
        <w:t>localização  do centro de monte verde 3,5km pra cima em direção a pedra redonda (serrinha estrada de chão) VERIFICAR LOCALIZAÇÃO ANTES DE RESERVAR POR CAUSA DO TRANSPORTE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Forma de pagamento – 50% no ato da reserva e o restante na pousada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Valor diária casal - 150,00 (não disponível o serviço de hidromassagem)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Valor diária suíte com 3 pessoas – 190,00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Valor suítes com 4 camas – 220,00 a diária 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Contato – Raquel 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Email – reservas@pousadaestrelaalpina.com.br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Endereço: Rua do Bosque 35 - Jardim das Montanhas, Monte Verde- MG, 37653-000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Telefone:(35) 3438-1720 – (35) 99104-9122(WATSAPP)</w:t>
      </w:r>
    </w:p>
    <w:p>
      <w:pPr>
        <w:pStyle w:val="Normal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  <w:sz w:val="28"/>
          <w:szCs w:val="28"/>
        </w:rPr>
        <w:t>Hotel fazenda Itapuá</w:t>
      </w:r>
      <w:r>
        <w:rPr>
          <w:b/>
          <w:i/>
          <w:color w:val="FF0000"/>
        </w:rPr>
        <w:t>– 20 chalés 64 pessoas todos com cama de casal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FF0000"/>
        </w:rPr>
        <w:t xml:space="preserve"> </w:t>
      </w:r>
      <w:r>
        <w:rPr>
          <w:b/>
          <w:i/>
          <w:color w:val="000000"/>
        </w:rPr>
        <w:t>VALOR DA DIÁRIA POR PESSOA INCLUSO CAFÉ DA MANHA R$150,00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  </w:t>
      </w:r>
      <w:r>
        <w:rPr>
          <w:b/>
          <w:i/>
          <w:color w:val="000000"/>
        </w:rPr>
        <w:t>5 Chalés para casal Total 10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4 chalés para 3 pessoas Total 12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6 chalés para 4 pessoas Total 24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 </w:t>
      </w:r>
      <w:r>
        <w:rPr>
          <w:b/>
          <w:i/>
          <w:color w:val="000000"/>
        </w:rPr>
        <w:t>2 Chalés para 5 pessoas Total 10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1 Chlalé para 6 pessoas Tolal 6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 </w:t>
      </w:r>
      <w:r>
        <w:rPr>
          <w:b/>
          <w:i/>
          <w:color w:val="000000"/>
        </w:rPr>
        <w:t>Data limite para reserva - SEM LIMITE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 </w:t>
      </w:r>
      <w:r>
        <w:rPr>
          <w:b/>
          <w:i/>
          <w:color w:val="000000"/>
        </w:rPr>
        <w:t>Forma de pagamento - 50% PARA GARANTIR A RESERVA E O RESTANTE NO CHECK-IN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Contato – Rebeca e Val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Telefone – (11) 4063-7791 val 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Email – reservashotel@itapua.tur.br </w:t>
      </w:r>
    </w:p>
    <w:p>
      <w:pPr>
        <w:pStyle w:val="Normal"/>
        <w:rPr>
          <w:rStyle w:val="LinkdaInternet"/>
          <w:b/>
          <w:i/>
          <w:color w:val="000000"/>
        </w:rPr>
      </w:pPr>
      <w:r>
        <w:rPr>
          <w:b/>
          <w:i/>
          <w:color w:val="000000"/>
        </w:rPr>
        <w:t xml:space="preserve">               </w:t>
      </w:r>
      <w:hyperlink r:id="rId2">
        <w:r>
          <w:rPr>
            <w:rStyle w:val="LinkdaInternet"/>
            <w:b/>
            <w:i/>
            <w:color w:val="000000"/>
          </w:rPr>
          <w:t>reservas@itapua.tur.br</w:t>
        </w:r>
      </w:hyperlink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Green Mountains Hotel - 26 chalés- capacidade total do hotel 95 pessoas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12 chalés menores com uma cama de casal e um pequeno sofá cama de solteiro; 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14 chalés maiores com uma cama de casal e duas de solteiro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Valores da diária (válidos para o período de 08 a 11 de novembro de 2016):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Chalé Standard: 2 pessoas - R$150,00; 3 pessoas - R$200,00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Chalé luxo:2 pessoas - R$200,00; 3 pessoas - R$250,00; 4 pessoas - R$300,00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Crianças a partir de 7 anos pagam normalmente. 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O café está incluso nesse valor. </w:t>
      </w:r>
      <w:r>
        <w:rPr>
          <w:b/>
          <w:i/>
          <w:color w:val="000000"/>
          <w:lang w:val="en-US"/>
        </w:rPr>
        <w:t xml:space="preserve">Check in e check out às 11:00 AM. </w:t>
      </w:r>
      <w:r>
        <w:rPr>
          <w:b/>
          <w:i/>
          <w:color w:val="000000"/>
        </w:rPr>
        <w:t>Pagamento antecipado via depósito bancário.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Contato - Giovanna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Email - greenmountainshotel@gmail.com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Endereço: Estr. p/ Monte Verde, s/n - Zona Rural, Camanducaia - MG, 37653-000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Telefone:(35) 3433-5518  (11) 99141-2969 watsapp</w:t>
      </w:r>
    </w:p>
    <w:p>
      <w:pPr>
        <w:pStyle w:val="Normal"/>
        <w:rPr>
          <w:b/>
          <w:i/>
          <w:color w:val="000000"/>
          <w:shd w:fill="00FF00" w:val="clear"/>
        </w:rPr>
      </w:pPr>
      <w:r>
        <w:rPr>
          <w:b/>
          <w:i/>
          <w:color w:val="000000"/>
          <w:shd w:fill="00FF00" w:val="clear"/>
        </w:rPr>
        <w:t>Conta para depósito: Bradesco</w:t>
      </w:r>
    </w:p>
    <w:p>
      <w:pPr>
        <w:pStyle w:val="Normal"/>
        <w:rPr>
          <w:b/>
          <w:i/>
          <w:color w:val="000000"/>
          <w:shd w:fill="00FF00" w:val="clear"/>
        </w:rPr>
      </w:pPr>
      <w:r>
        <w:rPr>
          <w:b/>
          <w:i/>
          <w:color w:val="000000"/>
          <w:shd w:fill="00FF00" w:val="clear"/>
        </w:rPr>
        <w:t>CNPJ 22192355/0001-62</w:t>
      </w:r>
    </w:p>
    <w:p>
      <w:pPr>
        <w:pStyle w:val="Normal"/>
        <w:rPr>
          <w:b/>
          <w:i/>
          <w:color w:val="000000"/>
          <w:shd w:fill="00FF00" w:val="clear"/>
        </w:rPr>
      </w:pPr>
      <w:r>
        <w:rPr>
          <w:b/>
          <w:i/>
          <w:color w:val="000000"/>
          <w:shd w:fill="00FF00" w:val="clear"/>
        </w:rPr>
        <w:t>Ag – 102</w:t>
      </w:r>
    </w:p>
    <w:p>
      <w:pPr>
        <w:pStyle w:val="Normal"/>
        <w:rPr>
          <w:b/>
          <w:i/>
          <w:color w:val="000000"/>
          <w:shd w:fill="00FF00" w:val="clear"/>
        </w:rPr>
      </w:pPr>
      <w:r>
        <w:rPr>
          <w:b/>
          <w:i/>
          <w:color w:val="000000"/>
          <w:shd w:fill="00FF00" w:val="clear"/>
        </w:rPr>
        <w:t>CQc – 2355-8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Pousada Cantinho das Estrelas</w:t>
      </w:r>
      <w:r>
        <w:rPr>
          <w:b/>
          <w:i/>
          <w:color w:val="FF0000"/>
        </w:rPr>
        <w:t xml:space="preserve"> – </w:t>
      </w:r>
      <w:r>
        <w:rPr>
          <w:b/>
          <w:i/>
          <w:color w:val="FF0000"/>
          <w:sz w:val="28"/>
          <w:szCs w:val="28"/>
        </w:rPr>
        <w:t>8 chalés de casal com código promocional (3333) – reservas somente pela internet com o código promocional;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Super café da manhã – Hidromassagem- Ofurô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3 diarias –R$ 1020,00 (15%) R$ 867,00 (02 chalés)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3 diarias – R$ 1.170 (15%) – R$ 994,50 (03 chalés)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3 diarias – R$ 31.320 (15%) – R$ 1.122,00 (03 chalés)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3 diarias - 1.470,00 (15%) – R$  1.249,50 (1 chalé)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Contato – Gustavo 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Endereço: Rod. Dep. Agostinho Patrus, s/n - Monte Verde, Camanducaia - MG, 37653-000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Telefone:(35) 3433-5555</w:t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  <w:sz w:val="28"/>
          <w:szCs w:val="28"/>
        </w:rPr>
        <w:t>Pousada Vista Da Serra</w:t>
      </w:r>
      <w:r>
        <w:rPr>
          <w:b/>
          <w:i/>
          <w:color w:val="FF0000"/>
        </w:rPr>
        <w:t xml:space="preserve"> – 05 suítes, sendo 4 com hidromassagem e uma sem hidro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 </w:t>
      </w:r>
      <w:r>
        <w:rPr>
          <w:b/>
          <w:i/>
          <w:color w:val="000000"/>
        </w:rPr>
        <w:t>VALOR PARA 3 DIÁRIAS CONFORME ABAIXO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Suite 1 quarto: R$ 600,0 para as 3 diárias. 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Suíte 4 quartos: R$ 720,00 para as 3 diárias 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Forma de pagamento – 30% de entrada e o restante no check-out em 2 vezes.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 xml:space="preserve">Contato – Rosa 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Email -  reservas@pousadavistadaserra.com.br 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Endereço: R. do Luar, 1187 - Monte Verde, Camanducaia - MG</w:t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  <w:t>Telefone:(35) 3438-2342 (011) 99134-3066 – (11) 99105-1073</w:t>
      </w:r>
    </w:p>
    <w:p>
      <w:pPr>
        <w:pStyle w:val="Normal"/>
        <w:tabs>
          <w:tab w:val="left" w:pos="1980" w:leader="none"/>
        </w:tabs>
        <w:rPr>
          <w:b/>
          <w:i/>
          <w:color w:val="000000"/>
        </w:rPr>
      </w:pPr>
      <w:r>
        <w:rPr>
          <w:b/>
          <w:i/>
          <w:color w:val="000000"/>
        </w:rPr>
        <w:tab/>
      </w:r>
    </w:p>
    <w:p>
      <w:pPr>
        <w:pStyle w:val="Normal"/>
        <w:rPr>
          <w:b/>
          <w:i/>
          <w:color w:val="000000"/>
        </w:rPr>
      </w:pPr>
      <w:r>
        <w:rPr>
          <w:b/>
          <w:i/>
          <w:color w:val="00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>
          <w:b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8.25pt;height:8.25pt" o:bullet="t">
        <v:imagedata r:id="rId1" o:title=""/>
      </v:shape>
    </w:pict>
  </w:numPicBullet>
  <w:abstractNum w:abstractNumId="1"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0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PicBulletId w:val="0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0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0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0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PicBulletId w:val="0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nkdaInternet">
    <w:name w:val="Link da Internet"/>
    <w:uiPriority w:val="99"/>
    <w:unhideWhenUsed/>
    <w:rsid w:val="00ef019c"/>
    <w:basedOn w:val="DefaultParagraphFont"/>
    <w:rPr>
      <w:color w:val="0563C1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servas@itapua.tur.b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2016-08-03T16:04:00Z</dcterms:created>
  <dc:creator>Regina Carvalho</dc:creator>
  <dc:language>pt-BR</dc:language>
  <cp:lastModifiedBy>Regina Carvalho</cp:lastModifiedBy>
  <dcterms:modified xsi:type="dcterms:W3CDTF">2016-08-03T22:34:00Z</dcterms:modified>
  <cp:revision>1</cp:revision>
</cp:coreProperties>
</file>