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05CD6" w14:textId="77777777" w:rsidR="0055762F" w:rsidRPr="0055762F" w:rsidRDefault="0055762F" w:rsidP="0055762F">
      <w:pPr>
        <w:rPr>
          <w:b/>
          <w:bCs/>
        </w:rPr>
      </w:pPr>
      <w:r w:rsidRPr="0055762F">
        <w:rPr>
          <w:b/>
          <w:bCs/>
        </w:rPr>
        <w:t>사전 스토리 — 「비가 집을 가져간 날」</w:t>
      </w:r>
    </w:p>
    <w:p w14:paraId="75464812" w14:textId="77777777" w:rsidR="0055762F" w:rsidRPr="0055762F" w:rsidRDefault="0055762F" w:rsidP="0055762F">
      <w:r w:rsidRPr="0055762F">
        <w:t xml:space="preserve">섬의 숲 가장자리에는 오래전에 사람들이 사용하던 작은 생태 관찰소가 있었다. 관찰소가 사라진 뒤에도 땅속에는 빗물을 </w:t>
      </w:r>
      <w:proofErr w:type="spellStart"/>
      <w:r w:rsidRPr="0055762F">
        <w:t>흘려보내던</w:t>
      </w:r>
      <w:proofErr w:type="spellEnd"/>
      <w:r w:rsidRPr="0055762F">
        <w:t xml:space="preserve"> 오래된 배수관과 물길이 그대로 남아 있었다. 세월이 지나면서 관 안에는 낙엽과 흙, 나뭇가지가 쌓였지만, 숲의 동물들에게 그것은 그저 땅속에 묻힌 이상한 구멍일 뿐이었다.</w:t>
      </w:r>
    </w:p>
    <w:p w14:paraId="2447C966" w14:textId="77777777" w:rsidR="0055762F" w:rsidRPr="0055762F" w:rsidRDefault="0055762F" w:rsidP="0055762F">
      <w:proofErr w:type="spellStart"/>
      <w:r w:rsidRPr="0055762F">
        <w:t>쿼카는</w:t>
      </w:r>
      <w:proofErr w:type="spellEnd"/>
      <w:r w:rsidRPr="0055762F">
        <w:t xml:space="preserve"> 그 근처의 낮은 덤불 아래에서 살았다. 특별한 집은 없었다. 비를 피할 수 있는 관목 몇 그루와 낙엽을 모아 만든 잠자리가 전부였다.</w:t>
      </w:r>
    </w:p>
    <w:p w14:paraId="71060AAB" w14:textId="77777777" w:rsidR="0055762F" w:rsidRPr="0055762F" w:rsidRDefault="0055762F" w:rsidP="0055762F">
      <w:r w:rsidRPr="0055762F">
        <w:t>그러던 어느 날 밤, 평소보다 훨씬 강한 비가 내렸다.</w:t>
      </w:r>
    </w:p>
    <w:p w14:paraId="0FD4404E" w14:textId="77777777" w:rsidR="0055762F" w:rsidRPr="0055762F" w:rsidRDefault="0055762F" w:rsidP="0055762F">
      <w:r w:rsidRPr="0055762F">
        <w:t xml:space="preserve">막혀 있던 배수관으로 물이 빠져나가지 못하면서 숲 바닥에 물이 차기 시작했다. </w:t>
      </w:r>
      <w:proofErr w:type="spellStart"/>
      <w:r w:rsidRPr="0055762F">
        <w:t>쿼카가</w:t>
      </w:r>
      <w:proofErr w:type="spellEnd"/>
      <w:r w:rsidRPr="0055762F">
        <w:t xml:space="preserve"> 살던 덤불 아래까지 물이 밀려왔고, 모아 두었던 낙엽과 먹이, 나뭇가지가 모두 떠내려갔다. 아침이 되었을 때 남아 있는 것은 </w:t>
      </w:r>
      <w:proofErr w:type="spellStart"/>
      <w:r w:rsidRPr="0055762F">
        <w:t>진흙투성이</w:t>
      </w:r>
      <w:proofErr w:type="spellEnd"/>
      <w:r w:rsidRPr="0055762F">
        <w:t xml:space="preserve"> </w:t>
      </w:r>
      <w:proofErr w:type="spellStart"/>
      <w:r w:rsidRPr="0055762F">
        <w:t>빈터뿐이었다</w:t>
      </w:r>
      <w:proofErr w:type="spellEnd"/>
      <w:r w:rsidRPr="0055762F">
        <w:t>.</w:t>
      </w:r>
    </w:p>
    <w:p w14:paraId="5CB39F51" w14:textId="77777777" w:rsidR="0055762F" w:rsidRPr="0055762F" w:rsidRDefault="0055762F" w:rsidP="0055762F">
      <w:proofErr w:type="spellStart"/>
      <w:r w:rsidRPr="0055762F">
        <w:t>쿼카는</w:t>
      </w:r>
      <w:proofErr w:type="spellEnd"/>
      <w:r w:rsidRPr="0055762F">
        <w:t xml:space="preserve"> 떠내려간 나뭇가지를 찾아 물길을 따라갔다. 그러다 오래된 배수관 하나를 발견했다. 입구에는 젖은 낙엽과 나뭇가지가 단단하게 엉켜 있었다.</w:t>
      </w:r>
    </w:p>
    <w:p w14:paraId="71F3BBFE" w14:textId="77777777" w:rsidR="0055762F" w:rsidRPr="0055762F" w:rsidRDefault="0055762F" w:rsidP="0055762F">
      <w:proofErr w:type="spellStart"/>
      <w:r w:rsidRPr="0055762F">
        <w:t>쿼카가</w:t>
      </w:r>
      <w:proofErr w:type="spellEnd"/>
      <w:r w:rsidRPr="0055762F">
        <w:t xml:space="preserve"> 앞발로 낙엽 하나를 잡아당겼다.</w:t>
      </w:r>
    </w:p>
    <w:p w14:paraId="2E7FE9BF" w14:textId="77777777" w:rsidR="0055762F" w:rsidRPr="0055762F" w:rsidRDefault="0055762F" w:rsidP="0055762F">
      <w:r w:rsidRPr="0055762F">
        <w:t>낙엽 몇 장이 빠졌다.</w:t>
      </w:r>
    </w:p>
    <w:p w14:paraId="7C372291" w14:textId="77777777" w:rsidR="0055762F" w:rsidRPr="0055762F" w:rsidRDefault="0055762F" w:rsidP="0055762F">
      <w:r w:rsidRPr="0055762F">
        <w:t>조금 더 잡아당기자 나뭇가지가 빠졌다.</w:t>
      </w:r>
    </w:p>
    <w:p w14:paraId="6A36213D" w14:textId="77777777" w:rsidR="0055762F" w:rsidRPr="0055762F" w:rsidRDefault="0055762F" w:rsidP="0055762F">
      <w:r w:rsidRPr="0055762F">
        <w:t>마지막으로 커다란 진흙 덩어리가 떨어져 나오자, 막혀 있던 물이 갑자기 관 밖으로 쏟아져 나왔다.</w:t>
      </w:r>
    </w:p>
    <w:p w14:paraId="39A61812" w14:textId="77777777" w:rsidR="0055762F" w:rsidRPr="0055762F" w:rsidRDefault="0055762F" w:rsidP="0055762F">
      <w:r w:rsidRPr="0055762F">
        <w:t>그리고 물과 함께 이상한 것들이 굴러 나왔다.</w:t>
      </w:r>
    </w:p>
    <w:p w14:paraId="33F64E7F" w14:textId="77777777" w:rsidR="0055762F" w:rsidRPr="0055762F" w:rsidRDefault="0055762F" w:rsidP="0055762F">
      <w:r w:rsidRPr="0055762F">
        <w:t xml:space="preserve">마른 나무 조각, 질긴 </w:t>
      </w:r>
      <w:proofErr w:type="spellStart"/>
      <w:r w:rsidRPr="0055762F">
        <w:t>풀섬유</w:t>
      </w:r>
      <w:proofErr w:type="spellEnd"/>
      <w:r w:rsidRPr="0055762F">
        <w:t>, 점토, 씨앗, 아직 살아 있는 식물 조각들.</w:t>
      </w:r>
    </w:p>
    <w:p w14:paraId="0B2E1D74" w14:textId="77777777" w:rsidR="0055762F" w:rsidRPr="0055762F" w:rsidRDefault="0055762F" w:rsidP="0055762F">
      <w:proofErr w:type="spellStart"/>
      <w:r w:rsidRPr="0055762F">
        <w:t>쿼카에게는</w:t>
      </w:r>
      <w:proofErr w:type="spellEnd"/>
      <w:r w:rsidRPr="0055762F">
        <w:t xml:space="preserve"> 전부 집을 다시 만드는 데 쓸 수 있는 것들이었다.</w:t>
      </w:r>
    </w:p>
    <w:p w14:paraId="032CB147" w14:textId="77777777" w:rsidR="0055762F" w:rsidRPr="0055762F" w:rsidRDefault="0055762F" w:rsidP="0055762F">
      <w:r w:rsidRPr="0055762F">
        <w:t xml:space="preserve">그날 </w:t>
      </w:r>
      <w:proofErr w:type="spellStart"/>
      <w:r w:rsidRPr="0055762F">
        <w:t>쿼카는</w:t>
      </w:r>
      <w:proofErr w:type="spellEnd"/>
      <w:r w:rsidRPr="0055762F">
        <w:t xml:space="preserve"> 처음으로 알게 되었다.</w:t>
      </w:r>
    </w:p>
    <w:p w14:paraId="6499A4DE" w14:textId="77777777" w:rsidR="0055762F" w:rsidRPr="0055762F" w:rsidRDefault="0055762F" w:rsidP="0055762F">
      <w:r w:rsidRPr="0055762F">
        <w:rPr>
          <w:b/>
          <w:bCs/>
        </w:rPr>
        <w:t>배관을 막고 있는 것들은 자신에게 필요한 재료이기도 하다는 것을.</w:t>
      </w:r>
    </w:p>
    <w:p w14:paraId="7556BBB4" w14:textId="77777777" w:rsidR="0055762F" w:rsidRPr="0055762F" w:rsidRDefault="0055762F" w:rsidP="0055762F">
      <w:proofErr w:type="spellStart"/>
      <w:r w:rsidRPr="0055762F">
        <w:t>쿼카는</w:t>
      </w:r>
      <w:proofErr w:type="spellEnd"/>
      <w:r w:rsidRPr="0055762F">
        <w:t xml:space="preserve"> 물이 다시 범람하지 않도록 주변의 배수관을 하나씩 청소하기 시작했다. 얕은 곳에서는 낙엽과 흙이 나왔고, 더 깊은 곳에서는 물에 오래 잠겨 </w:t>
      </w:r>
      <w:proofErr w:type="spellStart"/>
      <w:r w:rsidRPr="0055762F">
        <w:t>단단해진</w:t>
      </w:r>
      <w:proofErr w:type="spellEnd"/>
      <w:r w:rsidRPr="0055762F">
        <w:t xml:space="preserve"> 목재와 섬유, 희귀한 씨앗도 발견됐다.</w:t>
      </w:r>
    </w:p>
    <w:p w14:paraId="1B6BDE2E" w14:textId="77777777" w:rsidR="0055762F" w:rsidRPr="0055762F" w:rsidRDefault="0055762F" w:rsidP="0055762F">
      <w:r w:rsidRPr="0055762F">
        <w:t xml:space="preserve">관찰소 한쪽에는 사람이 떠나며 남겨 둔 작은 관리 작업실도 있었다. 낡은 청소 도구와 용기, 여러 재료가 섞인 흔적이 남아 있었다. </w:t>
      </w:r>
      <w:proofErr w:type="spellStart"/>
      <w:r w:rsidRPr="0055762F">
        <w:t>쿼카는</w:t>
      </w:r>
      <w:proofErr w:type="spellEnd"/>
      <w:r w:rsidRPr="0055762F">
        <w:t xml:space="preserve"> 그것들을 하나씩 시험하면서 단순히 입구를 긁어내는 것보다 배관 깊숙한 곳까지 청소하는 방법을 터득해 간다.</w:t>
      </w:r>
    </w:p>
    <w:p w14:paraId="143752DF" w14:textId="77777777" w:rsidR="0055762F" w:rsidRPr="0055762F" w:rsidRDefault="0055762F" w:rsidP="0055762F">
      <w:r w:rsidRPr="0055762F">
        <w:t>청소를 마친 뒤에는 가져온 재료를 들고 자신의 빈터로 돌아왔다.</w:t>
      </w:r>
    </w:p>
    <w:p w14:paraId="2972E56B" w14:textId="77777777" w:rsidR="0055762F" w:rsidRPr="0055762F" w:rsidRDefault="0055762F" w:rsidP="0055762F">
      <w:r w:rsidRPr="0055762F">
        <w:t>처음에는 바닥에 낙엽을 깔았다.</w:t>
      </w:r>
    </w:p>
    <w:p w14:paraId="37D7FA63" w14:textId="77777777" w:rsidR="0055762F" w:rsidRPr="0055762F" w:rsidRDefault="0055762F" w:rsidP="0055762F">
      <w:r w:rsidRPr="0055762F">
        <w:t>다음에는 나뭇가지를 세웠다.</w:t>
      </w:r>
    </w:p>
    <w:p w14:paraId="73AD6A80" w14:textId="77777777" w:rsidR="0055762F" w:rsidRPr="0055762F" w:rsidRDefault="0055762F" w:rsidP="0055762F">
      <w:r w:rsidRPr="0055762F">
        <w:t>그 위에 덤불을 엮고, 가시나무로 바깥을 둘렀다. 씨앗을 심자 시간이 지나며 살아 있는 식물이 집을 감싸기 시작했다.</w:t>
      </w:r>
    </w:p>
    <w:p w14:paraId="5EDB95BA" w14:textId="77777777" w:rsidR="0055762F" w:rsidRPr="0055762F" w:rsidRDefault="0055762F" w:rsidP="0055762F">
      <w:r w:rsidRPr="0055762F">
        <w:lastRenderedPageBreak/>
        <w:t>예전처럼 비가 한 번 온다고 사라지는 잠자리가 아니라, 자기 손으로 만든 집이었다.</w:t>
      </w:r>
    </w:p>
    <w:p w14:paraId="290BE9B2" w14:textId="77777777" w:rsidR="0055762F" w:rsidRPr="0055762F" w:rsidRDefault="0055762F" w:rsidP="0055762F">
      <w:r w:rsidRPr="0055762F">
        <w:t xml:space="preserve">그리고 이상하게도 집이 </w:t>
      </w:r>
      <w:proofErr w:type="spellStart"/>
      <w:r w:rsidRPr="0055762F">
        <w:t>포근해질수록</w:t>
      </w:r>
      <w:proofErr w:type="spellEnd"/>
      <w:r w:rsidRPr="0055762F">
        <w:t xml:space="preserve"> </w:t>
      </w:r>
      <w:proofErr w:type="spellStart"/>
      <w:r w:rsidRPr="0055762F">
        <w:t>쿼카는</w:t>
      </w:r>
      <w:proofErr w:type="spellEnd"/>
      <w:r w:rsidRPr="0055762F">
        <w:t xml:space="preserve"> 다음 날 더 멀리 움직일 수 있었다.</w:t>
      </w:r>
    </w:p>
    <w:p w14:paraId="4911256F" w14:textId="77777777" w:rsidR="0055762F" w:rsidRPr="0055762F" w:rsidRDefault="0055762F" w:rsidP="0055762F">
      <w:r w:rsidRPr="0055762F">
        <w:t>잘 쉬었기 때문이다.</w:t>
      </w:r>
    </w:p>
    <w:p w14:paraId="31D5F003" w14:textId="77777777" w:rsidR="0055762F" w:rsidRPr="0055762F" w:rsidRDefault="0055762F" w:rsidP="0055762F">
      <w:r w:rsidRPr="0055762F">
        <w:t xml:space="preserve">그래서 </w:t>
      </w:r>
      <w:proofErr w:type="spellStart"/>
      <w:r w:rsidRPr="0055762F">
        <w:t>쿼카의</w:t>
      </w:r>
      <w:proofErr w:type="spellEnd"/>
      <w:r w:rsidRPr="0055762F">
        <w:t xml:space="preserve"> 생활에는 자연스럽게 하나의 리듬이 생겼다.</w:t>
      </w:r>
    </w:p>
    <w:p w14:paraId="77657103" w14:textId="77777777" w:rsidR="0055762F" w:rsidRPr="0055762F" w:rsidRDefault="0055762F" w:rsidP="0055762F">
      <w:r w:rsidRPr="0055762F">
        <w:rPr>
          <w:b/>
          <w:bCs/>
        </w:rPr>
        <w:t>배관을 청소한다.</w:t>
      </w:r>
      <w:r w:rsidRPr="0055762F">
        <w:rPr>
          <w:b/>
          <w:bCs/>
        </w:rPr>
        <w:br/>
        <w:t>필요한 재료를 발견한다.</w:t>
      </w:r>
      <w:r w:rsidRPr="0055762F">
        <w:rPr>
          <w:b/>
          <w:bCs/>
        </w:rPr>
        <w:br/>
        <w:t>집으로 가져온다.</w:t>
      </w:r>
      <w:r w:rsidRPr="0055762F">
        <w:rPr>
          <w:b/>
          <w:bCs/>
        </w:rPr>
        <w:br/>
        <w:t>덤불집을 조금 더 좋게 만든다.</w:t>
      </w:r>
      <w:r w:rsidRPr="0055762F">
        <w:rPr>
          <w:b/>
          <w:bCs/>
        </w:rPr>
        <w:br/>
        <w:t>푹 쉬고, 다음 날 더 깊은 배관으로 향한다.</w:t>
      </w:r>
    </w:p>
    <w:p w14:paraId="09AD7CB3" w14:textId="77777777" w:rsidR="0055762F" w:rsidRPr="0055762F" w:rsidRDefault="0055762F" w:rsidP="0055762F">
      <w:r w:rsidRPr="0055762F">
        <w:t>하지만 숲 아래의 배관은 생각보다 훨씬 멀리 이어져 있었다.</w:t>
      </w:r>
    </w:p>
    <w:p w14:paraId="5F959533" w14:textId="77777777" w:rsidR="0055762F" w:rsidRDefault="0055762F" w:rsidP="0055762F">
      <w:r w:rsidRPr="0055762F">
        <w:t xml:space="preserve">그리고 어느 날, 평범한 낙엽이나 진흙으로는 설명할 수 없는 </w:t>
      </w:r>
      <w:proofErr w:type="spellStart"/>
      <w:r w:rsidRPr="0055762F">
        <w:t>무언가가</w:t>
      </w:r>
      <w:proofErr w:type="spellEnd"/>
      <w:r w:rsidRPr="0055762F">
        <w:t xml:space="preserve"> 배관 깊숙한 곳에서 발견된다.</w:t>
      </w:r>
    </w:p>
    <w:p w14:paraId="7679F459" w14:textId="77777777" w:rsidR="000331ED" w:rsidRDefault="000331ED" w:rsidP="0055762F"/>
    <w:p w14:paraId="77C586A7" w14:textId="77777777" w:rsidR="000331ED" w:rsidRPr="0055762F" w:rsidRDefault="000331ED" w:rsidP="0055762F">
      <w:pPr>
        <w:rPr>
          <w:rFonts w:hint="eastAsia"/>
        </w:rPr>
      </w:pPr>
    </w:p>
    <w:p w14:paraId="0889ABE2" w14:textId="77777777" w:rsidR="0055762F" w:rsidRPr="0055762F" w:rsidRDefault="0055762F" w:rsidP="0055762F">
      <w:r w:rsidRPr="0055762F">
        <w:t xml:space="preserve">게임은 </w:t>
      </w:r>
      <w:proofErr w:type="spellStart"/>
      <w:r w:rsidRPr="0055762F">
        <w:t>쿼카가</w:t>
      </w:r>
      <w:proofErr w:type="spellEnd"/>
      <w:r w:rsidRPr="0055762F">
        <w:t xml:space="preserve"> 처음으로 작은 청소기를 들고, 자신이 살던 빈터 주변의 막힌 배수관을 찾아가는 아침에서 시작됩니다.</w:t>
      </w:r>
    </w:p>
    <w:p w14:paraId="2493B53A" w14:textId="77777777" w:rsidR="0055762F" w:rsidRPr="0055762F" w:rsidRDefault="0055762F" w:rsidP="0055762F">
      <w:r w:rsidRPr="0055762F">
        <w:t>핵심적으로 이 설정은 배관 청소 → 홍수 예방, 배관 부산물 → 건축 재료, 집 건설 → 더 좋은 휴식, 더 좋은 휴식 → 활동력 증가, 활동력 증가 → 더 깊은 배관 탐색으로 모든 주요 시스템의 인과관계를 연결할 수 있습니다</w:t>
      </w:r>
    </w:p>
    <w:p w14:paraId="425C68EC" w14:textId="77777777" w:rsidR="002B3B6C" w:rsidRPr="0055762F" w:rsidRDefault="002B3B6C"/>
    <w:sectPr w:rsidR="002B3B6C" w:rsidRPr="0055762F" w:rsidSect="0055762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CDB"/>
    <w:rsid w:val="000331ED"/>
    <w:rsid w:val="001B4E54"/>
    <w:rsid w:val="002B3B6C"/>
    <w:rsid w:val="00310CDB"/>
    <w:rsid w:val="004B17A3"/>
    <w:rsid w:val="004E5B60"/>
    <w:rsid w:val="0055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7958"/>
  <w15:chartTrackingRefBased/>
  <w15:docId w15:val="{1E17B778-6B6E-44E5-95F4-360BC6A59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0C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0C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0C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0C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0C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0C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0C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0C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0C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0C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0C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0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0C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0C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0C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0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0C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0C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0C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0C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0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hj da</dc:creator>
  <cp:keywords/>
  <dc:description/>
  <cp:lastModifiedBy>hj da</cp:lastModifiedBy>
  <cp:revision>3</cp:revision>
  <dcterms:created xsi:type="dcterms:W3CDTF">2026-08-10T10:59:00Z</dcterms:created>
  <dcterms:modified xsi:type="dcterms:W3CDTF">2026-08-10T11:00:00Z</dcterms:modified>
</cp:coreProperties>
</file>