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21D7E" w14:textId="77777777" w:rsidR="00DA6658" w:rsidRPr="00DA6658" w:rsidRDefault="00DA6658" w:rsidP="00DA6658">
      <w:r w:rsidRPr="00DA6658">
        <w:t xml:space="preserve">훌륭한 게임 개발자는 “기능이 많은가”보다 </w:t>
      </w:r>
      <w:r w:rsidRPr="00DA6658">
        <w:rPr>
          <w:b/>
          <w:bCs/>
        </w:rPr>
        <w:t>의도한 플레이어가 어떤 감정을 느끼고, 어떤 결정을 내리며, 그 경험을 왜 다시 찾는가</w:t>
      </w:r>
      <w:r w:rsidRPr="00DA6658">
        <w:t>를 고민합니다. 유저에게 사랑받는 게임은 재미·완성도뿐 아니라 공정성, 신뢰, 정체성, 커뮤니티 경험까지 일관되게 관리합니다.</w:t>
      </w:r>
    </w:p>
    <w:p w14:paraId="61824CA1" w14:textId="77777777" w:rsidR="00DA6658" w:rsidRPr="00DA6658" w:rsidRDefault="00DA6658" w:rsidP="00DA6658">
      <w:r w:rsidRPr="00DA6658">
        <w:t>학술적으로는 플레이어 경험을 조작감·목표 명료성·진행 피드백·시청각 매력·도전 같은 기능적 경험과, 숙련감·호기심·몰입·자율성·의미 같은 심리사회적 경험으로 나눌 수 있습니다. PXI는 이러한 다차원 구조를 64명의 전문가와 529명의 플레이어를 통해 개발·검증했습니다. 따라서 “재미있었나요?” 하나만 묻는 것보다 각 경험 차원을 따로 진단하는 것이 유효합니다. (</w:t>
      </w:r>
      <w:hyperlink r:id="rId5" w:tooltip="Development and validation of the player experience inventory: A scale to measure player experiences at the level of functional and psychosocial consequences - ScienceDirect" w:history="1">
        <w:r w:rsidRPr="00DA6658">
          <w:rPr>
            <w:rStyle w:val="aa"/>
          </w:rPr>
          <w:t>ScienceDirect</w:t>
        </w:r>
      </w:hyperlink>
      <w:r w:rsidRPr="00DA6658">
        <w:t>)</w:t>
      </w:r>
    </w:p>
    <w:p w14:paraId="5EC29EDE" w14:textId="77777777" w:rsidR="00DA6658" w:rsidRPr="00DA6658" w:rsidRDefault="00DA6658" w:rsidP="00DA6658">
      <w:pPr>
        <w:rPr>
          <w:b/>
          <w:bCs/>
        </w:rPr>
      </w:pPr>
      <w:r w:rsidRPr="00DA6658">
        <w:rPr>
          <w:b/>
          <w:bCs/>
        </w:rPr>
        <w:t>1. 타깃 플레이어와 경험 약속</w:t>
      </w:r>
    </w:p>
    <w:p w14:paraId="6B559771" w14:textId="77777777" w:rsidR="00DA6658" w:rsidRPr="00DA6658" w:rsidRDefault="00DA6658" w:rsidP="00DA6658">
      <w:r w:rsidRPr="00DA6658">
        <w:t xml:space="preserve">가장 먼저 고민할 것은 장르나 기능이 아니라 </w:t>
      </w:r>
      <w:r w:rsidRPr="00DA6658">
        <w:rPr>
          <w:b/>
          <w:bCs/>
        </w:rPr>
        <w:t>누구에게 어떤 종류의 즐거움을 제공할 것인가</w:t>
      </w:r>
      <w:r w:rsidRPr="00DA6658">
        <w:t>입니다.</w:t>
      </w:r>
    </w:p>
    <w:p w14:paraId="4D9FC05D" w14:textId="77777777" w:rsidR="00DA6658" w:rsidRPr="00DA6658" w:rsidRDefault="00DA6658" w:rsidP="00DA6658">
      <w:r w:rsidRPr="00DA6658">
        <w:t>개발자는 다음을 명확히 해야 합니다.</w:t>
      </w:r>
    </w:p>
    <w:p w14:paraId="04A3826F" w14:textId="77777777" w:rsidR="00DA6658" w:rsidRPr="00DA6658" w:rsidRDefault="00DA6658" w:rsidP="00DA6658">
      <w:pPr>
        <w:numPr>
          <w:ilvl w:val="0"/>
          <w:numId w:val="1"/>
        </w:numPr>
      </w:pPr>
      <w:r w:rsidRPr="00DA6658">
        <w:t>핵심 유저는 어떤 상황에서 이 게임을 시작하는가.</w:t>
      </w:r>
    </w:p>
    <w:p w14:paraId="0FCF9D37" w14:textId="77777777" w:rsidR="00DA6658" w:rsidRPr="00DA6658" w:rsidRDefault="00DA6658" w:rsidP="00DA6658">
      <w:pPr>
        <w:numPr>
          <w:ilvl w:val="0"/>
          <w:numId w:val="1"/>
        </w:numPr>
      </w:pPr>
      <w:r w:rsidRPr="00DA6658">
        <w:t>한 세션에서 어떤 감정을 얻고 싶어 하는가.</w:t>
      </w:r>
    </w:p>
    <w:p w14:paraId="2ACF05FF" w14:textId="77777777" w:rsidR="00DA6658" w:rsidRPr="00DA6658" w:rsidRDefault="00DA6658" w:rsidP="00DA6658">
      <w:pPr>
        <w:numPr>
          <w:ilvl w:val="0"/>
          <w:numId w:val="1"/>
        </w:numPr>
      </w:pPr>
      <w:r w:rsidRPr="00DA6658">
        <w:t>도전, 탐험, 표현, 서사, 교류, 수집, 휴식 중 무엇이 중심인가.</w:t>
      </w:r>
    </w:p>
    <w:p w14:paraId="6325D842" w14:textId="77777777" w:rsidR="00DA6658" w:rsidRPr="00DA6658" w:rsidRDefault="00DA6658" w:rsidP="00DA6658">
      <w:pPr>
        <w:numPr>
          <w:ilvl w:val="0"/>
          <w:numId w:val="1"/>
        </w:numPr>
      </w:pPr>
      <w:r w:rsidRPr="00DA6658">
        <w:t>이 게임을 좋아하지 않을 사람은 누구인가.</w:t>
      </w:r>
    </w:p>
    <w:p w14:paraId="3DE646E6" w14:textId="77777777" w:rsidR="00DA6658" w:rsidRPr="00DA6658" w:rsidRDefault="00DA6658" w:rsidP="00DA6658">
      <w:pPr>
        <w:numPr>
          <w:ilvl w:val="0"/>
          <w:numId w:val="1"/>
        </w:numPr>
      </w:pPr>
      <w:r w:rsidRPr="00DA6658">
        <w:t>신규 유저를 넓게 확보하는 것과 핵심 팬을 깊게 만족시키는 것 중 어디에 우선순위를 둘 것인가.</w:t>
      </w:r>
    </w:p>
    <w:p w14:paraId="463AC71C" w14:textId="77777777" w:rsidR="00DA6658" w:rsidRPr="00DA6658" w:rsidRDefault="00DA6658" w:rsidP="00DA6658">
      <w:r w:rsidRPr="00DA6658">
        <w:t>Riot은 플레이어 경험을 감각, 교류, 도전, 판타지, 서사, 발견, 표현, 수동적 휴식 등 서로 다른 즐거움으로 구분하며, 모든 플레이어에게 같은 감정을 제공하려 하지 말고 의도한 경험을 먼저 규정하도록 제안합니다. Riot의 현재 공식 가치에서도 광범위한 대중보다 특정 핵심 플레이어 집단을 깊이 이해하고 지원하는 접근을 강조합니다. (</w:t>
      </w:r>
      <w:hyperlink r:id="rId6" w:tooltip="Game Feeling &amp; 8 Kinds of Fun | Riot Games" w:history="1">
        <w:r w:rsidRPr="00DA6658">
          <w:rPr>
            <w:rStyle w:val="aa"/>
          </w:rPr>
          <w:t>Riot Games</w:t>
        </w:r>
      </w:hyperlink>
      <w:r w:rsidRPr="00DA6658">
        <w:t>)</w:t>
      </w:r>
    </w:p>
    <w:p w14:paraId="57F56A0B" w14:textId="77777777" w:rsidR="00DA6658" w:rsidRPr="00DA6658" w:rsidRDefault="00DA6658" w:rsidP="00DA6658">
      <w:r w:rsidRPr="00DA6658">
        <w:t>좋은 개발자는 “누구나 좋아할 게임”을 목표로 하지 않습니다. 대신 다음과 같이 검증 가능한 경험 문장을 만듭니다.</w:t>
      </w:r>
    </w:p>
    <w:p w14:paraId="7CF1FEE9" w14:textId="77777777" w:rsidR="00DA6658" w:rsidRPr="00DA6658" w:rsidRDefault="00DA6658" w:rsidP="00DA6658">
      <w:r w:rsidRPr="00DA6658">
        <w:t>이 게임은 짧은 세션 동안 작은 문제를 스스로 해결하고, 눈에 보이는 변화를 축적하면서 편안한 성취감을 느끼게 한다.</w:t>
      </w:r>
    </w:p>
    <w:p w14:paraId="6ACD2575" w14:textId="77777777" w:rsidR="00DA6658" w:rsidRPr="00DA6658" w:rsidRDefault="00DA6658" w:rsidP="00DA6658">
      <w:r w:rsidRPr="00DA6658">
        <w:t>이 문장은 이후 전투, 경제, 아트, UI, 난이도, 운영을 판단하는 기준이 됩니다.</w:t>
      </w:r>
    </w:p>
    <w:p w14:paraId="5B22DA3C" w14:textId="77777777" w:rsidR="00DA6658" w:rsidRPr="00DA6658" w:rsidRDefault="00DA6658" w:rsidP="00DA6658">
      <w:pPr>
        <w:rPr>
          <w:b/>
          <w:bCs/>
        </w:rPr>
      </w:pPr>
      <w:r w:rsidRPr="00DA6658">
        <w:rPr>
          <w:b/>
          <w:bCs/>
        </w:rPr>
        <w:t>2. 핵심 인터랙션과 게임 필</w:t>
      </w:r>
    </w:p>
    <w:p w14:paraId="631B1CD1" w14:textId="77777777" w:rsidR="00DA6658" w:rsidRPr="00DA6658" w:rsidRDefault="00DA6658" w:rsidP="00DA6658">
      <w:r w:rsidRPr="00DA6658">
        <w:t>유저가 가장 자주 반복하는 행동은 그 자체로 만족스러워야 합니다. 이동, 점프, 공격, 배치, 수확, 조합, 대화처럼 핵심 동사는 콘텐츠 보상 없이도 어느 정도 즐거워야 합니다.</w:t>
      </w:r>
    </w:p>
    <w:p w14:paraId="222D62C8" w14:textId="77777777" w:rsidR="00DA6658" w:rsidRPr="00DA6658" w:rsidRDefault="00DA6658" w:rsidP="00DA6658">
      <w:r w:rsidRPr="00DA6658">
        <w:t>개발자가 고민할 사항은 다음과 같습니다.</w:t>
      </w:r>
    </w:p>
    <w:p w14:paraId="423358DD" w14:textId="77777777" w:rsidR="00DA6658" w:rsidRPr="00DA6658" w:rsidRDefault="00DA6658" w:rsidP="00DA6658">
      <w:pPr>
        <w:numPr>
          <w:ilvl w:val="0"/>
          <w:numId w:val="2"/>
        </w:numPr>
      </w:pPr>
      <w:r w:rsidRPr="00DA6658">
        <w:t>입력한 의도가 즉시 정확하게 전달되는가.</w:t>
      </w:r>
    </w:p>
    <w:p w14:paraId="46E4F7B1" w14:textId="77777777" w:rsidR="00DA6658" w:rsidRPr="00DA6658" w:rsidRDefault="00DA6658" w:rsidP="00DA6658">
      <w:pPr>
        <w:numPr>
          <w:ilvl w:val="0"/>
          <w:numId w:val="2"/>
        </w:numPr>
      </w:pPr>
      <w:r w:rsidRPr="00DA6658">
        <w:t>성공과 실패의 원인을 플레이어가 이해할 수 있는가.</w:t>
      </w:r>
    </w:p>
    <w:p w14:paraId="58FF203C" w14:textId="77777777" w:rsidR="00DA6658" w:rsidRPr="00DA6658" w:rsidRDefault="00DA6658" w:rsidP="00DA6658">
      <w:pPr>
        <w:numPr>
          <w:ilvl w:val="0"/>
          <w:numId w:val="2"/>
        </w:numPr>
      </w:pPr>
      <w:r w:rsidRPr="00DA6658">
        <w:t>애니메이션, 사운드, 진동, 카메라, 이펙트가 행동 결과를 강화하는가.</w:t>
      </w:r>
    </w:p>
    <w:p w14:paraId="4E847CF5" w14:textId="77777777" w:rsidR="00DA6658" w:rsidRPr="00DA6658" w:rsidRDefault="00DA6658" w:rsidP="00DA6658">
      <w:pPr>
        <w:numPr>
          <w:ilvl w:val="0"/>
          <w:numId w:val="2"/>
        </w:numPr>
      </w:pPr>
      <w:r w:rsidRPr="00DA6658">
        <w:lastRenderedPageBreak/>
        <w:t>반복 행동이 노동처럼 느껴지는 시점은 언제인가.</w:t>
      </w:r>
    </w:p>
    <w:p w14:paraId="4BBA90B4" w14:textId="77777777" w:rsidR="00DA6658" w:rsidRPr="00DA6658" w:rsidRDefault="00DA6658" w:rsidP="00DA6658">
      <w:pPr>
        <w:numPr>
          <w:ilvl w:val="0"/>
          <w:numId w:val="2"/>
        </w:numPr>
      </w:pPr>
      <w:r w:rsidRPr="00DA6658">
        <w:t>숙련될수록 조작에서 새로운 표현이나 효율이 생기는가.</w:t>
      </w:r>
    </w:p>
    <w:p w14:paraId="4F4E3117" w14:textId="77777777" w:rsidR="00DA6658" w:rsidRPr="00DA6658" w:rsidRDefault="00DA6658" w:rsidP="00DA6658">
      <w:pPr>
        <w:numPr>
          <w:ilvl w:val="0"/>
          <w:numId w:val="2"/>
        </w:numPr>
      </w:pPr>
      <w:r w:rsidRPr="00DA6658">
        <w:t>화려한 피드백이 실제 상태 정보를 가리지는 않는가.</w:t>
      </w:r>
    </w:p>
    <w:p w14:paraId="05BE282F" w14:textId="77777777" w:rsidR="00DA6658" w:rsidRPr="00DA6658" w:rsidRDefault="00DA6658" w:rsidP="00DA6658">
      <w:r w:rsidRPr="00DA6658">
        <w:t xml:space="preserve">시청각 피드백을 뜻하는 ‘주스’는 많을수록 좋은 것이 아닙니다. 3,018명을 대상으로 한 액션 RPG 실험에서는 피드백이 전혀 없는 조건과 극단적으로 많은 조건 모두 중간·높은 조건보다 플레이 시간, 경험 평가, 내재 동기, 수행이 낮았습니다. 핵심은 최대화가 아니라 </w:t>
      </w:r>
      <w:r w:rsidRPr="00DA6658">
        <w:rPr>
          <w:b/>
          <w:bCs/>
        </w:rPr>
        <w:t>정보성과 쾌감의 적정량</w:t>
      </w:r>
      <w:r w:rsidRPr="00DA6658">
        <w:t>입니다. (</w:t>
      </w:r>
      <w:hyperlink r:id="rId7" w:tooltip="The effects of juiciness in an action RPG - ScienceDirect" w:history="1">
        <w:r w:rsidRPr="00DA6658">
          <w:rPr>
            <w:rStyle w:val="aa"/>
          </w:rPr>
          <w:t>ScienceDirect</w:t>
        </w:r>
      </w:hyperlink>
      <w:r w:rsidRPr="00DA6658">
        <w:t>)</w:t>
      </w:r>
    </w:p>
    <w:p w14:paraId="6B184AF8" w14:textId="77777777" w:rsidR="00DA6658" w:rsidRPr="00DA6658" w:rsidRDefault="00DA6658" w:rsidP="00DA6658">
      <w:r w:rsidRPr="00DA6658">
        <w:t>좋은 피드백은 최소한 네 가지를 전달해야 합니다.</w:t>
      </w:r>
    </w:p>
    <w:p w14:paraId="1E00F944" w14:textId="77777777" w:rsidR="00DA6658" w:rsidRPr="00DA6658" w:rsidRDefault="00DA6658" w:rsidP="00DA6658">
      <w:pPr>
        <w:numPr>
          <w:ilvl w:val="0"/>
          <w:numId w:val="3"/>
        </w:numPr>
      </w:pPr>
      <w:r w:rsidRPr="00DA6658">
        <w:t>무엇이 일어났는가.</w:t>
      </w:r>
    </w:p>
    <w:p w14:paraId="26677235" w14:textId="77777777" w:rsidR="00DA6658" w:rsidRPr="00DA6658" w:rsidRDefault="00DA6658" w:rsidP="00DA6658">
      <w:pPr>
        <w:numPr>
          <w:ilvl w:val="0"/>
          <w:numId w:val="3"/>
        </w:numPr>
      </w:pPr>
      <w:r w:rsidRPr="00DA6658">
        <w:t>왜 일어났는가.</w:t>
      </w:r>
    </w:p>
    <w:p w14:paraId="69952030" w14:textId="77777777" w:rsidR="00DA6658" w:rsidRPr="00DA6658" w:rsidRDefault="00DA6658" w:rsidP="00DA6658">
      <w:pPr>
        <w:numPr>
          <w:ilvl w:val="0"/>
          <w:numId w:val="3"/>
        </w:numPr>
      </w:pPr>
      <w:r w:rsidRPr="00DA6658">
        <w:t>얼마나 중요한가.</w:t>
      </w:r>
    </w:p>
    <w:p w14:paraId="1900AF7A" w14:textId="77777777" w:rsidR="00DA6658" w:rsidRPr="00DA6658" w:rsidRDefault="00DA6658" w:rsidP="00DA6658">
      <w:pPr>
        <w:numPr>
          <w:ilvl w:val="0"/>
          <w:numId w:val="3"/>
        </w:numPr>
      </w:pPr>
      <w:r w:rsidRPr="00DA6658">
        <w:t>다음에 무엇을 할 수 있는가.</w:t>
      </w:r>
    </w:p>
    <w:p w14:paraId="4A588D39" w14:textId="77777777" w:rsidR="00DA6658" w:rsidRPr="00DA6658" w:rsidRDefault="00DA6658" w:rsidP="00DA6658">
      <w:pPr>
        <w:rPr>
          <w:b/>
          <w:bCs/>
        </w:rPr>
      </w:pPr>
      <w:r w:rsidRPr="00DA6658">
        <w:rPr>
          <w:b/>
          <w:bCs/>
        </w:rPr>
        <w:t>3. 목표, 핵심 루프와 세션 리듬</w:t>
      </w:r>
    </w:p>
    <w:p w14:paraId="422E9C7F" w14:textId="77777777" w:rsidR="00DA6658" w:rsidRPr="00DA6658" w:rsidRDefault="00DA6658" w:rsidP="00DA6658">
      <w:r w:rsidRPr="00DA6658">
        <w:t>플레이어는 현재 목표, 중간 목표, 장기 목표를 구분할 수 있어야 합니다. 목표가 없으면 행동이 무의미해지고, 목표가 너무 많으면 우선순위를 잃습니다.</w:t>
      </w:r>
    </w:p>
    <w:p w14:paraId="11369758" w14:textId="77777777" w:rsidR="00DA6658" w:rsidRPr="00DA6658" w:rsidRDefault="00DA6658" w:rsidP="00DA6658">
      <w:r w:rsidRPr="00DA6658">
        <w:t>개발자는 다음을 점검합니다.</w:t>
      </w:r>
    </w:p>
    <w:p w14:paraId="7658D153" w14:textId="77777777" w:rsidR="00DA6658" w:rsidRPr="00DA6658" w:rsidRDefault="00DA6658" w:rsidP="00DA6658">
      <w:pPr>
        <w:numPr>
          <w:ilvl w:val="0"/>
          <w:numId w:val="4"/>
        </w:numPr>
      </w:pPr>
      <w:r w:rsidRPr="00DA6658">
        <w:t>5초 안에 할 행동, 5분 안에 달성할 목표, 여러 세션에 걸친 목표가 연결되는가.</w:t>
      </w:r>
    </w:p>
    <w:p w14:paraId="48634C7F" w14:textId="77777777" w:rsidR="00DA6658" w:rsidRPr="00DA6658" w:rsidRDefault="00DA6658" w:rsidP="00DA6658">
      <w:pPr>
        <w:numPr>
          <w:ilvl w:val="0"/>
          <w:numId w:val="4"/>
        </w:numPr>
      </w:pPr>
      <w:r w:rsidRPr="00DA6658">
        <w:t>핵심 루프에서 행동→결과→피드백→새로운 선택이 빠르게 이어지는가.</w:t>
      </w:r>
    </w:p>
    <w:p w14:paraId="247A7AFB" w14:textId="77777777" w:rsidR="00DA6658" w:rsidRPr="00DA6658" w:rsidRDefault="00DA6658" w:rsidP="00DA6658">
      <w:pPr>
        <w:numPr>
          <w:ilvl w:val="0"/>
          <w:numId w:val="4"/>
        </w:numPr>
      </w:pPr>
      <w:r w:rsidRPr="00DA6658">
        <w:t>준비, 긴장, 실행, 보상, 휴식의 리듬이 존재하는가.</w:t>
      </w:r>
    </w:p>
    <w:p w14:paraId="09CCB6AB" w14:textId="77777777" w:rsidR="00DA6658" w:rsidRPr="00DA6658" w:rsidRDefault="00DA6658" w:rsidP="00DA6658">
      <w:pPr>
        <w:numPr>
          <w:ilvl w:val="0"/>
          <w:numId w:val="4"/>
        </w:numPr>
      </w:pPr>
      <w:r w:rsidRPr="00DA6658">
        <w:t>시스템이 플레이어에게 너무 오래 같은 감정만 요구하지 않는가.</w:t>
      </w:r>
    </w:p>
    <w:p w14:paraId="0D887C8A" w14:textId="77777777" w:rsidR="00DA6658" w:rsidRPr="00DA6658" w:rsidRDefault="00DA6658" w:rsidP="00DA6658">
      <w:pPr>
        <w:numPr>
          <w:ilvl w:val="0"/>
          <w:numId w:val="4"/>
        </w:numPr>
      </w:pPr>
      <w:r w:rsidRPr="00DA6658">
        <w:t>세션을 끝낼 자연스러운 지점이 있는가.</w:t>
      </w:r>
    </w:p>
    <w:p w14:paraId="481E795F" w14:textId="77777777" w:rsidR="00DA6658" w:rsidRPr="00DA6658" w:rsidRDefault="00DA6658" w:rsidP="00DA6658">
      <w:pPr>
        <w:numPr>
          <w:ilvl w:val="0"/>
          <w:numId w:val="4"/>
        </w:numPr>
      </w:pPr>
      <w:r w:rsidRPr="00DA6658">
        <w:t>다음 플레이를 기대하게 만드는 미완료 목표가 강제가 아닌 호기심으로 작동하는가.</w:t>
      </w:r>
    </w:p>
    <w:p w14:paraId="5423170A" w14:textId="77777777" w:rsidR="00DA6658" w:rsidRPr="00DA6658" w:rsidRDefault="00DA6658" w:rsidP="00DA6658">
      <w:r w:rsidRPr="00DA6658">
        <w:t>Riot의 공식 게임 디자인 자료는 목표와 하위 목표가 플레이에 목적과 페이싱을 부여하고, 반대 요소와 핵심 루프가 의미 있는 의사결정과 몰입을 만든다고 설명합니다. (</w:t>
      </w:r>
      <w:hyperlink r:id="rId8" w:tooltip="Goals &amp; Pacing | Riot Games" w:history="1">
        <w:r w:rsidRPr="00DA6658">
          <w:rPr>
            <w:rStyle w:val="aa"/>
          </w:rPr>
          <w:t>Riot Games</w:t>
        </w:r>
      </w:hyperlink>
      <w:r w:rsidRPr="00DA6658">
        <w:t>)</w:t>
      </w:r>
    </w:p>
    <w:p w14:paraId="6137B931" w14:textId="77777777" w:rsidR="00DA6658" w:rsidRPr="00DA6658" w:rsidRDefault="00DA6658" w:rsidP="00DA6658">
      <w:r w:rsidRPr="00DA6658">
        <w:t>좋은 루프는 단순히 보상을 반복 지급하지 않습니다. 반복할수록 플레이어의 판단, 전략, 표현 또는 이해가 변해야 합니다.</w:t>
      </w:r>
    </w:p>
    <w:p w14:paraId="31C86F7C" w14:textId="77777777" w:rsidR="00DA6658" w:rsidRPr="00DA6658" w:rsidRDefault="00DA6658" w:rsidP="00DA6658">
      <w:pPr>
        <w:rPr>
          <w:b/>
          <w:bCs/>
        </w:rPr>
      </w:pPr>
      <w:r w:rsidRPr="00DA6658">
        <w:rPr>
          <w:b/>
          <w:bCs/>
        </w:rPr>
        <w:t>4. 규칙, 선택과 전략적 깊이</w:t>
      </w:r>
    </w:p>
    <w:p w14:paraId="7169A3FD" w14:textId="77777777" w:rsidR="00DA6658" w:rsidRPr="00DA6658" w:rsidRDefault="00DA6658" w:rsidP="00DA6658">
      <w:r w:rsidRPr="00DA6658">
        <w:t xml:space="preserve">유저는 선택지가 많아서가 아니라 </w:t>
      </w:r>
      <w:r w:rsidRPr="00DA6658">
        <w:rPr>
          <w:b/>
          <w:bCs/>
        </w:rPr>
        <w:t>서로 다른 결과를 예상하고 고민할 수 있을 때</w:t>
      </w:r>
      <w:r w:rsidRPr="00DA6658">
        <w:t xml:space="preserve"> 선택을 의미 있게 느낍니다.</w:t>
      </w:r>
    </w:p>
    <w:p w14:paraId="7CC506BC" w14:textId="77777777" w:rsidR="00DA6658" w:rsidRPr="00DA6658" w:rsidRDefault="00DA6658" w:rsidP="00DA6658">
      <w:r w:rsidRPr="00DA6658">
        <w:t>주요 질문은 다음과 같습니다.</w:t>
      </w:r>
    </w:p>
    <w:p w14:paraId="2DA054CE" w14:textId="77777777" w:rsidR="00DA6658" w:rsidRPr="00DA6658" w:rsidRDefault="00DA6658" w:rsidP="00DA6658">
      <w:pPr>
        <w:numPr>
          <w:ilvl w:val="0"/>
          <w:numId w:val="5"/>
        </w:numPr>
      </w:pPr>
      <w:r w:rsidRPr="00DA6658">
        <w:lastRenderedPageBreak/>
        <w:t>선택지 사이에 실제적인 장단점이 있는가.</w:t>
      </w:r>
    </w:p>
    <w:p w14:paraId="7AE23C12" w14:textId="77777777" w:rsidR="00DA6658" w:rsidRPr="00DA6658" w:rsidRDefault="00DA6658" w:rsidP="00DA6658">
      <w:pPr>
        <w:numPr>
          <w:ilvl w:val="0"/>
          <w:numId w:val="5"/>
        </w:numPr>
      </w:pPr>
      <w:r w:rsidRPr="00DA6658">
        <w:t>하나의 정답이 모든 상황을 지배하지 않는가.</w:t>
      </w:r>
    </w:p>
    <w:p w14:paraId="54278B8E" w14:textId="77777777" w:rsidR="00DA6658" w:rsidRPr="00DA6658" w:rsidRDefault="00DA6658" w:rsidP="00DA6658">
      <w:pPr>
        <w:numPr>
          <w:ilvl w:val="0"/>
          <w:numId w:val="5"/>
        </w:numPr>
      </w:pPr>
      <w:r w:rsidRPr="00DA6658">
        <w:t>정보가 충분히 제공되어 예측 가능한 선택을 할 수 있는가.</w:t>
      </w:r>
    </w:p>
    <w:p w14:paraId="0C219ABC" w14:textId="77777777" w:rsidR="00DA6658" w:rsidRPr="00DA6658" w:rsidRDefault="00DA6658" w:rsidP="00DA6658">
      <w:pPr>
        <w:numPr>
          <w:ilvl w:val="0"/>
          <w:numId w:val="5"/>
        </w:numPr>
      </w:pPr>
      <w:r w:rsidRPr="00DA6658">
        <w:t>무작위성이 계획을 변화시키는가, 아니면 계획 자체를 무효화하는가.</w:t>
      </w:r>
    </w:p>
    <w:p w14:paraId="0039D11A" w14:textId="77777777" w:rsidR="00DA6658" w:rsidRPr="00DA6658" w:rsidRDefault="00DA6658" w:rsidP="00DA6658">
      <w:pPr>
        <w:numPr>
          <w:ilvl w:val="0"/>
          <w:numId w:val="5"/>
        </w:numPr>
      </w:pPr>
      <w:r w:rsidRPr="00DA6658">
        <w:t>실패 후 다른 전략을 시도할 이유가 있는가.</w:t>
      </w:r>
    </w:p>
    <w:p w14:paraId="45178BC4" w14:textId="77777777" w:rsidR="00DA6658" w:rsidRPr="00DA6658" w:rsidRDefault="00DA6658" w:rsidP="00DA6658">
      <w:pPr>
        <w:numPr>
          <w:ilvl w:val="0"/>
          <w:numId w:val="5"/>
        </w:numPr>
      </w:pPr>
      <w:r w:rsidRPr="00DA6658">
        <w:t>초보자에게는 읽히지만 숙련자에게는 깊이가 남는가.</w:t>
      </w:r>
    </w:p>
    <w:p w14:paraId="3359B652" w14:textId="77777777" w:rsidR="00DA6658" w:rsidRPr="00DA6658" w:rsidRDefault="00DA6658" w:rsidP="00DA6658">
      <w:pPr>
        <w:numPr>
          <w:ilvl w:val="0"/>
          <w:numId w:val="5"/>
        </w:numPr>
      </w:pPr>
      <w:r w:rsidRPr="00DA6658">
        <w:t>선택 결과가 즉시 또는 지연되어 명확하게 돌아오는가.</w:t>
      </w:r>
    </w:p>
    <w:p w14:paraId="13B44108" w14:textId="77777777" w:rsidR="00DA6658" w:rsidRPr="00DA6658" w:rsidRDefault="00DA6658" w:rsidP="00DA6658">
      <w:r w:rsidRPr="00DA6658">
        <w:t>Riot은 플레이어에게 정답을 그대로 지시하는 시스템이 학습과 주체성을 제거하고, 게임 내 선택 다양성을 감소시킬 수 있다고 설명합니다. 특히 여러 승리 경로가 존재하고 상황에 따라 최적 선택이 달라지는 것이 지속 가능한 재미에 중요하다고 밝힙니다. (</w:t>
      </w:r>
      <w:hyperlink r:id="rId9" w:tooltip="Riot Developer Portal" w:history="1">
        <w:r w:rsidRPr="00DA6658">
          <w:rPr>
            <w:rStyle w:val="aa"/>
          </w:rPr>
          <w:t>Riot Developer Portal</w:t>
        </w:r>
      </w:hyperlink>
      <w:r w:rsidRPr="00DA6658">
        <w:t>)</w:t>
      </w:r>
    </w:p>
    <w:p w14:paraId="052F9033" w14:textId="77777777" w:rsidR="00DA6658" w:rsidRPr="00DA6658" w:rsidRDefault="00DA6658" w:rsidP="00DA6658">
      <w:r w:rsidRPr="00DA6658">
        <w:t>좋은 개발자는 밸런스를 단순한 승률 50%로 보지 않습니다. 선택률, 숙련도별 성능, 대응 가능성, 인지된 공정성, 전략 다양성, 실패 원인 이해도를 함께 봅니다.</w:t>
      </w:r>
    </w:p>
    <w:p w14:paraId="0CBBA22A" w14:textId="77777777" w:rsidR="00DA6658" w:rsidRPr="00DA6658" w:rsidRDefault="00DA6658" w:rsidP="00DA6658">
      <w:pPr>
        <w:rPr>
          <w:b/>
          <w:bCs/>
        </w:rPr>
      </w:pPr>
      <w:r w:rsidRPr="00DA6658">
        <w:rPr>
          <w:b/>
          <w:bCs/>
        </w:rPr>
        <w:t>5. 난이도, 실패와 숙련</w:t>
      </w:r>
    </w:p>
    <w:p w14:paraId="1548CA20" w14:textId="77777777" w:rsidR="00DA6658" w:rsidRPr="00DA6658" w:rsidRDefault="00DA6658" w:rsidP="00DA6658">
      <w:r w:rsidRPr="00DA6658">
        <w:t xml:space="preserve">난이도의 목적은 플레이어를 막는 것이 아니라 </w:t>
      </w:r>
      <w:r w:rsidRPr="00DA6658">
        <w:rPr>
          <w:b/>
          <w:bCs/>
        </w:rPr>
        <w:t>배우고 숙련되었다는 감각을 만드는 것</w:t>
      </w:r>
      <w:r w:rsidRPr="00DA6658">
        <w:t>입니다.</w:t>
      </w:r>
    </w:p>
    <w:p w14:paraId="247EEF30" w14:textId="77777777" w:rsidR="00DA6658" w:rsidRPr="00DA6658" w:rsidRDefault="00DA6658" w:rsidP="00DA6658">
      <w:r w:rsidRPr="00DA6658">
        <w:t>고민할 내용은 다음과 같습니다.</w:t>
      </w:r>
    </w:p>
    <w:p w14:paraId="34AADBCE" w14:textId="77777777" w:rsidR="00DA6658" w:rsidRPr="00DA6658" w:rsidRDefault="00DA6658" w:rsidP="00DA6658">
      <w:pPr>
        <w:numPr>
          <w:ilvl w:val="0"/>
          <w:numId w:val="6"/>
        </w:numPr>
      </w:pPr>
      <w:r w:rsidRPr="00DA6658">
        <w:t>실패가 정보와 학습 기회를 제공하는가.</w:t>
      </w:r>
    </w:p>
    <w:p w14:paraId="19BF3FBC" w14:textId="77777777" w:rsidR="00DA6658" w:rsidRPr="00DA6658" w:rsidRDefault="00DA6658" w:rsidP="00DA6658">
      <w:pPr>
        <w:numPr>
          <w:ilvl w:val="0"/>
          <w:numId w:val="6"/>
        </w:numPr>
      </w:pPr>
      <w:r w:rsidRPr="00DA6658">
        <w:t>플레이어가 자신의 실력 부족과 시스템 불공정을 구분할 수 있는가.</w:t>
      </w:r>
    </w:p>
    <w:p w14:paraId="58FCD73A" w14:textId="77777777" w:rsidR="00DA6658" w:rsidRPr="00DA6658" w:rsidRDefault="00DA6658" w:rsidP="00DA6658">
      <w:pPr>
        <w:numPr>
          <w:ilvl w:val="0"/>
          <w:numId w:val="6"/>
        </w:numPr>
      </w:pPr>
      <w:r w:rsidRPr="00DA6658">
        <w:t>재도전까지 걸리는 시간과 반복 비용이 적절한가.</w:t>
      </w:r>
    </w:p>
    <w:p w14:paraId="76D9B44B" w14:textId="77777777" w:rsidR="00DA6658" w:rsidRPr="00DA6658" w:rsidRDefault="00DA6658" w:rsidP="00DA6658">
      <w:pPr>
        <w:numPr>
          <w:ilvl w:val="0"/>
          <w:numId w:val="6"/>
        </w:numPr>
      </w:pPr>
      <w:r w:rsidRPr="00DA6658">
        <w:t>난이도는 수치만 상승하는가, 새로운 판단을 요구하는가.</w:t>
      </w:r>
    </w:p>
    <w:p w14:paraId="18E6947D" w14:textId="77777777" w:rsidR="00DA6658" w:rsidRPr="00DA6658" w:rsidRDefault="00DA6658" w:rsidP="00DA6658">
      <w:pPr>
        <w:numPr>
          <w:ilvl w:val="0"/>
          <w:numId w:val="6"/>
        </w:numPr>
      </w:pPr>
      <w:r w:rsidRPr="00DA6658">
        <w:t>초보자와 숙련자의 실력 성장 속도 차이를 수용하는가.</w:t>
      </w:r>
    </w:p>
    <w:p w14:paraId="60DB40F9" w14:textId="77777777" w:rsidR="00DA6658" w:rsidRPr="00DA6658" w:rsidRDefault="00DA6658" w:rsidP="00DA6658">
      <w:pPr>
        <w:numPr>
          <w:ilvl w:val="0"/>
          <w:numId w:val="6"/>
        </w:numPr>
      </w:pPr>
      <w:r w:rsidRPr="00DA6658">
        <w:t>도움 기능이 플레이어의 자율성과 자존감을 훼손하지 않는가.</w:t>
      </w:r>
    </w:p>
    <w:p w14:paraId="565867D3" w14:textId="77777777" w:rsidR="00DA6658" w:rsidRPr="00DA6658" w:rsidRDefault="00DA6658" w:rsidP="00DA6658">
      <w:pPr>
        <w:numPr>
          <w:ilvl w:val="0"/>
          <w:numId w:val="6"/>
        </w:numPr>
      </w:pPr>
      <w:r w:rsidRPr="00DA6658">
        <w:t>동적 난이도 조절이 눈에 띄거나 결과를 조작한다고 느껴지지 않는가.</w:t>
      </w:r>
    </w:p>
    <w:p w14:paraId="1893DB8D" w14:textId="77777777" w:rsidR="00DA6658" w:rsidRPr="00DA6658" w:rsidRDefault="00DA6658" w:rsidP="00DA6658">
      <w:r w:rsidRPr="00DA6658">
        <w:t>AIIDE 연구에서는 플레이어 실력이 서로 다르고 변화 속도도 다르므로 고정 난이도만으로는 일부에게는 지루하고 다른 일부에게는 좌절스러울 수 있다고 지적합니다. 플레이어의 숙련 변화를 모델링하여 도전을 조정하면 주관적 난이도와 경험을 더 적절히 관리할 수 있지만, 난이도만 개인화하면 플레이 스타일이나 선호를 놓칠 수 있습니다. (</w:t>
      </w:r>
      <w:hyperlink r:id="rId10" w:tooltip="A Temporal Data-Driven Player Model for Dynamic ..." w:history="1">
        <w:r w:rsidRPr="00DA6658">
          <w:rPr>
            <w:rStyle w:val="aa"/>
          </w:rPr>
          <w:t>AAAI 오픈저널</w:t>
        </w:r>
      </w:hyperlink>
      <w:r w:rsidRPr="00DA6658">
        <w:t>)</w:t>
      </w:r>
    </w:p>
    <w:p w14:paraId="7B5A7827" w14:textId="77777777" w:rsidR="00DA6658" w:rsidRPr="00DA6658" w:rsidRDefault="00DA6658" w:rsidP="00DA6658">
      <w:r w:rsidRPr="00DA6658">
        <w:t>훌륭한 개발자는 실패율만 보지 않습니다. 실패 직전의 행동, 재시도 여부, 전략 변경 여부, 도움 사용, 이탈 지점과 플레이어의 실패 설명을 함께 분석합니다.</w:t>
      </w:r>
    </w:p>
    <w:p w14:paraId="58C05864" w14:textId="77777777" w:rsidR="00DA6658" w:rsidRPr="00DA6658" w:rsidRDefault="00DA6658" w:rsidP="00DA6658">
      <w:pPr>
        <w:rPr>
          <w:b/>
          <w:bCs/>
        </w:rPr>
      </w:pPr>
      <w:r w:rsidRPr="00DA6658">
        <w:rPr>
          <w:b/>
          <w:bCs/>
        </w:rPr>
        <w:t>6. 온보딩과 학습</w:t>
      </w:r>
    </w:p>
    <w:p w14:paraId="660BE7A4" w14:textId="77777777" w:rsidR="00DA6658" w:rsidRPr="00DA6658" w:rsidRDefault="00DA6658" w:rsidP="00DA6658">
      <w:r w:rsidRPr="00DA6658">
        <w:t>튜토리얼은 설명서가 아니라 첫 번째 게임플레이입니다.</w:t>
      </w:r>
    </w:p>
    <w:p w14:paraId="71C26D52" w14:textId="77777777" w:rsidR="00DA6658" w:rsidRPr="00DA6658" w:rsidRDefault="00DA6658" w:rsidP="00DA6658">
      <w:r w:rsidRPr="00DA6658">
        <w:lastRenderedPageBreak/>
        <w:t>개발자는 다음을 고민합니다.</w:t>
      </w:r>
    </w:p>
    <w:p w14:paraId="4AE8CE76" w14:textId="77777777" w:rsidR="00DA6658" w:rsidRPr="00DA6658" w:rsidRDefault="00DA6658" w:rsidP="00DA6658">
      <w:pPr>
        <w:numPr>
          <w:ilvl w:val="0"/>
          <w:numId w:val="7"/>
        </w:numPr>
      </w:pPr>
      <w:r w:rsidRPr="00DA6658">
        <w:t>플레이어가 실제 행동을 통해 규칙을 배우는가.</w:t>
      </w:r>
    </w:p>
    <w:p w14:paraId="60455F74" w14:textId="77777777" w:rsidR="00DA6658" w:rsidRPr="00DA6658" w:rsidRDefault="00DA6658" w:rsidP="00DA6658">
      <w:pPr>
        <w:numPr>
          <w:ilvl w:val="0"/>
          <w:numId w:val="7"/>
        </w:numPr>
      </w:pPr>
      <w:r w:rsidRPr="00DA6658">
        <w:t>한 번에 필요한 정보만 제시하는가.</w:t>
      </w:r>
    </w:p>
    <w:p w14:paraId="606BD621" w14:textId="77777777" w:rsidR="00DA6658" w:rsidRPr="00DA6658" w:rsidRDefault="00DA6658" w:rsidP="00DA6658">
      <w:pPr>
        <w:numPr>
          <w:ilvl w:val="0"/>
          <w:numId w:val="7"/>
        </w:numPr>
      </w:pPr>
      <w:r w:rsidRPr="00DA6658">
        <w:t>배운 기술을 즉시 사용할 상황이 제공되는가.</w:t>
      </w:r>
    </w:p>
    <w:p w14:paraId="2402ACE5" w14:textId="77777777" w:rsidR="00DA6658" w:rsidRPr="00DA6658" w:rsidRDefault="00DA6658" w:rsidP="00DA6658">
      <w:pPr>
        <w:numPr>
          <w:ilvl w:val="0"/>
          <w:numId w:val="7"/>
        </w:numPr>
      </w:pPr>
      <w:r w:rsidRPr="00DA6658">
        <w:t>설명, 연습, 검증이 연결되는가.</w:t>
      </w:r>
    </w:p>
    <w:p w14:paraId="15AF9F2A" w14:textId="77777777" w:rsidR="00DA6658" w:rsidRPr="00DA6658" w:rsidRDefault="00DA6658" w:rsidP="00DA6658">
      <w:pPr>
        <w:numPr>
          <w:ilvl w:val="0"/>
          <w:numId w:val="7"/>
        </w:numPr>
      </w:pPr>
      <w:r w:rsidRPr="00DA6658">
        <w:t>숙련 플레이어가 건너뛸 수 있는가.</w:t>
      </w:r>
    </w:p>
    <w:p w14:paraId="0D79DD29" w14:textId="77777777" w:rsidR="00DA6658" w:rsidRPr="00DA6658" w:rsidRDefault="00DA6658" w:rsidP="00DA6658">
      <w:pPr>
        <w:numPr>
          <w:ilvl w:val="0"/>
          <w:numId w:val="7"/>
        </w:numPr>
      </w:pPr>
      <w:r w:rsidRPr="00DA6658">
        <w:t>플레이어가 스스로 발견할 가치가 있는 부분까지 설명하지 않는가.</w:t>
      </w:r>
    </w:p>
    <w:p w14:paraId="17262BA3" w14:textId="77777777" w:rsidR="00DA6658" w:rsidRPr="00DA6658" w:rsidRDefault="00DA6658" w:rsidP="00DA6658">
      <w:pPr>
        <w:numPr>
          <w:ilvl w:val="0"/>
          <w:numId w:val="7"/>
        </w:numPr>
      </w:pPr>
      <w:r w:rsidRPr="00DA6658">
        <w:t>튜토리얼 종료 후 실제 게임과 규칙·난이도가 갑자기 달라지지 않는가.</w:t>
      </w:r>
    </w:p>
    <w:p w14:paraId="2E64D978" w14:textId="77777777" w:rsidR="00DA6658" w:rsidRPr="00DA6658" w:rsidRDefault="00DA6658" w:rsidP="00DA6658">
      <w:r w:rsidRPr="00DA6658">
        <w:t xml:space="preserve">4만5천 명 이상을 대상으로 여러 튜토리얼을 비교한 CHI 연구에서는 복잡한 게임에서 튜토리얼이 플레이 시간을 최대 29% 늘렸지만, 단순한 게임에서는 유의한 참여도 개선이 없었습니다. 즉 튜토리얼은 무조건 추가할 기능이 아니라 </w:t>
      </w:r>
      <w:r w:rsidRPr="00DA6658">
        <w:rPr>
          <w:b/>
          <w:bCs/>
        </w:rPr>
        <w:t>게임 복잡성과 발견 가능성에 따라 설계해야 하는 시스템</w:t>
      </w:r>
      <w:r w:rsidRPr="00DA6658">
        <w:t>입니다. (</w:t>
      </w:r>
      <w:hyperlink r:id="rId11" w:tooltip="CHI 2012 - Game Experiences" w:history="1">
        <w:r w:rsidRPr="00DA6658">
          <w:rPr>
            <w:rStyle w:val="aa"/>
          </w:rPr>
          <w:t>CHI 2012</w:t>
        </w:r>
      </w:hyperlink>
      <w:r w:rsidRPr="00DA6658">
        <w:t>)</w:t>
      </w:r>
    </w:p>
    <w:p w14:paraId="6DF78E7B" w14:textId="77777777" w:rsidR="00DA6658" w:rsidRPr="00DA6658" w:rsidRDefault="00DA6658" w:rsidP="00DA6658">
      <w:r w:rsidRPr="00DA6658">
        <w:t>2023년 FDG 연구에서도 인지부하와 멀티미디어 학습 원리를 반영한 격투 게임 튜토리얼이 기존 상용 게임 튜토리얼보다 신규 플레이어의 학습을 더 잘 지원했습니다. (</w:t>
      </w:r>
      <w:hyperlink r:id="rId12" w:tooltip="Tutorial Level Design Guidelines for 2D Fighting Games" w:history="1">
        <w:r w:rsidRPr="00DA6658">
          <w:rPr>
            <w:rStyle w:val="aa"/>
          </w:rPr>
          <w:t>Open Research Repository</w:t>
        </w:r>
      </w:hyperlink>
      <w:r w:rsidRPr="00DA6658">
        <w:t>)</w:t>
      </w:r>
    </w:p>
    <w:p w14:paraId="4D22063C" w14:textId="77777777" w:rsidR="00DA6658" w:rsidRPr="00DA6658" w:rsidRDefault="00DA6658" w:rsidP="00DA6658">
      <w:pPr>
        <w:rPr>
          <w:b/>
          <w:bCs/>
        </w:rPr>
      </w:pPr>
      <w:r w:rsidRPr="00DA6658">
        <w:rPr>
          <w:b/>
          <w:bCs/>
        </w:rPr>
        <w:t>7. 진행, 성장과 보상</w:t>
      </w:r>
    </w:p>
    <w:p w14:paraId="2D5607E3" w14:textId="77777777" w:rsidR="00DA6658" w:rsidRPr="00DA6658" w:rsidRDefault="00DA6658" w:rsidP="00DA6658">
      <w:r w:rsidRPr="00DA6658">
        <w:t>진행 시스템은 시간을 소비하게 만드는 장치가 아니라, 플레이 경험이 변화하고 확장되고 있음을 보여주는 구조여야 합니다.</w:t>
      </w:r>
    </w:p>
    <w:p w14:paraId="58794C01" w14:textId="77777777" w:rsidR="00DA6658" w:rsidRPr="00DA6658" w:rsidRDefault="00DA6658" w:rsidP="00DA6658">
      <w:r w:rsidRPr="00DA6658">
        <w:t>개발자가 확인할 것은 다음과 같습니다.</w:t>
      </w:r>
    </w:p>
    <w:p w14:paraId="4065B993" w14:textId="77777777" w:rsidR="00DA6658" w:rsidRPr="00DA6658" w:rsidRDefault="00DA6658" w:rsidP="00DA6658">
      <w:pPr>
        <w:numPr>
          <w:ilvl w:val="0"/>
          <w:numId w:val="8"/>
        </w:numPr>
      </w:pPr>
      <w:r w:rsidRPr="00DA6658">
        <w:t>수치가 증가할 뿐 아니라 새로운 선택과 플레이 방식이 열리는가.</w:t>
      </w:r>
    </w:p>
    <w:p w14:paraId="198D15DF" w14:textId="77777777" w:rsidR="00DA6658" w:rsidRPr="00DA6658" w:rsidRDefault="00DA6658" w:rsidP="00DA6658">
      <w:pPr>
        <w:numPr>
          <w:ilvl w:val="0"/>
          <w:numId w:val="8"/>
        </w:numPr>
      </w:pPr>
      <w:r w:rsidRPr="00DA6658">
        <w:t>플레이어가 무엇을 위해 자원을 모으는지 이해하는가.</w:t>
      </w:r>
    </w:p>
    <w:p w14:paraId="548CBAD7" w14:textId="77777777" w:rsidR="00DA6658" w:rsidRPr="00DA6658" w:rsidRDefault="00DA6658" w:rsidP="00DA6658">
      <w:pPr>
        <w:numPr>
          <w:ilvl w:val="0"/>
          <w:numId w:val="8"/>
        </w:numPr>
      </w:pPr>
      <w:r w:rsidRPr="00DA6658">
        <w:t>단기·중기·장기 보상이 서로 경쟁하지 않는가.</w:t>
      </w:r>
    </w:p>
    <w:p w14:paraId="35E8B81A" w14:textId="77777777" w:rsidR="00DA6658" w:rsidRPr="00DA6658" w:rsidRDefault="00DA6658" w:rsidP="00DA6658">
      <w:pPr>
        <w:numPr>
          <w:ilvl w:val="0"/>
          <w:numId w:val="8"/>
        </w:numPr>
      </w:pPr>
      <w:r w:rsidRPr="00DA6658">
        <w:t>보상이 핵심 행동을 강화하는가, 원하지 않는 반복을 강요하는가.</w:t>
      </w:r>
    </w:p>
    <w:p w14:paraId="3BEB89CC" w14:textId="77777777" w:rsidR="00DA6658" w:rsidRPr="00DA6658" w:rsidRDefault="00DA6658" w:rsidP="00DA6658">
      <w:pPr>
        <w:numPr>
          <w:ilvl w:val="0"/>
          <w:numId w:val="8"/>
        </w:numPr>
      </w:pPr>
      <w:r w:rsidRPr="00DA6658">
        <w:t>희귀 보상이 지나치게 낮은 확률에 의존하지 않는가.</w:t>
      </w:r>
    </w:p>
    <w:p w14:paraId="56123478" w14:textId="77777777" w:rsidR="00DA6658" w:rsidRPr="00DA6658" w:rsidRDefault="00DA6658" w:rsidP="00DA6658">
      <w:pPr>
        <w:numPr>
          <w:ilvl w:val="0"/>
          <w:numId w:val="8"/>
        </w:numPr>
      </w:pPr>
      <w:r w:rsidRPr="00DA6658">
        <w:t>뒤처진 플레이어가 회복할 경로가 있는가.</w:t>
      </w:r>
    </w:p>
    <w:p w14:paraId="1373C5E0" w14:textId="77777777" w:rsidR="00DA6658" w:rsidRPr="00DA6658" w:rsidRDefault="00DA6658" w:rsidP="00DA6658">
      <w:pPr>
        <w:numPr>
          <w:ilvl w:val="0"/>
          <w:numId w:val="8"/>
        </w:numPr>
      </w:pPr>
      <w:r w:rsidRPr="00DA6658">
        <w:t>성장 이후 이전 콘텐츠가 완전히 무의미해지지 않는가.</w:t>
      </w:r>
    </w:p>
    <w:p w14:paraId="5B7AD387" w14:textId="77777777" w:rsidR="00DA6658" w:rsidRPr="00DA6658" w:rsidRDefault="00DA6658" w:rsidP="00DA6658">
      <w:pPr>
        <w:numPr>
          <w:ilvl w:val="0"/>
          <w:numId w:val="8"/>
        </w:numPr>
      </w:pPr>
      <w:r w:rsidRPr="00DA6658">
        <w:t>보상을 제거해도 핵심 행동이 여전히 흥미로운가.</w:t>
      </w:r>
    </w:p>
    <w:p w14:paraId="1211C1E1" w14:textId="77777777" w:rsidR="00DA6658" w:rsidRPr="00DA6658" w:rsidRDefault="00DA6658" w:rsidP="00DA6658">
      <w:r w:rsidRPr="00DA6658">
        <w:t>심리적으로는 자율성, 유능감, 관계성이 중요한 기준입니다. 게임 내 선택권, 적절한 도전, 이해 가능한 피드백, 긍정적인 사회적 연결이 이러한 기본 욕구를 충족할 때 즐거움과 내재 동기가 증가합니다. 반대로 통제적 보상과 압박은 플레이를 자발적 활동이 아니라 의무로 바꿀 수 있습니다. (</w:t>
      </w:r>
      <w:hyperlink r:id="rId13" w:tooltip="The Basic Needs in Games Scale (BANGS): A new tool for investigating positive and negative video game experiences - ScienceDirect" w:history="1">
        <w:r w:rsidRPr="00DA6658">
          <w:rPr>
            <w:rStyle w:val="aa"/>
          </w:rPr>
          <w:t>ScienceDirect</w:t>
        </w:r>
      </w:hyperlink>
      <w:r w:rsidRPr="00DA6658">
        <w:t>)</w:t>
      </w:r>
    </w:p>
    <w:p w14:paraId="4E47946D" w14:textId="77777777" w:rsidR="00DA6658" w:rsidRPr="00DA6658" w:rsidRDefault="00DA6658" w:rsidP="00DA6658">
      <w:r w:rsidRPr="00DA6658">
        <w:t>보상 설계에서 가장 중요한 질문은 다음입니다.</w:t>
      </w:r>
    </w:p>
    <w:p w14:paraId="2B160293" w14:textId="77777777" w:rsidR="00DA6658" w:rsidRPr="00DA6658" w:rsidRDefault="00DA6658" w:rsidP="00DA6658">
      <w:r w:rsidRPr="00DA6658">
        <w:lastRenderedPageBreak/>
        <w:t>이 보상은 플레이어가 원래 즐기던 행동을 더 풍부하게 만드는가, 아니면 보상 때문에 싫어하는 행동을 반복하게 만드는가.</w:t>
      </w:r>
    </w:p>
    <w:p w14:paraId="066D873D" w14:textId="77777777" w:rsidR="00DA6658" w:rsidRPr="00DA6658" w:rsidRDefault="00DA6658" w:rsidP="00DA6658">
      <w:pPr>
        <w:rPr>
          <w:b/>
          <w:bCs/>
        </w:rPr>
      </w:pPr>
      <w:r w:rsidRPr="00DA6658">
        <w:rPr>
          <w:b/>
          <w:bCs/>
        </w:rPr>
        <w:t>8. 레벨, 맵과 탐험</w:t>
      </w:r>
    </w:p>
    <w:p w14:paraId="32E9EDBA" w14:textId="77777777" w:rsidR="00DA6658" w:rsidRPr="00DA6658" w:rsidRDefault="00DA6658" w:rsidP="00DA6658">
      <w:r w:rsidRPr="00DA6658">
        <w:t>좋은 공간은 플레이어를 강제로 끌고 가지 않으면서도 어디로 갈 수 있고 무엇이 흥미로운지 전달합니다.</w:t>
      </w:r>
    </w:p>
    <w:p w14:paraId="5351C5BF" w14:textId="77777777" w:rsidR="00DA6658" w:rsidRPr="00DA6658" w:rsidRDefault="00DA6658" w:rsidP="00DA6658">
      <w:r w:rsidRPr="00DA6658">
        <w:t>고려해야 할 사항은 다음과 같습니다.</w:t>
      </w:r>
    </w:p>
    <w:p w14:paraId="031C0DAD" w14:textId="77777777" w:rsidR="00DA6658" w:rsidRPr="00DA6658" w:rsidRDefault="00DA6658" w:rsidP="00DA6658">
      <w:pPr>
        <w:numPr>
          <w:ilvl w:val="0"/>
          <w:numId w:val="9"/>
        </w:numPr>
      </w:pPr>
      <w:r w:rsidRPr="00DA6658">
        <w:t>랜드마크, 조명, 실루엣, 경로 폭, 움직임으로 방향을 읽을 수 있는가.</w:t>
      </w:r>
    </w:p>
    <w:p w14:paraId="66455ECB" w14:textId="77777777" w:rsidR="00DA6658" w:rsidRPr="00DA6658" w:rsidRDefault="00DA6658" w:rsidP="00DA6658">
      <w:pPr>
        <w:numPr>
          <w:ilvl w:val="0"/>
          <w:numId w:val="9"/>
        </w:numPr>
      </w:pPr>
      <w:r w:rsidRPr="00DA6658">
        <w:t>목표 지점과 선택 경로가 구분되는가.</w:t>
      </w:r>
    </w:p>
    <w:p w14:paraId="0E526D64" w14:textId="77777777" w:rsidR="00DA6658" w:rsidRPr="00DA6658" w:rsidRDefault="00DA6658" w:rsidP="00DA6658">
      <w:pPr>
        <w:numPr>
          <w:ilvl w:val="0"/>
          <w:numId w:val="9"/>
        </w:numPr>
      </w:pPr>
      <w:r w:rsidRPr="00DA6658">
        <w:t>길을 잃는 것이 탐험인가, 정보 부족인가.</w:t>
      </w:r>
    </w:p>
    <w:p w14:paraId="0B3B3F11" w14:textId="77777777" w:rsidR="00DA6658" w:rsidRPr="00DA6658" w:rsidRDefault="00DA6658" w:rsidP="00DA6658">
      <w:pPr>
        <w:numPr>
          <w:ilvl w:val="0"/>
          <w:numId w:val="9"/>
        </w:numPr>
      </w:pPr>
      <w:r w:rsidRPr="00DA6658">
        <w:t>공간이 핵심 메커니즘을 반복·변주·결합하는가.</w:t>
      </w:r>
    </w:p>
    <w:p w14:paraId="7AEF2951" w14:textId="77777777" w:rsidR="00DA6658" w:rsidRPr="00DA6658" w:rsidRDefault="00DA6658" w:rsidP="00DA6658">
      <w:pPr>
        <w:numPr>
          <w:ilvl w:val="0"/>
          <w:numId w:val="9"/>
        </w:numPr>
      </w:pPr>
      <w:r w:rsidRPr="00DA6658">
        <w:t>새로운 공간이 새로운 행동이나 판단을 요구하는가.</w:t>
      </w:r>
    </w:p>
    <w:p w14:paraId="441106D4" w14:textId="77777777" w:rsidR="00DA6658" w:rsidRPr="00DA6658" w:rsidRDefault="00DA6658" w:rsidP="00DA6658">
      <w:pPr>
        <w:numPr>
          <w:ilvl w:val="0"/>
          <w:numId w:val="9"/>
        </w:numPr>
      </w:pPr>
      <w:r w:rsidRPr="00DA6658">
        <w:t>보이는 장소에 실제로 도달할 수 있는가.</w:t>
      </w:r>
    </w:p>
    <w:p w14:paraId="5C3FDD56" w14:textId="77777777" w:rsidR="00DA6658" w:rsidRPr="00DA6658" w:rsidRDefault="00DA6658" w:rsidP="00DA6658">
      <w:pPr>
        <w:numPr>
          <w:ilvl w:val="0"/>
          <w:numId w:val="9"/>
        </w:numPr>
      </w:pPr>
      <w:r w:rsidRPr="00DA6658">
        <w:t>탐험 신호가 적절한 보상 기대를 형성하는가.</w:t>
      </w:r>
    </w:p>
    <w:p w14:paraId="191B22C8" w14:textId="77777777" w:rsidR="00DA6658" w:rsidRPr="00DA6658" w:rsidRDefault="00DA6658" w:rsidP="00DA6658">
      <w:pPr>
        <w:numPr>
          <w:ilvl w:val="0"/>
          <w:numId w:val="9"/>
        </w:numPr>
      </w:pPr>
      <w:r w:rsidRPr="00DA6658">
        <w:t>막다른 길에도 정보, 서사, 자원 등 의미가 있는가.</w:t>
      </w:r>
    </w:p>
    <w:p w14:paraId="411213C5" w14:textId="77777777" w:rsidR="00DA6658" w:rsidRPr="00DA6658" w:rsidRDefault="00DA6658" w:rsidP="00DA6658">
      <w:r w:rsidRPr="00DA6658">
        <w:t>CHI PLAY의 254명 실험에서는 특정 레벨 디자인 패턴이 탐험을 증가시켰지만, 명시적 목표와 보상 조건에 따라 효과가 달라졌습니다. 시각적 단서가 호기심을 만들면 플레이어는 그곳에 의미 있는 발견이 있을 것이라고 기대하므로, 신호와 보상이 반복적으로 불일치하면 신뢰가 손상됩니다. (</w:t>
      </w:r>
      <w:hyperlink r:id="rId14" w:tooltip="Level Design Patterns That Invoke Curiosity-Driven Exploration: An Empirical Study across Multiple Conditions - University of Twente Research Information" w:history="1">
        <w:r w:rsidRPr="00DA6658">
          <w:rPr>
            <w:rStyle w:val="aa"/>
          </w:rPr>
          <w:t>트벤타 대학교 연구 정보</w:t>
        </w:r>
      </w:hyperlink>
      <w:r w:rsidRPr="00DA6658">
        <w:t>)</w:t>
      </w:r>
    </w:p>
    <w:p w14:paraId="6D8D407C" w14:textId="77777777" w:rsidR="00DA6658" w:rsidRPr="00DA6658" w:rsidRDefault="00DA6658" w:rsidP="00DA6658">
      <w:r w:rsidRPr="00DA6658">
        <w:t>레벨 디자인 개선에는 인터뷰만이 아니라 이동 경로, 사망 위치, 체류 시간 같은 위치 기반 지표를 함께 사용해야 합니다. 상용 게임 기반 연구에서도 인터뷰가 핵심이지만 게임 지표와 생리 데이터가 서로 다른 정보를 추가하며, 데이터를 정확한 공간 위치와 연결하는 것이 중요하다고 보고했습니다. (</w:t>
      </w:r>
      <w:hyperlink r:id="rId15" w:tooltip="Improving level design through game user research: A comparison of methodologies - ScienceDirect" w:history="1">
        <w:r w:rsidRPr="00DA6658">
          <w:rPr>
            <w:rStyle w:val="aa"/>
          </w:rPr>
          <w:t>ScienceDirect</w:t>
        </w:r>
      </w:hyperlink>
      <w:r w:rsidRPr="00DA6658">
        <w:t>)</w:t>
      </w:r>
    </w:p>
    <w:p w14:paraId="5EEFBFAB" w14:textId="77777777" w:rsidR="00DA6658" w:rsidRPr="00DA6658" w:rsidRDefault="00DA6658" w:rsidP="00DA6658">
      <w:pPr>
        <w:rPr>
          <w:b/>
          <w:bCs/>
        </w:rPr>
      </w:pPr>
      <w:r w:rsidRPr="00DA6658">
        <w:rPr>
          <w:b/>
          <w:bCs/>
        </w:rPr>
        <w:t>9. 서사, 캐릭터와 세계관</w:t>
      </w:r>
    </w:p>
    <w:p w14:paraId="2E98EF3E" w14:textId="77777777" w:rsidR="00DA6658" w:rsidRPr="00DA6658" w:rsidRDefault="00DA6658" w:rsidP="00DA6658">
      <w:r w:rsidRPr="00DA6658">
        <w:t>게임 서사는 플레이를 중단하고 전달하는 정보가 아니라, 플레이어가 행동할 이유와 결과의 의미를 제공해야 합니다.</w:t>
      </w:r>
    </w:p>
    <w:p w14:paraId="3C1EFB7C" w14:textId="77777777" w:rsidR="00DA6658" w:rsidRPr="00DA6658" w:rsidRDefault="00DA6658" w:rsidP="00DA6658">
      <w:r w:rsidRPr="00DA6658">
        <w:t>개발자는 다음을 봅니다.</w:t>
      </w:r>
    </w:p>
    <w:p w14:paraId="0BA29559" w14:textId="77777777" w:rsidR="00DA6658" w:rsidRPr="00DA6658" w:rsidRDefault="00DA6658" w:rsidP="00DA6658">
      <w:pPr>
        <w:numPr>
          <w:ilvl w:val="0"/>
          <w:numId w:val="10"/>
        </w:numPr>
      </w:pPr>
      <w:r w:rsidRPr="00DA6658">
        <w:t>플레이어의 행동과 캐릭터의 동기가 일치하는가.</w:t>
      </w:r>
    </w:p>
    <w:p w14:paraId="77482DE0" w14:textId="77777777" w:rsidR="00DA6658" w:rsidRPr="00DA6658" w:rsidRDefault="00DA6658" w:rsidP="00DA6658">
      <w:pPr>
        <w:numPr>
          <w:ilvl w:val="0"/>
          <w:numId w:val="10"/>
        </w:numPr>
      </w:pPr>
      <w:r w:rsidRPr="00DA6658">
        <w:t>게임 메커니즘이 세계관과 주제를 표현하는가.</w:t>
      </w:r>
    </w:p>
    <w:p w14:paraId="2714F392" w14:textId="77777777" w:rsidR="00DA6658" w:rsidRPr="00DA6658" w:rsidRDefault="00DA6658" w:rsidP="00DA6658">
      <w:pPr>
        <w:numPr>
          <w:ilvl w:val="0"/>
          <w:numId w:val="10"/>
        </w:numPr>
      </w:pPr>
      <w:r w:rsidRPr="00DA6658">
        <w:t>선택이 단순한 대사 변경이 아니라 관계·상태·결과에 영향을 주는가.</w:t>
      </w:r>
    </w:p>
    <w:p w14:paraId="69D0F1FE" w14:textId="77777777" w:rsidR="00DA6658" w:rsidRPr="00DA6658" w:rsidRDefault="00DA6658" w:rsidP="00DA6658">
      <w:pPr>
        <w:numPr>
          <w:ilvl w:val="0"/>
          <w:numId w:val="10"/>
        </w:numPr>
      </w:pPr>
      <w:r w:rsidRPr="00DA6658">
        <w:t>중요한 결과를 플레이어가 자신의 선택과 연결할 수 있는가.</w:t>
      </w:r>
    </w:p>
    <w:p w14:paraId="0FE081D5" w14:textId="77777777" w:rsidR="00DA6658" w:rsidRPr="00DA6658" w:rsidRDefault="00DA6658" w:rsidP="00DA6658">
      <w:pPr>
        <w:numPr>
          <w:ilvl w:val="0"/>
          <w:numId w:val="10"/>
        </w:numPr>
      </w:pPr>
      <w:r w:rsidRPr="00DA6658">
        <w:t>서사가 플레이어 행동을 지나치게 무효화하지 않는가.</w:t>
      </w:r>
    </w:p>
    <w:p w14:paraId="32E172B7" w14:textId="77777777" w:rsidR="00DA6658" w:rsidRPr="00DA6658" w:rsidRDefault="00DA6658" w:rsidP="00DA6658">
      <w:pPr>
        <w:numPr>
          <w:ilvl w:val="0"/>
          <w:numId w:val="10"/>
        </w:numPr>
      </w:pPr>
      <w:r w:rsidRPr="00DA6658">
        <w:lastRenderedPageBreak/>
        <w:t>NPC가 시스템상 도구가 아니라 일관된 목표와 반응을 가진 존재로 느껴지는가.</w:t>
      </w:r>
    </w:p>
    <w:p w14:paraId="0DFAA203" w14:textId="77777777" w:rsidR="00DA6658" w:rsidRPr="00DA6658" w:rsidRDefault="00DA6658" w:rsidP="00DA6658">
      <w:pPr>
        <w:numPr>
          <w:ilvl w:val="0"/>
          <w:numId w:val="10"/>
        </w:numPr>
      </w:pPr>
      <w:r w:rsidRPr="00DA6658">
        <w:t>텍스트를 읽지 않아도 공간과 행동을 통해 세계를 이해할 수 있는가.</w:t>
      </w:r>
    </w:p>
    <w:p w14:paraId="63260429" w14:textId="77777777" w:rsidR="00DA6658" w:rsidRPr="00DA6658" w:rsidRDefault="00DA6658" w:rsidP="00DA6658">
      <w:r w:rsidRPr="00DA6658">
        <w:t>AIIDE 연구에서는 플레이어가 원하는 결과와 실제 선택 결과의 연결이 인지될 때 지각된 주체성이 증가하며, 선호에 맞춰 서사를 조정하되 플레이어 선택을 제거하지 않는 방식이 즐거움을 높일 수 있음을 보여주었습니다. (</w:t>
      </w:r>
      <w:hyperlink r:id="rId16" w:tooltip="A Computational Model of Perceived Agency in Video Games | Proceedings of the AAAI Conference on Artificial Intelligence and Interactive Digital Entertainment" w:history="1">
        <w:r w:rsidRPr="00DA6658">
          <w:rPr>
            <w:rStyle w:val="aa"/>
          </w:rPr>
          <w:t>AAAI 오픈저널</w:t>
        </w:r>
      </w:hyperlink>
      <w:r w:rsidRPr="00DA6658">
        <w:t>)</w:t>
      </w:r>
    </w:p>
    <w:p w14:paraId="447A8624" w14:textId="77777777" w:rsidR="00DA6658" w:rsidRPr="00DA6658" w:rsidRDefault="00DA6658" w:rsidP="00DA6658">
      <w:r w:rsidRPr="00DA6658">
        <w:t>서사적 선택은 분기 수로 평가하지 않습니다. 선택의 의도, 결과의 가시성, 기억되는 관계 변화, 후속 플레이에 미치는 영향으로 평가해야 합니다.</w:t>
      </w:r>
    </w:p>
    <w:p w14:paraId="2B78E67A" w14:textId="77777777" w:rsidR="00DA6658" w:rsidRPr="00DA6658" w:rsidRDefault="00DA6658" w:rsidP="00DA6658">
      <w:pPr>
        <w:rPr>
          <w:b/>
          <w:bCs/>
        </w:rPr>
      </w:pPr>
      <w:r w:rsidRPr="00DA6658">
        <w:rPr>
          <w:b/>
          <w:bCs/>
        </w:rPr>
        <w:t>10. UI, 정보 구조와 시청각 표현</w:t>
      </w:r>
    </w:p>
    <w:p w14:paraId="582E902A" w14:textId="77777777" w:rsidR="00DA6658" w:rsidRPr="00DA6658" w:rsidRDefault="00DA6658" w:rsidP="00DA6658">
      <w:r w:rsidRPr="00DA6658">
        <w:t>UI의 목적은 정보를 많이 표시하는 것이 아니라, 현재 필요한 판단을 가능하게 하는 것입니다.</w:t>
      </w:r>
    </w:p>
    <w:p w14:paraId="0D5D7DCB" w14:textId="77777777" w:rsidR="00DA6658" w:rsidRPr="00DA6658" w:rsidRDefault="00DA6658" w:rsidP="00DA6658">
      <w:r w:rsidRPr="00DA6658">
        <w:t>주요 고민은 다음과 같습니다.</w:t>
      </w:r>
    </w:p>
    <w:p w14:paraId="56AF82C0" w14:textId="77777777" w:rsidR="00DA6658" w:rsidRPr="00DA6658" w:rsidRDefault="00DA6658" w:rsidP="00DA6658">
      <w:pPr>
        <w:numPr>
          <w:ilvl w:val="0"/>
          <w:numId w:val="11"/>
        </w:numPr>
      </w:pPr>
      <w:r w:rsidRPr="00DA6658">
        <w:t>현재 목표, 위험, 자원, 상호작용 가능 대상이 우선순위대로 보이는가.</w:t>
      </w:r>
    </w:p>
    <w:p w14:paraId="2637EDD2" w14:textId="77777777" w:rsidR="00DA6658" w:rsidRPr="00DA6658" w:rsidRDefault="00DA6658" w:rsidP="00DA6658">
      <w:pPr>
        <w:numPr>
          <w:ilvl w:val="0"/>
          <w:numId w:val="11"/>
        </w:numPr>
      </w:pPr>
      <w:r w:rsidRPr="00DA6658">
        <w:t>같은 정보가 화면·사운드·애니메이션에서 서로 모순되지 않는가.</w:t>
      </w:r>
    </w:p>
    <w:p w14:paraId="4AAB649C" w14:textId="77777777" w:rsidR="00DA6658" w:rsidRPr="00DA6658" w:rsidRDefault="00DA6658" w:rsidP="00DA6658">
      <w:pPr>
        <w:numPr>
          <w:ilvl w:val="0"/>
          <w:numId w:val="11"/>
        </w:numPr>
      </w:pPr>
      <w:r w:rsidRPr="00DA6658">
        <w:t>중요한 정보가 장식에 묻히지 않는가.</w:t>
      </w:r>
    </w:p>
    <w:p w14:paraId="2C3F8DEA" w14:textId="77777777" w:rsidR="00DA6658" w:rsidRPr="00DA6658" w:rsidRDefault="00DA6658" w:rsidP="00DA6658">
      <w:pPr>
        <w:numPr>
          <w:ilvl w:val="0"/>
          <w:numId w:val="11"/>
        </w:numPr>
      </w:pPr>
      <w:r w:rsidRPr="00DA6658">
        <w:t>초보자와 숙련자에게 필요한 정보량 차이를 조절할 수 있는가.</w:t>
      </w:r>
    </w:p>
    <w:p w14:paraId="1D340A4C" w14:textId="77777777" w:rsidR="00DA6658" w:rsidRPr="00DA6658" w:rsidRDefault="00DA6658" w:rsidP="00DA6658">
      <w:pPr>
        <w:numPr>
          <w:ilvl w:val="0"/>
          <w:numId w:val="11"/>
        </w:numPr>
      </w:pPr>
      <w:r w:rsidRPr="00DA6658">
        <w:t>HUD를 계속 확인하지 않아도 게임 세계를 읽을 수 있는가.</w:t>
      </w:r>
    </w:p>
    <w:p w14:paraId="707BD99A" w14:textId="77777777" w:rsidR="00DA6658" w:rsidRPr="00DA6658" w:rsidRDefault="00DA6658" w:rsidP="00DA6658">
      <w:pPr>
        <w:numPr>
          <w:ilvl w:val="0"/>
          <w:numId w:val="11"/>
        </w:numPr>
      </w:pPr>
      <w:r w:rsidRPr="00DA6658">
        <w:t>아이콘, 색, 형태, 위치가 일관된 문법을 가지는가.</w:t>
      </w:r>
    </w:p>
    <w:p w14:paraId="5A57DA89" w14:textId="77777777" w:rsidR="00DA6658" w:rsidRPr="00DA6658" w:rsidRDefault="00DA6658" w:rsidP="00DA6658">
      <w:pPr>
        <w:numPr>
          <w:ilvl w:val="0"/>
          <w:numId w:val="11"/>
        </w:numPr>
      </w:pPr>
      <w:r w:rsidRPr="00DA6658">
        <w:t>사운드만 또는 색상만으로 필수 정보를 전달하지 않는가.</w:t>
      </w:r>
    </w:p>
    <w:p w14:paraId="7767A1B1" w14:textId="77777777" w:rsidR="00DA6658" w:rsidRPr="00DA6658" w:rsidRDefault="00DA6658" w:rsidP="00DA6658">
      <w:r w:rsidRPr="00DA6658">
        <w:t>HUD 연구에서는 영구 HUD가 환경 이해를 향상할 수 있지만, 구성과 공간 배치가 플레이어 경험에 직접 영향을 주며 그 영향은 장르와 숙련도에 따라 달라졌습니다. (</w:t>
      </w:r>
      <w:hyperlink r:id="rId17" w:tooltip="Influence of head-up displays’ characteristics on user experience in video games - ScienceDirect" w:history="1">
        <w:r w:rsidRPr="00DA6658">
          <w:rPr>
            <w:rStyle w:val="aa"/>
          </w:rPr>
          <w:t>ScienceDirect</w:t>
        </w:r>
      </w:hyperlink>
      <w:r w:rsidRPr="00DA6658">
        <w:t>)</w:t>
      </w:r>
    </w:p>
    <w:p w14:paraId="5DB30107" w14:textId="77777777" w:rsidR="00DA6658" w:rsidRPr="00DA6658" w:rsidRDefault="00DA6658" w:rsidP="00DA6658">
      <w:r w:rsidRPr="00DA6658">
        <w:t>따라서 UI는 예쁜 화면이 아니라 게임 규칙을 플레이어의 판단으로 변환하는 시스템입니다.</w:t>
      </w:r>
    </w:p>
    <w:p w14:paraId="373B61F4" w14:textId="77777777" w:rsidR="00DA6658" w:rsidRPr="00DA6658" w:rsidRDefault="00DA6658" w:rsidP="00DA6658">
      <w:pPr>
        <w:rPr>
          <w:b/>
          <w:bCs/>
        </w:rPr>
      </w:pPr>
      <w:r w:rsidRPr="00DA6658">
        <w:rPr>
          <w:b/>
          <w:bCs/>
        </w:rPr>
        <w:t>11. 사회적 플레이와 커뮤니티</w:t>
      </w:r>
    </w:p>
    <w:p w14:paraId="7C29A381" w14:textId="77777777" w:rsidR="00DA6658" w:rsidRPr="00DA6658" w:rsidRDefault="00DA6658" w:rsidP="00DA6658">
      <w:r w:rsidRPr="00DA6658">
        <w:t>멀티플레이 게임에서 다른 사람은 콘텐츠인 동시에 가장 큰 변동 요인입니다. 좋은 사회 시스템은 신고와 처벌만 설계하지 않고, 긍정적 상호작용이 자연스럽게 발생하는 구조를 만듭니다.</w:t>
      </w:r>
    </w:p>
    <w:p w14:paraId="64729235" w14:textId="77777777" w:rsidR="00DA6658" w:rsidRPr="00DA6658" w:rsidRDefault="00DA6658" w:rsidP="00DA6658">
      <w:r w:rsidRPr="00DA6658">
        <w:t>개발자는 다음을 고민합니다.</w:t>
      </w:r>
    </w:p>
    <w:p w14:paraId="1A5FEF52" w14:textId="77777777" w:rsidR="00DA6658" w:rsidRPr="00DA6658" w:rsidRDefault="00DA6658" w:rsidP="00DA6658">
      <w:pPr>
        <w:numPr>
          <w:ilvl w:val="0"/>
          <w:numId w:val="12"/>
        </w:numPr>
      </w:pPr>
      <w:r w:rsidRPr="00DA6658">
        <w:t>플레이어들이 서로 필요로 하지만 과도하게 의존하지는 않는가.</w:t>
      </w:r>
    </w:p>
    <w:p w14:paraId="6D6CDE20" w14:textId="77777777" w:rsidR="00DA6658" w:rsidRPr="00DA6658" w:rsidRDefault="00DA6658" w:rsidP="00DA6658">
      <w:pPr>
        <w:numPr>
          <w:ilvl w:val="0"/>
          <w:numId w:val="12"/>
        </w:numPr>
      </w:pPr>
      <w:r w:rsidRPr="00DA6658">
        <w:t>역할과 책임이 명확한가.</w:t>
      </w:r>
    </w:p>
    <w:p w14:paraId="04925A74" w14:textId="77777777" w:rsidR="00DA6658" w:rsidRPr="00DA6658" w:rsidRDefault="00DA6658" w:rsidP="00DA6658">
      <w:pPr>
        <w:numPr>
          <w:ilvl w:val="0"/>
          <w:numId w:val="12"/>
        </w:numPr>
      </w:pPr>
      <w:r w:rsidRPr="00DA6658">
        <w:t>긍정적 기여를 인식하고 표현할 수 있는가.</w:t>
      </w:r>
    </w:p>
    <w:p w14:paraId="7DA4CC1C" w14:textId="77777777" w:rsidR="00DA6658" w:rsidRPr="00DA6658" w:rsidRDefault="00DA6658" w:rsidP="00DA6658">
      <w:pPr>
        <w:numPr>
          <w:ilvl w:val="0"/>
          <w:numId w:val="12"/>
        </w:numPr>
      </w:pPr>
      <w:r w:rsidRPr="00DA6658">
        <w:t>실패 원인을 특정 팀원에게 전가하게 만드는 구조가 있는가.</w:t>
      </w:r>
    </w:p>
    <w:p w14:paraId="36374250" w14:textId="77777777" w:rsidR="00DA6658" w:rsidRPr="00DA6658" w:rsidRDefault="00DA6658" w:rsidP="00DA6658">
      <w:pPr>
        <w:numPr>
          <w:ilvl w:val="0"/>
          <w:numId w:val="12"/>
        </w:numPr>
      </w:pPr>
      <w:r w:rsidRPr="00DA6658">
        <w:t>매칭, 정보 비대칭, 자원 경쟁이 갈등을 유발하는가.</w:t>
      </w:r>
    </w:p>
    <w:p w14:paraId="00F7BF86" w14:textId="77777777" w:rsidR="00DA6658" w:rsidRPr="00DA6658" w:rsidRDefault="00DA6658" w:rsidP="00DA6658">
      <w:pPr>
        <w:numPr>
          <w:ilvl w:val="0"/>
          <w:numId w:val="12"/>
        </w:numPr>
      </w:pPr>
      <w:r w:rsidRPr="00DA6658">
        <w:t>낯선 사람과 안전하게 협력할 저위험 수단이 있는가.</w:t>
      </w:r>
    </w:p>
    <w:p w14:paraId="3B7B1D98" w14:textId="77777777" w:rsidR="00DA6658" w:rsidRPr="00DA6658" w:rsidRDefault="00DA6658" w:rsidP="00DA6658">
      <w:pPr>
        <w:numPr>
          <w:ilvl w:val="0"/>
          <w:numId w:val="12"/>
        </w:numPr>
      </w:pPr>
      <w:r w:rsidRPr="00DA6658">
        <w:lastRenderedPageBreak/>
        <w:t>음성·텍스트 없이도 의사소통이 가능한가.</w:t>
      </w:r>
    </w:p>
    <w:p w14:paraId="7D2B269C" w14:textId="77777777" w:rsidR="00DA6658" w:rsidRPr="00DA6658" w:rsidRDefault="00DA6658" w:rsidP="00DA6658">
      <w:pPr>
        <w:numPr>
          <w:ilvl w:val="0"/>
          <w:numId w:val="12"/>
        </w:numPr>
      </w:pPr>
      <w:r w:rsidRPr="00DA6658">
        <w:t>차단, 신고, 이탈, 재접속이 피해를 최소화하는가.</w:t>
      </w:r>
    </w:p>
    <w:p w14:paraId="7B752488" w14:textId="77777777" w:rsidR="00DA6658" w:rsidRPr="00DA6658" w:rsidRDefault="00DA6658" w:rsidP="00DA6658">
      <w:r w:rsidRPr="00DA6658">
        <w:t>실험 연구에서는 인간 동료와의 의사소통과 팀 플레이가 유능감과 관계성을 충족하고 즐거움과 단기적 안녕에 연결되었습니다. 반대로 커뮤니티 독성에 대한 인식은 낮은 관계성·사회적 자본 및 높은 외로움과 관련되었습니다. (</w:t>
      </w:r>
      <w:hyperlink r:id="rId18" w:tooltip="A self-determination theory-based laboratory experiment on social aspects of playing multiplayer first-person shooter games - ScienceDirect" w:history="1">
        <w:r w:rsidRPr="00DA6658">
          <w:rPr>
            <w:rStyle w:val="aa"/>
          </w:rPr>
          <w:t>ScienceDirect</w:t>
        </w:r>
      </w:hyperlink>
      <w:r w:rsidRPr="00DA6658">
        <w:t>)</w:t>
      </w:r>
    </w:p>
    <w:p w14:paraId="58076AF8" w14:textId="77777777" w:rsidR="00DA6658" w:rsidRPr="00DA6658" w:rsidRDefault="00DA6658" w:rsidP="00DA6658">
      <w:r w:rsidRPr="00DA6658">
        <w:t>Riot의 Player Dynamics 접근은 유해 행동을 사후 처벌하는 데 그치지 않고, 갈등을 유발하는 상황과 환경 자체를 변경해야 한다고 설명합니다. 즉 사회적 안전은 운영팀만의 책임이 아니라 매칭, 규칙, 역할, 보상, UI 단계에서 설계해야 합니다. (</w:t>
      </w:r>
      <w:hyperlink r:id="rId19" w:tooltip="Player Dynamics Design: Looking Behind the Curtain | Riot Games" w:history="1">
        <w:r w:rsidRPr="00DA6658">
          <w:rPr>
            <w:rStyle w:val="aa"/>
          </w:rPr>
          <w:t>Riot Games</w:t>
        </w:r>
      </w:hyperlink>
      <w:r w:rsidRPr="00DA6658">
        <w:t>)</w:t>
      </w:r>
    </w:p>
    <w:p w14:paraId="2F9F85C9" w14:textId="77777777" w:rsidR="00DA6658" w:rsidRPr="00DA6658" w:rsidRDefault="00DA6658" w:rsidP="00DA6658">
      <w:pPr>
        <w:rPr>
          <w:b/>
          <w:bCs/>
        </w:rPr>
      </w:pPr>
      <w:r w:rsidRPr="00DA6658">
        <w:rPr>
          <w:b/>
          <w:bCs/>
        </w:rPr>
        <w:t>12. 접근성과 포용성</w:t>
      </w:r>
    </w:p>
    <w:p w14:paraId="15DC33C2" w14:textId="77777777" w:rsidR="00DA6658" w:rsidRPr="00DA6658" w:rsidRDefault="00DA6658" w:rsidP="00DA6658">
      <w:r w:rsidRPr="00DA6658">
        <w:t>접근성은 출시 직전에 추가하는 옵션 목록이 아닙니다. 핵심 메커니즘을 어떤 감각·운동·인지 능력에 의존하도록 설계했는지 초기부터 검토해야 합니다.</w:t>
      </w:r>
    </w:p>
    <w:p w14:paraId="3BBA54BF" w14:textId="77777777" w:rsidR="00DA6658" w:rsidRPr="00DA6658" w:rsidRDefault="00DA6658" w:rsidP="00DA6658">
      <w:r w:rsidRPr="00DA6658">
        <w:t>점검할 사항은 다음과 같습니다.</w:t>
      </w:r>
    </w:p>
    <w:p w14:paraId="7651F0DC" w14:textId="77777777" w:rsidR="00DA6658" w:rsidRPr="00DA6658" w:rsidRDefault="00DA6658" w:rsidP="00DA6658">
      <w:pPr>
        <w:numPr>
          <w:ilvl w:val="0"/>
          <w:numId w:val="13"/>
        </w:numPr>
      </w:pPr>
      <w:r w:rsidRPr="00DA6658">
        <w:t>조작을 재설정할 수 있는가.</w:t>
      </w:r>
    </w:p>
    <w:p w14:paraId="40922115" w14:textId="77777777" w:rsidR="00DA6658" w:rsidRPr="00DA6658" w:rsidRDefault="00DA6658" w:rsidP="00DA6658">
      <w:pPr>
        <w:numPr>
          <w:ilvl w:val="0"/>
          <w:numId w:val="13"/>
        </w:numPr>
      </w:pPr>
      <w:r w:rsidRPr="00DA6658">
        <w:t>길게 누르기, 연타, 정밀 조준을 대체할 방법이 있는가.</w:t>
      </w:r>
    </w:p>
    <w:p w14:paraId="410BF187" w14:textId="77777777" w:rsidR="00DA6658" w:rsidRPr="00DA6658" w:rsidRDefault="00DA6658" w:rsidP="00DA6658">
      <w:pPr>
        <w:numPr>
          <w:ilvl w:val="0"/>
          <w:numId w:val="13"/>
        </w:numPr>
      </w:pPr>
      <w:r w:rsidRPr="00DA6658">
        <w:t>텍스트 크기, 대비, 자막, 화자 표시가 충분한가.</w:t>
      </w:r>
    </w:p>
    <w:p w14:paraId="023DAC27" w14:textId="77777777" w:rsidR="00DA6658" w:rsidRPr="00DA6658" w:rsidRDefault="00DA6658" w:rsidP="00DA6658">
      <w:pPr>
        <w:numPr>
          <w:ilvl w:val="0"/>
          <w:numId w:val="13"/>
        </w:numPr>
      </w:pPr>
      <w:r w:rsidRPr="00DA6658">
        <w:t>색상 외에 형태와 패턴으로도 구분되는가.</w:t>
      </w:r>
    </w:p>
    <w:p w14:paraId="1301FB0F" w14:textId="77777777" w:rsidR="00DA6658" w:rsidRPr="00DA6658" w:rsidRDefault="00DA6658" w:rsidP="00DA6658">
      <w:pPr>
        <w:numPr>
          <w:ilvl w:val="0"/>
          <w:numId w:val="13"/>
        </w:numPr>
      </w:pPr>
      <w:r w:rsidRPr="00DA6658">
        <w:t>카메라 흔들림, 화면 번쩍임, 멀미 요소를 조절할 수 있는가.</w:t>
      </w:r>
    </w:p>
    <w:p w14:paraId="4E092C58" w14:textId="77777777" w:rsidR="00DA6658" w:rsidRPr="00DA6658" w:rsidRDefault="00DA6658" w:rsidP="00DA6658">
      <w:pPr>
        <w:numPr>
          <w:ilvl w:val="0"/>
          <w:numId w:val="13"/>
        </w:numPr>
      </w:pPr>
      <w:r w:rsidRPr="00DA6658">
        <w:t>시간 제한과 난이도 옵션이 핵심 경험을 유지하면서 장벽을 낮추는가.</w:t>
      </w:r>
    </w:p>
    <w:p w14:paraId="50F6F7CC" w14:textId="77777777" w:rsidR="00DA6658" w:rsidRPr="00DA6658" w:rsidRDefault="00DA6658" w:rsidP="00DA6658">
      <w:pPr>
        <w:numPr>
          <w:ilvl w:val="0"/>
          <w:numId w:val="13"/>
        </w:numPr>
      </w:pPr>
      <w:r w:rsidRPr="00DA6658">
        <w:t>접근성 기능을 게임 시작 전에 확인할 수 있는가.</w:t>
      </w:r>
    </w:p>
    <w:p w14:paraId="2D8D200E" w14:textId="77777777" w:rsidR="00DA6658" w:rsidRPr="00DA6658" w:rsidRDefault="00DA6658" w:rsidP="00DA6658">
      <w:pPr>
        <w:numPr>
          <w:ilvl w:val="0"/>
          <w:numId w:val="13"/>
        </w:numPr>
      </w:pPr>
      <w:r w:rsidRPr="00DA6658">
        <w:t>장애가 있는 플레이어를 실제 테스트에 포함했는가.</w:t>
      </w:r>
    </w:p>
    <w:p w14:paraId="1A1395DA" w14:textId="77777777" w:rsidR="00DA6658" w:rsidRPr="00DA6658" w:rsidRDefault="00DA6658" w:rsidP="00DA6658">
      <w:r w:rsidRPr="00DA6658">
        <w:t>Microsoft는 Xbox Accessibility Guidelines를 기반으로 장애가 있는 플레이어의 직접 피드백을 테스트 보고서에 포함하도록 하며, 접근성 기능을 구매·시작 전에 알 수 있도록 명확히 표시할 것을 권고합니다. (</w:t>
      </w:r>
      <w:hyperlink r:id="rId20" w:tooltip="Creating for everyone: How to make more accessible games" w:history="1">
        <w:r w:rsidRPr="00DA6658">
          <w:rPr>
            <w:rStyle w:val="aa"/>
          </w:rPr>
          <w:t>Microsoft Developer</w:t>
        </w:r>
      </w:hyperlink>
      <w:r w:rsidRPr="00DA6658">
        <w:t>)</w:t>
      </w:r>
    </w:p>
    <w:p w14:paraId="7C687AB9" w14:textId="77777777" w:rsidR="00DA6658" w:rsidRPr="00DA6658" w:rsidRDefault="00DA6658" w:rsidP="00DA6658">
      <w:r w:rsidRPr="00DA6658">
        <w:t>좋은 접근성은 별도 모드를 추가하는 것보다 기본 UI, 대비, 조작과 정보 표현 자체에서 장벽을 줄입니다.</w:t>
      </w:r>
    </w:p>
    <w:p w14:paraId="4F3903B1" w14:textId="77777777" w:rsidR="00DA6658" w:rsidRPr="00DA6658" w:rsidRDefault="00DA6658" w:rsidP="00DA6658">
      <w:pPr>
        <w:rPr>
          <w:b/>
          <w:bCs/>
        </w:rPr>
      </w:pPr>
      <w:r w:rsidRPr="00DA6658">
        <w:rPr>
          <w:b/>
          <w:bCs/>
        </w:rPr>
        <w:t>13. 수익화와 플레이어 신뢰</w:t>
      </w:r>
    </w:p>
    <w:p w14:paraId="594F7A23" w14:textId="77777777" w:rsidR="00DA6658" w:rsidRPr="00DA6658" w:rsidRDefault="00DA6658" w:rsidP="00DA6658">
      <w:r w:rsidRPr="00DA6658">
        <w:t>수익화는 게임 외부의 사업 문제가 아니라 진행, 희소성, 난이도, UI를 변화시키는 게임 디자인 요소입니다.</w:t>
      </w:r>
    </w:p>
    <w:p w14:paraId="590D6C93" w14:textId="77777777" w:rsidR="00DA6658" w:rsidRPr="00DA6658" w:rsidRDefault="00DA6658" w:rsidP="00DA6658">
      <w:r w:rsidRPr="00DA6658">
        <w:t>개발자는 다음을 확인해야 합니다.</w:t>
      </w:r>
    </w:p>
    <w:p w14:paraId="730B37C3" w14:textId="77777777" w:rsidR="00DA6658" w:rsidRPr="00DA6658" w:rsidRDefault="00DA6658" w:rsidP="00DA6658">
      <w:pPr>
        <w:numPr>
          <w:ilvl w:val="0"/>
          <w:numId w:val="14"/>
        </w:numPr>
      </w:pPr>
      <w:r w:rsidRPr="00DA6658">
        <w:t>결제하지 않은 플레이어의 핵심 경험을 의도적으로 훼손하고 있지 않은가.</w:t>
      </w:r>
    </w:p>
    <w:p w14:paraId="1067376B" w14:textId="77777777" w:rsidR="00DA6658" w:rsidRPr="00DA6658" w:rsidRDefault="00DA6658" w:rsidP="00DA6658">
      <w:pPr>
        <w:numPr>
          <w:ilvl w:val="0"/>
          <w:numId w:val="14"/>
        </w:numPr>
      </w:pPr>
      <w:r w:rsidRPr="00DA6658">
        <w:t>가격, 확률, 한정 기간과 상품 내용이 명확한가.</w:t>
      </w:r>
    </w:p>
    <w:p w14:paraId="62C5B5D9" w14:textId="77777777" w:rsidR="00DA6658" w:rsidRPr="00DA6658" w:rsidRDefault="00DA6658" w:rsidP="00DA6658">
      <w:pPr>
        <w:numPr>
          <w:ilvl w:val="0"/>
          <w:numId w:val="14"/>
        </w:numPr>
      </w:pPr>
      <w:r w:rsidRPr="00DA6658">
        <w:lastRenderedPageBreak/>
        <w:t>실수 결제와 충동 결제를 유도하지 않는가.</w:t>
      </w:r>
    </w:p>
    <w:p w14:paraId="55DE2597" w14:textId="77777777" w:rsidR="00DA6658" w:rsidRPr="00DA6658" w:rsidRDefault="00DA6658" w:rsidP="00DA6658">
      <w:pPr>
        <w:numPr>
          <w:ilvl w:val="0"/>
          <w:numId w:val="14"/>
        </w:numPr>
      </w:pPr>
      <w:r w:rsidRPr="00DA6658">
        <w:t>경쟁 우위를 판매하여 실력과 공정성의 의미를 훼손하지 않는가.</w:t>
      </w:r>
    </w:p>
    <w:p w14:paraId="4654F0F0" w14:textId="77777777" w:rsidR="00DA6658" w:rsidRPr="00DA6658" w:rsidRDefault="00DA6658" w:rsidP="00DA6658">
      <w:pPr>
        <w:numPr>
          <w:ilvl w:val="0"/>
          <w:numId w:val="14"/>
        </w:numPr>
      </w:pPr>
      <w:r w:rsidRPr="00DA6658">
        <w:t>여러 단계의 가상화폐가 실제 비용을 숨기지 않는가.</w:t>
      </w:r>
    </w:p>
    <w:p w14:paraId="43AC1448" w14:textId="77777777" w:rsidR="00DA6658" w:rsidRPr="00DA6658" w:rsidRDefault="00DA6658" w:rsidP="00DA6658">
      <w:pPr>
        <w:numPr>
          <w:ilvl w:val="0"/>
          <w:numId w:val="14"/>
        </w:numPr>
      </w:pPr>
      <w:r w:rsidRPr="00DA6658">
        <w:t>플레이어의 피로, 불안, 손실 회피를 수익화하지 않는가.</w:t>
      </w:r>
    </w:p>
    <w:p w14:paraId="3B92F9FB" w14:textId="77777777" w:rsidR="00DA6658" w:rsidRPr="00DA6658" w:rsidRDefault="00DA6658" w:rsidP="00DA6658">
      <w:pPr>
        <w:numPr>
          <w:ilvl w:val="0"/>
          <w:numId w:val="14"/>
        </w:numPr>
      </w:pPr>
      <w:r w:rsidRPr="00DA6658">
        <w:t>어린이와 취약한 사용자를 별도로 보호하는가.</w:t>
      </w:r>
    </w:p>
    <w:p w14:paraId="108CD446" w14:textId="77777777" w:rsidR="00DA6658" w:rsidRPr="00DA6658" w:rsidRDefault="00DA6658" w:rsidP="00DA6658">
      <w:pPr>
        <w:numPr>
          <w:ilvl w:val="0"/>
          <w:numId w:val="14"/>
        </w:numPr>
      </w:pPr>
      <w:r w:rsidRPr="00DA6658">
        <w:t>구매 이후에도 게임에 대한 신뢰가 유지되는가.</w:t>
      </w:r>
    </w:p>
    <w:p w14:paraId="05B83CDA" w14:textId="77777777" w:rsidR="00DA6658" w:rsidRPr="00DA6658" w:rsidRDefault="00DA6658" w:rsidP="00DA6658">
      <w:r w:rsidRPr="00DA6658">
        <w:t>실험 연구에서는 불투명한 확률과 선택적으로 긍정적인 당첨 피드백이 승리 가능성에 대한 믿음을 부풀려, 무작위 보상에 대한 평균 지불 의사를 두 배로 높일 수 있었습니다. 또한 여러 대규모 연구에서 유료 확률형 아이템 지출과 문제성 도박 사이의 연관성이 반복적으로 관찰되었습니다. 다만 대부분의 연구가 상관관계 연구이므로 개별 플레이어에 대한 직접적인 인과로 해석해서는 안 됩니다. (</w:t>
      </w:r>
      <w:hyperlink r:id="rId21" w:tooltip="What drives demand for loot boxes? An experimental study - ScienceDirect" w:history="1">
        <w:r w:rsidRPr="00DA6658">
          <w:rPr>
            <w:rStyle w:val="aa"/>
          </w:rPr>
          <w:t>ScienceDirect</w:t>
        </w:r>
      </w:hyperlink>
      <w:r w:rsidRPr="00DA6658">
        <w:t>)</w:t>
      </w:r>
    </w:p>
    <w:p w14:paraId="08032C40" w14:textId="77777777" w:rsidR="00DA6658" w:rsidRPr="00DA6658" w:rsidRDefault="00DA6658" w:rsidP="00DA6658">
      <w:r w:rsidRPr="00DA6658">
        <w:t>사랑받는 게임의 수익화는 전환율만 최적화하지 않습니다. 구매 후 만족도, 환불, 후회, 과금자·비과금자 간 공정성 인식, 장기 신뢰를 함께 관리합니다.</w:t>
      </w:r>
    </w:p>
    <w:p w14:paraId="7CC53770" w14:textId="77777777" w:rsidR="00DA6658" w:rsidRPr="00DA6658" w:rsidRDefault="00DA6658" w:rsidP="00DA6658">
      <w:pPr>
        <w:rPr>
          <w:b/>
          <w:bCs/>
        </w:rPr>
      </w:pPr>
      <w:r w:rsidRPr="00DA6658">
        <w:rPr>
          <w:b/>
          <w:bCs/>
        </w:rPr>
        <w:t>14. 기술 품질과 공정성</w:t>
      </w:r>
    </w:p>
    <w:p w14:paraId="34ECB9A0" w14:textId="77777777" w:rsidR="00DA6658" w:rsidRPr="00DA6658" w:rsidRDefault="00DA6658" w:rsidP="00DA6658">
      <w:r w:rsidRPr="00DA6658">
        <w:t>프레임, 입력 지연, 네트워크, 저장 안정성은 기술 부서의 내부 지표가 아니라 게임 규칙의 일부입니다.</w:t>
      </w:r>
    </w:p>
    <w:p w14:paraId="789A055D" w14:textId="77777777" w:rsidR="00DA6658" w:rsidRPr="00DA6658" w:rsidRDefault="00DA6658" w:rsidP="00DA6658">
      <w:r w:rsidRPr="00DA6658">
        <w:t>개발자는 다음을 고민합니다.</w:t>
      </w:r>
    </w:p>
    <w:p w14:paraId="47CCC39C" w14:textId="77777777" w:rsidR="00DA6658" w:rsidRPr="00DA6658" w:rsidRDefault="00DA6658" w:rsidP="00DA6658">
      <w:pPr>
        <w:numPr>
          <w:ilvl w:val="0"/>
          <w:numId w:val="15"/>
        </w:numPr>
      </w:pPr>
      <w:r w:rsidRPr="00DA6658">
        <w:t>플레이어의 입력과 결과 사이 지연이 장르에 적합한가.</w:t>
      </w:r>
    </w:p>
    <w:p w14:paraId="15791735" w14:textId="77777777" w:rsidR="00DA6658" w:rsidRPr="00DA6658" w:rsidRDefault="00DA6658" w:rsidP="00DA6658">
      <w:pPr>
        <w:numPr>
          <w:ilvl w:val="0"/>
          <w:numId w:val="15"/>
        </w:numPr>
      </w:pPr>
      <w:r w:rsidRPr="00DA6658">
        <w:t>프레임 타이밍이 안정적인가.</w:t>
      </w:r>
    </w:p>
    <w:p w14:paraId="617C166E" w14:textId="77777777" w:rsidR="00DA6658" w:rsidRPr="00DA6658" w:rsidRDefault="00DA6658" w:rsidP="00DA6658">
      <w:pPr>
        <w:numPr>
          <w:ilvl w:val="0"/>
          <w:numId w:val="15"/>
        </w:numPr>
      </w:pPr>
      <w:r w:rsidRPr="00DA6658">
        <w:t>낮은 사양에서도 판단에 필요한 정보가 보존되는가.</w:t>
      </w:r>
    </w:p>
    <w:p w14:paraId="7075736B" w14:textId="77777777" w:rsidR="00DA6658" w:rsidRPr="00DA6658" w:rsidRDefault="00DA6658" w:rsidP="00DA6658">
      <w:pPr>
        <w:numPr>
          <w:ilvl w:val="0"/>
          <w:numId w:val="15"/>
        </w:numPr>
      </w:pPr>
      <w:r w:rsidRPr="00DA6658">
        <w:t>네트워크 조건이 승패에 미치는 영향을 최소화했는가.</w:t>
      </w:r>
    </w:p>
    <w:p w14:paraId="64D9BA91" w14:textId="77777777" w:rsidR="00DA6658" w:rsidRPr="00DA6658" w:rsidRDefault="00DA6658" w:rsidP="00DA6658">
      <w:pPr>
        <w:numPr>
          <w:ilvl w:val="0"/>
          <w:numId w:val="15"/>
        </w:numPr>
      </w:pPr>
      <w:r w:rsidRPr="00DA6658">
        <w:t>충돌 판정과 화면 표현이 일치하는가.</w:t>
      </w:r>
    </w:p>
    <w:p w14:paraId="0FD73FB2" w14:textId="77777777" w:rsidR="00DA6658" w:rsidRPr="00DA6658" w:rsidRDefault="00DA6658" w:rsidP="00DA6658">
      <w:pPr>
        <w:numPr>
          <w:ilvl w:val="0"/>
          <w:numId w:val="15"/>
        </w:numPr>
      </w:pPr>
      <w:r w:rsidRPr="00DA6658">
        <w:t>세이브 손실, 튕김, 긴 로딩이 진행과 신뢰를 훼손하지 않는가.</w:t>
      </w:r>
    </w:p>
    <w:p w14:paraId="4FB33C2C" w14:textId="77777777" w:rsidR="00DA6658" w:rsidRPr="00DA6658" w:rsidRDefault="00DA6658" w:rsidP="00DA6658">
      <w:pPr>
        <w:numPr>
          <w:ilvl w:val="0"/>
          <w:numId w:val="15"/>
        </w:numPr>
      </w:pPr>
      <w:r w:rsidRPr="00DA6658">
        <w:t>성능 저하가 특정 기기나 지역 플레이어를 구조적으로 불리하게 만들지 않는가.</w:t>
      </w:r>
    </w:p>
    <w:p w14:paraId="2A1839C7" w14:textId="77777777" w:rsidR="00DA6658" w:rsidRPr="00DA6658" w:rsidRDefault="00DA6658" w:rsidP="00DA6658">
      <w:r w:rsidRPr="00DA6658">
        <w:t xml:space="preserve">IEEE의 CS:GO 사용자 연구에서는 100ms 미만의 지연도 정확도, 점수, 행동과 경험 품질을 낮췄으며 무기에 따라 영향이 달랐습니다. 반면 RTS처럼 정밀한 순간 입력 비중이 낮은 장르는 수 초의 지연에도 최종 결과가 상대적으로 덜 민감했습니다. 기술 기준은 일률적 숫자가 아니라 </w:t>
      </w:r>
      <w:r w:rsidRPr="00DA6658">
        <w:rPr>
          <w:b/>
          <w:bCs/>
        </w:rPr>
        <w:t>핵심 행동의 시간 민감도</w:t>
      </w:r>
      <w:r w:rsidRPr="00DA6658">
        <w:t>에서 도출해야 합니다. (</w:t>
      </w:r>
      <w:hyperlink r:id="rId22" w:tooltip="The Effects of Network Latency on Counter-strike: Global Offensive Players | IEEE Conference Publication | IEEE Xplore" w:history="1">
        <w:r w:rsidRPr="00DA6658">
          <w:rPr>
            <w:rStyle w:val="aa"/>
          </w:rPr>
          <w:t>DOI</w:t>
        </w:r>
      </w:hyperlink>
      <w:r w:rsidRPr="00DA6658">
        <w:t>)</w:t>
      </w:r>
    </w:p>
    <w:p w14:paraId="7E6D604E" w14:textId="77777777" w:rsidR="00DA6658" w:rsidRPr="00DA6658" w:rsidRDefault="00DA6658" w:rsidP="00DA6658">
      <w:r w:rsidRPr="00DA6658">
        <w:t>Riot도 VALORANT 개발에서 수십 밀리초 차이가 고숙련자의 승패와 공정성 인식에 영향을 주는지 블라인드 플레이테스트로 검증했습니다. (</w:t>
      </w:r>
      <w:hyperlink r:id="rId23" w:tooltip="Peeking into VALORANT's Netcode | Riot Games" w:history="1">
        <w:r w:rsidRPr="00DA6658">
          <w:rPr>
            <w:rStyle w:val="aa"/>
          </w:rPr>
          <w:t>Riot Games</w:t>
        </w:r>
      </w:hyperlink>
      <w:r w:rsidRPr="00DA6658">
        <w:t>)</w:t>
      </w:r>
    </w:p>
    <w:p w14:paraId="45148872" w14:textId="77777777" w:rsidR="00DA6658" w:rsidRPr="00DA6658" w:rsidRDefault="00DA6658" w:rsidP="00DA6658">
      <w:pPr>
        <w:rPr>
          <w:b/>
          <w:bCs/>
        </w:rPr>
      </w:pPr>
      <w:r w:rsidRPr="00DA6658">
        <w:rPr>
          <w:b/>
          <w:bCs/>
        </w:rPr>
        <w:t>15. 운영, 업데이트와 장기 관계</w:t>
      </w:r>
    </w:p>
    <w:p w14:paraId="3FC35DD9" w14:textId="77777777" w:rsidR="00DA6658" w:rsidRPr="00DA6658" w:rsidRDefault="00DA6658" w:rsidP="00DA6658">
      <w:r w:rsidRPr="00DA6658">
        <w:t>라이브 게임에서는 업데이트 자체가 플레이어 경험입니다.</w:t>
      </w:r>
    </w:p>
    <w:p w14:paraId="44F41EE8" w14:textId="77777777" w:rsidR="00DA6658" w:rsidRPr="00DA6658" w:rsidRDefault="00DA6658" w:rsidP="00DA6658">
      <w:r w:rsidRPr="00DA6658">
        <w:lastRenderedPageBreak/>
        <w:t>개발자가 고민할 것은 다음과 같습니다.</w:t>
      </w:r>
    </w:p>
    <w:p w14:paraId="64527249" w14:textId="77777777" w:rsidR="00DA6658" w:rsidRPr="00DA6658" w:rsidRDefault="00DA6658" w:rsidP="00DA6658">
      <w:pPr>
        <w:numPr>
          <w:ilvl w:val="0"/>
          <w:numId w:val="16"/>
        </w:numPr>
      </w:pPr>
      <w:r w:rsidRPr="00DA6658">
        <w:t>업데이트가 핵심 유저의 숙련과 정체성을 존중하는가.</w:t>
      </w:r>
    </w:p>
    <w:p w14:paraId="49F749B6" w14:textId="77777777" w:rsidR="00DA6658" w:rsidRPr="00DA6658" w:rsidRDefault="00DA6658" w:rsidP="00DA6658">
      <w:pPr>
        <w:numPr>
          <w:ilvl w:val="0"/>
          <w:numId w:val="16"/>
        </w:numPr>
      </w:pPr>
      <w:r w:rsidRPr="00DA6658">
        <w:t>변경 이유와 목표를 명확하게 설명하는가.</w:t>
      </w:r>
    </w:p>
    <w:p w14:paraId="2ED3BA3D" w14:textId="77777777" w:rsidR="00DA6658" w:rsidRPr="00DA6658" w:rsidRDefault="00DA6658" w:rsidP="00DA6658">
      <w:pPr>
        <w:numPr>
          <w:ilvl w:val="0"/>
          <w:numId w:val="16"/>
        </w:numPr>
      </w:pPr>
      <w:r w:rsidRPr="00DA6658">
        <w:t>데이터상 문제와 커뮤니티가 체감하는 문제를 구분하는가.</w:t>
      </w:r>
    </w:p>
    <w:p w14:paraId="0B9C77F3" w14:textId="77777777" w:rsidR="00DA6658" w:rsidRPr="00DA6658" w:rsidRDefault="00DA6658" w:rsidP="00DA6658">
      <w:pPr>
        <w:numPr>
          <w:ilvl w:val="0"/>
          <w:numId w:val="16"/>
        </w:numPr>
      </w:pPr>
      <w:r w:rsidRPr="00DA6658">
        <w:t>특정 콘텐츠를 제거할 때 대체 경험이 제공되는가.</w:t>
      </w:r>
    </w:p>
    <w:p w14:paraId="0CB26B30" w14:textId="77777777" w:rsidR="00DA6658" w:rsidRPr="00DA6658" w:rsidRDefault="00DA6658" w:rsidP="00DA6658">
      <w:pPr>
        <w:numPr>
          <w:ilvl w:val="0"/>
          <w:numId w:val="16"/>
        </w:numPr>
      </w:pPr>
      <w:r w:rsidRPr="00DA6658">
        <w:t>복귀 플레이어가 변화 내용을 이해할 수 있는가.</w:t>
      </w:r>
    </w:p>
    <w:p w14:paraId="33C6D5F9" w14:textId="77777777" w:rsidR="00DA6658" w:rsidRPr="00DA6658" w:rsidRDefault="00DA6658" w:rsidP="00DA6658">
      <w:pPr>
        <w:numPr>
          <w:ilvl w:val="0"/>
          <w:numId w:val="16"/>
        </w:numPr>
      </w:pPr>
      <w:r w:rsidRPr="00DA6658">
        <w:t>이벤트가 놓칠까 봐 하는 불안보다 참여 가치를 제공하는가.</w:t>
      </w:r>
    </w:p>
    <w:p w14:paraId="6E0B7A82" w14:textId="77777777" w:rsidR="00DA6658" w:rsidRPr="00DA6658" w:rsidRDefault="00DA6658" w:rsidP="00DA6658">
      <w:pPr>
        <w:numPr>
          <w:ilvl w:val="0"/>
          <w:numId w:val="16"/>
        </w:numPr>
      </w:pPr>
      <w:r w:rsidRPr="00DA6658">
        <w:t>커뮤니티 피드백의 큰 목소리와 대표성을 구분하는가.</w:t>
      </w:r>
    </w:p>
    <w:p w14:paraId="4967D140" w14:textId="77777777" w:rsidR="00DA6658" w:rsidRPr="00DA6658" w:rsidRDefault="00DA6658" w:rsidP="00DA6658">
      <w:pPr>
        <w:numPr>
          <w:ilvl w:val="0"/>
          <w:numId w:val="16"/>
        </w:numPr>
      </w:pPr>
      <w:r w:rsidRPr="00DA6658">
        <w:t>오래 플레이한 유저와 신규 유저의 요구를 별도로 분석하는가.</w:t>
      </w:r>
    </w:p>
    <w:p w14:paraId="2ED36030" w14:textId="77777777" w:rsidR="00DA6658" w:rsidRPr="00DA6658" w:rsidRDefault="00DA6658" w:rsidP="00DA6658">
      <w:r w:rsidRPr="00DA6658">
        <w:t>커뮤니티 의견은 설계 해답이 아니라 문제 신호입니다. 플레이어가 “이 무기는 너무 강하다”고 말할 때 실제 문제는 승률, 대응 방법의 불명확성, 시각적 가독성, 매칭 편차 또는 특정 상황의 좌절일 수 있습니다.</w:t>
      </w:r>
    </w:p>
    <w:p w14:paraId="7E1DE667" w14:textId="77777777" w:rsidR="00DA6658" w:rsidRPr="00DA6658" w:rsidRDefault="00DA6658" w:rsidP="00DA6658">
      <w:r w:rsidRPr="00DA6658">
        <w:t>따라서 훌륭한 개발자는 플레이어의 해결책을 그대로 구현하지 않고, 그 의견이 발생한 경험과 상황을 재현합니다.</w:t>
      </w:r>
    </w:p>
    <w:p w14:paraId="5C1CFCDF" w14:textId="77777777" w:rsidR="00DA6658" w:rsidRPr="00DA6658" w:rsidRDefault="00DA6658" w:rsidP="00DA6658">
      <w:pPr>
        <w:rPr>
          <w:b/>
          <w:bCs/>
        </w:rPr>
      </w:pPr>
      <w:r w:rsidRPr="00DA6658">
        <w:rPr>
          <w:b/>
          <w:bCs/>
        </w:rPr>
        <w:t>16. 플레이테스트와 의사결정 과정</w:t>
      </w:r>
    </w:p>
    <w:p w14:paraId="5F1DCFCD" w14:textId="77777777" w:rsidR="00DA6658" w:rsidRPr="00DA6658" w:rsidRDefault="00DA6658" w:rsidP="00DA6658">
      <w:r w:rsidRPr="00DA6658">
        <w:t xml:space="preserve">좋은 게임 개발자는 자신의 의도를 설명하는 능력보다 </w:t>
      </w:r>
      <w:r w:rsidRPr="00DA6658">
        <w:rPr>
          <w:b/>
          <w:bCs/>
        </w:rPr>
        <w:t>실제 플레이어 행동으로 가설을 반증하는 능력</w:t>
      </w:r>
      <w:r w:rsidRPr="00DA6658">
        <w:t>을 중요하게 봅니다.</w:t>
      </w:r>
    </w:p>
    <w:p w14:paraId="15B9CEAE" w14:textId="77777777" w:rsidR="00DA6658" w:rsidRPr="00DA6658" w:rsidRDefault="00DA6658" w:rsidP="00DA6658">
      <w:r w:rsidRPr="00DA6658">
        <w:t>효과적인 검증 과정은 다음과 같습니다.</w:t>
      </w:r>
    </w:p>
    <w:p w14:paraId="143AAF92" w14:textId="77777777" w:rsidR="00DA6658" w:rsidRPr="00DA6658" w:rsidRDefault="00DA6658" w:rsidP="00DA6658">
      <w:pPr>
        <w:numPr>
          <w:ilvl w:val="0"/>
          <w:numId w:val="17"/>
        </w:numPr>
      </w:pPr>
      <w:r w:rsidRPr="00DA6658">
        <w:t>의도한 경험을 문장으로 정의합니다.</w:t>
      </w:r>
    </w:p>
    <w:p w14:paraId="2A6E3D05" w14:textId="77777777" w:rsidR="00DA6658" w:rsidRPr="00DA6658" w:rsidRDefault="00DA6658" w:rsidP="00DA6658">
      <w:pPr>
        <w:numPr>
          <w:ilvl w:val="0"/>
          <w:numId w:val="17"/>
        </w:numPr>
      </w:pPr>
      <w:r w:rsidRPr="00DA6658">
        <w:t>그 경험을 나타내는 관찰 가능한 행동과 설문 항목을 정합니다.</w:t>
      </w:r>
    </w:p>
    <w:p w14:paraId="6227BF82" w14:textId="77777777" w:rsidR="00DA6658" w:rsidRPr="00DA6658" w:rsidRDefault="00DA6658" w:rsidP="00DA6658">
      <w:pPr>
        <w:numPr>
          <w:ilvl w:val="0"/>
          <w:numId w:val="17"/>
        </w:numPr>
      </w:pPr>
      <w:r w:rsidRPr="00DA6658">
        <w:t>가장 작은 플레이 가능한 프로토타입을 만듭니다.</w:t>
      </w:r>
    </w:p>
    <w:p w14:paraId="29EABE23" w14:textId="77777777" w:rsidR="00DA6658" w:rsidRPr="00DA6658" w:rsidRDefault="00DA6658" w:rsidP="00DA6658">
      <w:pPr>
        <w:numPr>
          <w:ilvl w:val="0"/>
          <w:numId w:val="17"/>
        </w:numPr>
      </w:pPr>
      <w:r w:rsidRPr="00DA6658">
        <w:t>목표 유저와 비목표 유저를 구분하여 테스트합니다.</w:t>
      </w:r>
    </w:p>
    <w:p w14:paraId="2D8D0B60" w14:textId="77777777" w:rsidR="00DA6658" w:rsidRPr="00DA6658" w:rsidRDefault="00DA6658" w:rsidP="00DA6658">
      <w:pPr>
        <w:numPr>
          <w:ilvl w:val="0"/>
          <w:numId w:val="17"/>
        </w:numPr>
      </w:pPr>
      <w:r w:rsidRPr="00DA6658">
        <w:t>말보다 행동을 먼저 관찰합니다.</w:t>
      </w:r>
    </w:p>
    <w:p w14:paraId="16FA205E" w14:textId="77777777" w:rsidR="00DA6658" w:rsidRPr="00DA6658" w:rsidRDefault="00DA6658" w:rsidP="00DA6658">
      <w:pPr>
        <w:numPr>
          <w:ilvl w:val="0"/>
          <w:numId w:val="17"/>
        </w:numPr>
      </w:pPr>
      <w:r w:rsidRPr="00DA6658">
        <w:t>문제의 심각도, 빈도, 핵심 경험 영향도를 구분합니다.</w:t>
      </w:r>
    </w:p>
    <w:p w14:paraId="14B87C5C" w14:textId="77777777" w:rsidR="00DA6658" w:rsidRPr="00DA6658" w:rsidRDefault="00DA6658" w:rsidP="00DA6658">
      <w:pPr>
        <w:numPr>
          <w:ilvl w:val="0"/>
          <w:numId w:val="17"/>
        </w:numPr>
      </w:pPr>
      <w:r w:rsidRPr="00DA6658">
        <w:t>한 번에 한두 개의 원인 가설만 변경합니다.</w:t>
      </w:r>
    </w:p>
    <w:p w14:paraId="04879078" w14:textId="77777777" w:rsidR="00DA6658" w:rsidRPr="00DA6658" w:rsidRDefault="00DA6658" w:rsidP="00DA6658">
      <w:pPr>
        <w:numPr>
          <w:ilvl w:val="0"/>
          <w:numId w:val="17"/>
        </w:numPr>
      </w:pPr>
      <w:r w:rsidRPr="00DA6658">
        <w:t>같은 조건으로 다시 테스트합니다.</w:t>
      </w:r>
    </w:p>
    <w:p w14:paraId="5FBE042A" w14:textId="77777777" w:rsidR="00DA6658" w:rsidRPr="00DA6658" w:rsidRDefault="00DA6658" w:rsidP="00DA6658">
      <w:r w:rsidRPr="00DA6658">
        <w:t>EA는 일대일 관찰, 그룹 테스트, 수일간의 확장 테스트, 설문, 포커스 그룹 등을 목적에 따라 구분합니다. Dead Space 개발 사례에서는 초기부터 반복적으로 플레이테스트하여 난이도 급상승, 진행 밸런스, 길 찾기뿐 아니라 흥분, 지루함, 불명확한 피드백처럼 행동 관찰이 필요한 문제를 찾았다고 설명합니다. (</w:t>
      </w:r>
      <w:hyperlink r:id="rId24" w:tooltip="EA Playtesting - About - Official EA Site" w:history="1">
        <w:r w:rsidRPr="00DA6658">
          <w:rPr>
            <w:rStyle w:val="aa"/>
          </w:rPr>
          <w:t>ea.com</w:t>
        </w:r>
      </w:hyperlink>
      <w:r w:rsidRPr="00DA6658">
        <w:t>)</w:t>
      </w:r>
    </w:p>
    <w:p w14:paraId="17B29E6B" w14:textId="77777777" w:rsidR="00DA6658" w:rsidRPr="00DA6658" w:rsidRDefault="00DA6658" w:rsidP="00DA6658">
      <w:r w:rsidRPr="00DA6658">
        <w:lastRenderedPageBreak/>
        <w:t>게임 분석에서도 단일 지표를 성공 기준으로 두지 않는 것이 중요합니다. 예를 들어 이탈률 감소가 튜토리얼 개선 때문인지, 보상 강제 때문인지, 세션이 불필요하게 길어진 결과인지 지표 하나로는 알 수 없습니다. 행동 로그, 플레이 관찰, 인터뷰와 PXI 같은 검증된 경험 측정을 결합해야 합니다.</w:t>
      </w:r>
    </w:p>
    <w:p w14:paraId="3A743C93" w14:textId="77777777" w:rsidR="00DA6658" w:rsidRPr="00DA6658" w:rsidRDefault="00DA6658" w:rsidP="00DA6658">
      <w:pPr>
        <w:rPr>
          <w:b/>
          <w:bCs/>
        </w:rPr>
      </w:pPr>
      <w:r w:rsidRPr="00DA6658">
        <w:rPr>
          <w:b/>
          <w:bCs/>
        </w:rPr>
        <w:t>최종 판단 기준</w:t>
      </w:r>
    </w:p>
    <w:p w14:paraId="184494BE" w14:textId="77777777" w:rsidR="00DA6658" w:rsidRPr="00DA6658" w:rsidRDefault="00DA6658" w:rsidP="00DA6658">
      <w:r w:rsidRPr="00DA6658">
        <w:t>각 기능을 검토할 때 훌륭한 개발자는 다음 질문으로 돌아갑니다.</w:t>
      </w:r>
    </w:p>
    <w:p w14:paraId="1A0AFF7D" w14:textId="77777777" w:rsidR="00DA6658" w:rsidRPr="00DA6658" w:rsidRDefault="00DA6658" w:rsidP="00DA6658">
      <w:pPr>
        <w:numPr>
          <w:ilvl w:val="0"/>
          <w:numId w:val="18"/>
        </w:numPr>
      </w:pPr>
      <w:r w:rsidRPr="00DA6658">
        <w:t>이 요소는 어떤 플레이어 경험을 만들기 위해 존재하는가.</w:t>
      </w:r>
    </w:p>
    <w:p w14:paraId="32F8164F" w14:textId="77777777" w:rsidR="00DA6658" w:rsidRPr="00DA6658" w:rsidRDefault="00DA6658" w:rsidP="00DA6658">
      <w:pPr>
        <w:numPr>
          <w:ilvl w:val="0"/>
          <w:numId w:val="18"/>
        </w:numPr>
      </w:pPr>
      <w:r w:rsidRPr="00DA6658">
        <w:t>플레이어는 이를 어떻게 이해하고 어떤 결정을 내리는가.</w:t>
      </w:r>
    </w:p>
    <w:p w14:paraId="727C9B81" w14:textId="77777777" w:rsidR="00DA6658" w:rsidRPr="00DA6658" w:rsidRDefault="00DA6658" w:rsidP="00DA6658">
      <w:pPr>
        <w:numPr>
          <w:ilvl w:val="0"/>
          <w:numId w:val="18"/>
        </w:numPr>
      </w:pPr>
      <w:r w:rsidRPr="00DA6658">
        <w:t>성공·실패·진행의 원인을 플레이어가 파악할 수 있는가.</w:t>
      </w:r>
    </w:p>
    <w:p w14:paraId="316696A8" w14:textId="77777777" w:rsidR="00DA6658" w:rsidRPr="00DA6658" w:rsidRDefault="00DA6658" w:rsidP="00DA6658">
      <w:pPr>
        <w:numPr>
          <w:ilvl w:val="0"/>
          <w:numId w:val="18"/>
        </w:numPr>
      </w:pPr>
      <w:r w:rsidRPr="00DA6658">
        <w:t>자율성, 유능감, 관계성 중 무엇을 강화하거나 방해하는가.</w:t>
      </w:r>
    </w:p>
    <w:p w14:paraId="47AE68FF" w14:textId="77777777" w:rsidR="00DA6658" w:rsidRPr="00DA6658" w:rsidRDefault="00DA6658" w:rsidP="00DA6658">
      <w:pPr>
        <w:numPr>
          <w:ilvl w:val="0"/>
          <w:numId w:val="18"/>
        </w:numPr>
      </w:pPr>
      <w:r w:rsidRPr="00DA6658">
        <w:t>신규 유저와 숙련 유저에게 각각 어떻게 작동하는가.</w:t>
      </w:r>
    </w:p>
    <w:p w14:paraId="08FEE0CC" w14:textId="77777777" w:rsidR="00DA6658" w:rsidRPr="00DA6658" w:rsidRDefault="00DA6658" w:rsidP="00DA6658">
      <w:pPr>
        <w:numPr>
          <w:ilvl w:val="0"/>
          <w:numId w:val="18"/>
        </w:numPr>
      </w:pPr>
      <w:r w:rsidRPr="00DA6658">
        <w:t>핵심 재미를 확장하는가, 보상이나 압박으로 가리고 있는가.</w:t>
      </w:r>
    </w:p>
    <w:p w14:paraId="3502A3A3" w14:textId="77777777" w:rsidR="00DA6658" w:rsidRPr="00DA6658" w:rsidRDefault="00DA6658" w:rsidP="00DA6658">
      <w:pPr>
        <w:numPr>
          <w:ilvl w:val="0"/>
          <w:numId w:val="18"/>
        </w:numPr>
      </w:pPr>
      <w:r w:rsidRPr="00DA6658">
        <w:t>접근성, 공정성, 신뢰를 훼손하지 않는가.</w:t>
      </w:r>
    </w:p>
    <w:p w14:paraId="414C8087" w14:textId="77777777" w:rsidR="00DA6658" w:rsidRPr="00DA6658" w:rsidRDefault="00DA6658" w:rsidP="00DA6658">
      <w:pPr>
        <w:numPr>
          <w:ilvl w:val="0"/>
          <w:numId w:val="18"/>
        </w:numPr>
      </w:pPr>
      <w:r w:rsidRPr="00DA6658">
        <w:t>실제 플레이 행동과 측정 결과가 개발자의 의도와 일치하는가.</w:t>
      </w:r>
    </w:p>
    <w:p w14:paraId="2EEB8C7E" w14:textId="77777777" w:rsidR="00DA6658" w:rsidRPr="00DA6658" w:rsidRDefault="00DA6658" w:rsidP="00DA6658">
      <w:pPr>
        <w:numPr>
          <w:ilvl w:val="0"/>
          <w:numId w:val="18"/>
        </w:numPr>
      </w:pPr>
      <w:r w:rsidRPr="00DA6658">
        <w:t>제거했을 때 게임이 더 명확해지는 기능은 아닌가.</w:t>
      </w:r>
    </w:p>
    <w:p w14:paraId="1D798243" w14:textId="77777777" w:rsidR="00DA6658" w:rsidRPr="00DA6658" w:rsidRDefault="00DA6658" w:rsidP="00DA6658">
      <w:pPr>
        <w:numPr>
          <w:ilvl w:val="0"/>
          <w:numId w:val="18"/>
        </w:numPr>
      </w:pPr>
      <w:r w:rsidRPr="00DA6658">
        <w:t>플레이어가 이 경험을 자발적으로 다시 선택할 이유가 있는가.</w:t>
      </w:r>
    </w:p>
    <w:p w14:paraId="5986F890" w14:textId="77777777" w:rsidR="00DA6658" w:rsidRPr="00DA6658" w:rsidRDefault="00DA6658" w:rsidP="00DA6658">
      <w:r w:rsidRPr="00DA6658">
        <w:t xml:space="preserve">결국 유저에게 사랑받는 게임은 플레이 시간을 최대화한 게임이 아니라, </w:t>
      </w:r>
      <w:r w:rsidRPr="00DA6658">
        <w:rPr>
          <w:b/>
          <w:bCs/>
        </w:rPr>
        <w:t>플레이어의 시간·판단·숙련·감정을 존중하면서 명확한 경험 약속을 반복해서 지키는 게임</w:t>
      </w:r>
      <w:r w:rsidRPr="00DA6658">
        <w:t>입니다.</w:t>
      </w:r>
    </w:p>
    <w:p w14:paraId="29FA9D4E" w14:textId="77777777" w:rsidR="00DA6658" w:rsidRPr="00DA6658" w:rsidRDefault="00DA6658" w:rsidP="00DA6658">
      <w:r w:rsidRPr="00DA6658">
        <w:t>확장 키워드: 게임 사용자 연구, 플레이어 경험 측정, 핵심 루프 설계, 게임 밸런싱, 윤리적 수익화</w:t>
      </w:r>
    </w:p>
    <w:p w14:paraId="1DED8280" w14:textId="77777777" w:rsidR="002B3B6C" w:rsidRDefault="002B3B6C"/>
    <w:sectPr w:rsidR="002B3B6C" w:rsidSect="00DA6658">
      <w:pgSz w:w="11906" w:h="16838"/>
      <w:pgMar w:top="720" w:right="720" w:bottom="720" w:left="72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C490D"/>
    <w:multiLevelType w:val="multilevel"/>
    <w:tmpl w:val="5296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A11FD"/>
    <w:multiLevelType w:val="multilevel"/>
    <w:tmpl w:val="7EF8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26479"/>
    <w:multiLevelType w:val="multilevel"/>
    <w:tmpl w:val="8CF28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FD2FE8"/>
    <w:multiLevelType w:val="multilevel"/>
    <w:tmpl w:val="1452F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DA217B"/>
    <w:multiLevelType w:val="multilevel"/>
    <w:tmpl w:val="2A00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C0028A"/>
    <w:multiLevelType w:val="multilevel"/>
    <w:tmpl w:val="104E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AD5CEC"/>
    <w:multiLevelType w:val="multilevel"/>
    <w:tmpl w:val="1548E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603918"/>
    <w:multiLevelType w:val="multilevel"/>
    <w:tmpl w:val="2918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C94963"/>
    <w:multiLevelType w:val="multilevel"/>
    <w:tmpl w:val="5248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E01124"/>
    <w:multiLevelType w:val="multilevel"/>
    <w:tmpl w:val="7B74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06375F"/>
    <w:multiLevelType w:val="multilevel"/>
    <w:tmpl w:val="09F2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3737FC"/>
    <w:multiLevelType w:val="multilevel"/>
    <w:tmpl w:val="E2349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5614AC"/>
    <w:multiLevelType w:val="multilevel"/>
    <w:tmpl w:val="A076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381316"/>
    <w:multiLevelType w:val="multilevel"/>
    <w:tmpl w:val="AEB0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5632D2"/>
    <w:multiLevelType w:val="multilevel"/>
    <w:tmpl w:val="AA88C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433887"/>
    <w:multiLevelType w:val="multilevel"/>
    <w:tmpl w:val="C690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B61078"/>
    <w:multiLevelType w:val="multilevel"/>
    <w:tmpl w:val="1D2E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B37FD1"/>
    <w:multiLevelType w:val="multilevel"/>
    <w:tmpl w:val="7D22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303794">
    <w:abstractNumId w:val="15"/>
  </w:num>
  <w:num w:numId="2" w16cid:durableId="646401810">
    <w:abstractNumId w:val="7"/>
  </w:num>
  <w:num w:numId="3" w16cid:durableId="830869538">
    <w:abstractNumId w:val="6"/>
  </w:num>
  <w:num w:numId="4" w16cid:durableId="1320035233">
    <w:abstractNumId w:val="5"/>
  </w:num>
  <w:num w:numId="5" w16cid:durableId="399137528">
    <w:abstractNumId w:val="2"/>
  </w:num>
  <w:num w:numId="6" w16cid:durableId="1513715820">
    <w:abstractNumId w:val="8"/>
  </w:num>
  <w:num w:numId="7" w16cid:durableId="465515850">
    <w:abstractNumId w:val="4"/>
  </w:num>
  <w:num w:numId="8" w16cid:durableId="968823006">
    <w:abstractNumId w:val="0"/>
  </w:num>
  <w:num w:numId="9" w16cid:durableId="2126079414">
    <w:abstractNumId w:val="13"/>
  </w:num>
  <w:num w:numId="10" w16cid:durableId="1320040269">
    <w:abstractNumId w:val="9"/>
  </w:num>
  <w:num w:numId="11" w16cid:durableId="1561404237">
    <w:abstractNumId w:val="10"/>
  </w:num>
  <w:num w:numId="12" w16cid:durableId="935333613">
    <w:abstractNumId w:val="16"/>
  </w:num>
  <w:num w:numId="13" w16cid:durableId="684598113">
    <w:abstractNumId w:val="14"/>
  </w:num>
  <w:num w:numId="14" w16cid:durableId="546379804">
    <w:abstractNumId w:val="17"/>
  </w:num>
  <w:num w:numId="15" w16cid:durableId="1590038867">
    <w:abstractNumId w:val="1"/>
  </w:num>
  <w:num w:numId="16" w16cid:durableId="479275262">
    <w:abstractNumId w:val="12"/>
  </w:num>
  <w:num w:numId="17" w16cid:durableId="160244368">
    <w:abstractNumId w:val="11"/>
  </w:num>
  <w:num w:numId="18" w16cid:durableId="16110100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9BB"/>
    <w:rsid w:val="002B3B6C"/>
    <w:rsid w:val="004B17A3"/>
    <w:rsid w:val="004E5B60"/>
    <w:rsid w:val="00B309BB"/>
    <w:rsid w:val="00D52B2E"/>
    <w:rsid w:val="00DA665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A71448-16E3-4A55-B5CB-AC13D98AB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309B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309B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309B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309B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309B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309B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309B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309B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309B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309B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309B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309B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309B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309B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309B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309B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309B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309B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309B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309B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309B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309B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309BB"/>
    <w:pPr>
      <w:spacing w:before="160"/>
      <w:jc w:val="center"/>
    </w:pPr>
    <w:rPr>
      <w:i/>
      <w:iCs/>
      <w:color w:val="404040" w:themeColor="text1" w:themeTint="BF"/>
    </w:rPr>
  </w:style>
  <w:style w:type="character" w:customStyle="1" w:styleId="Char1">
    <w:name w:val="인용 Char"/>
    <w:basedOn w:val="a0"/>
    <w:link w:val="a5"/>
    <w:uiPriority w:val="29"/>
    <w:rsid w:val="00B309BB"/>
    <w:rPr>
      <w:i/>
      <w:iCs/>
      <w:color w:val="404040" w:themeColor="text1" w:themeTint="BF"/>
    </w:rPr>
  </w:style>
  <w:style w:type="paragraph" w:styleId="a6">
    <w:name w:val="List Paragraph"/>
    <w:basedOn w:val="a"/>
    <w:uiPriority w:val="34"/>
    <w:qFormat/>
    <w:rsid w:val="00B309BB"/>
    <w:pPr>
      <w:ind w:left="720"/>
      <w:contextualSpacing/>
    </w:pPr>
  </w:style>
  <w:style w:type="character" w:styleId="a7">
    <w:name w:val="Intense Emphasis"/>
    <w:basedOn w:val="a0"/>
    <w:uiPriority w:val="21"/>
    <w:qFormat/>
    <w:rsid w:val="00B309BB"/>
    <w:rPr>
      <w:i/>
      <w:iCs/>
      <w:color w:val="0F4761" w:themeColor="accent1" w:themeShade="BF"/>
    </w:rPr>
  </w:style>
  <w:style w:type="paragraph" w:styleId="a8">
    <w:name w:val="Intense Quote"/>
    <w:basedOn w:val="a"/>
    <w:next w:val="a"/>
    <w:link w:val="Char2"/>
    <w:uiPriority w:val="30"/>
    <w:qFormat/>
    <w:rsid w:val="00B309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309BB"/>
    <w:rPr>
      <w:i/>
      <w:iCs/>
      <w:color w:val="0F4761" w:themeColor="accent1" w:themeShade="BF"/>
    </w:rPr>
  </w:style>
  <w:style w:type="character" w:styleId="a9">
    <w:name w:val="Intense Reference"/>
    <w:basedOn w:val="a0"/>
    <w:uiPriority w:val="32"/>
    <w:qFormat/>
    <w:rsid w:val="00B309BB"/>
    <w:rPr>
      <w:b/>
      <w:bCs/>
      <w:smallCaps/>
      <w:color w:val="0F4761" w:themeColor="accent1" w:themeShade="BF"/>
      <w:spacing w:val="5"/>
    </w:rPr>
  </w:style>
  <w:style w:type="character" w:styleId="aa">
    <w:name w:val="Hyperlink"/>
    <w:basedOn w:val="a0"/>
    <w:uiPriority w:val="99"/>
    <w:unhideWhenUsed/>
    <w:rsid w:val="00DA6658"/>
    <w:rPr>
      <w:color w:val="467886" w:themeColor="hyperlink"/>
      <w:u w:val="single"/>
    </w:rPr>
  </w:style>
  <w:style w:type="character" w:styleId="ab">
    <w:name w:val="Unresolved Mention"/>
    <w:basedOn w:val="a0"/>
    <w:uiPriority w:val="99"/>
    <w:semiHidden/>
    <w:unhideWhenUsed/>
    <w:rsid w:val="00DA66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iotgames.com/en/urf-academy/goals-and-pacing?utm_source=chatgpt.com" TargetMode="External"/><Relationship Id="rId13" Type="http://schemas.openxmlformats.org/officeDocument/2006/relationships/hyperlink" Target="https://www.sciencedirect.com/science/article/pii/S1071581924000739?utm_source=chatgpt.com" TargetMode="External"/><Relationship Id="rId18" Type="http://schemas.openxmlformats.org/officeDocument/2006/relationships/hyperlink" Target="https://www.sciencedirect.com/science/article/pii/S1875952119300370?utm_source=chatgpt.co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sciencedirect.com/science/article/pii/S016726812400369X?utm_source=chatgpt.com" TargetMode="External"/><Relationship Id="rId7" Type="http://schemas.openxmlformats.org/officeDocument/2006/relationships/hyperlink" Target="https://www.sciencedirect.com/science/article/pii/S1875952118300879?utm_source=chatgpt.com" TargetMode="External"/><Relationship Id="rId12" Type="http://schemas.openxmlformats.org/officeDocument/2006/relationships/hyperlink" Target="https://openresearch-repository.anu.edu.au/entities/publication/b78d3a00-f763-41be-92b7-a57f85310643?utm_source=chatgpt.com" TargetMode="External"/><Relationship Id="rId17" Type="http://schemas.openxmlformats.org/officeDocument/2006/relationships/hyperlink" Target="https://www.sciencedirect.com/science/article/pii/S1071581915001779?utm_source=chatgpt.com"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ojs.aaai.org/index.php/AIIDE/article/view/12437?utm_source=chatgpt.com" TargetMode="External"/><Relationship Id="rId20" Type="http://schemas.openxmlformats.org/officeDocument/2006/relationships/hyperlink" Target="https://developer.microsoft.com/en-us/games/articles/2022/05/creating-for-everyone-how-to-make-more-accessible-games/?utm_source=chatgpt.com" TargetMode="External"/><Relationship Id="rId1" Type="http://schemas.openxmlformats.org/officeDocument/2006/relationships/numbering" Target="numbering.xml"/><Relationship Id="rId6" Type="http://schemas.openxmlformats.org/officeDocument/2006/relationships/hyperlink" Target="https://www.riotgames.com/en/urf-academy/fun-and-feeling?utm_source=chatgpt.com" TargetMode="External"/><Relationship Id="rId11" Type="http://schemas.openxmlformats.org/officeDocument/2006/relationships/hyperlink" Target="https://chi2012.acm.org/program/desktop/Session133.html?utm_source=chatgpt.com" TargetMode="External"/><Relationship Id="rId24" Type="http://schemas.openxmlformats.org/officeDocument/2006/relationships/hyperlink" Target="https://www.ea.com/playtesting/about?utm_source=chatgpt.com" TargetMode="External"/><Relationship Id="rId5" Type="http://schemas.openxmlformats.org/officeDocument/2006/relationships/hyperlink" Target="https://www.sciencedirect.com/science/article/pii/S1071581919301302?utm_source=chatgpt.com" TargetMode="External"/><Relationship Id="rId15" Type="http://schemas.openxmlformats.org/officeDocument/2006/relationships/hyperlink" Target="https://www.sciencedirect.com/science/article/abs/pii/S1875952114000299?utm_source=chatgpt.com" TargetMode="External"/><Relationship Id="rId23" Type="http://schemas.openxmlformats.org/officeDocument/2006/relationships/hyperlink" Target="https://www.riotgames.com/en/news/peeking-valorants-netcode?utm_source=chatgpt.com" TargetMode="External"/><Relationship Id="rId10" Type="http://schemas.openxmlformats.org/officeDocument/2006/relationships/hyperlink" Target="https://ojs.aaai.org/index.php/AIIDE/article/view/12504?utm_source=chatgpt.com" TargetMode="External"/><Relationship Id="rId19" Type="http://schemas.openxmlformats.org/officeDocument/2006/relationships/hyperlink" Target="https://www.riotgames.com/en/news/player-dynamics-design-looking-behind-the-curtain?utm_source=chatgpt.com" TargetMode="External"/><Relationship Id="rId4" Type="http://schemas.openxmlformats.org/officeDocument/2006/relationships/webSettings" Target="webSettings.xml"/><Relationship Id="rId9" Type="http://schemas.openxmlformats.org/officeDocument/2006/relationships/hyperlink" Target="https://developer.riotgames.com/docs/tft?utm_source=chatgpt.com" TargetMode="External"/><Relationship Id="rId14" Type="http://schemas.openxmlformats.org/officeDocument/2006/relationships/hyperlink" Target="https://research.utwente.nl/en/publications/level-design-patterns-that-invoke-curiosity-driven-exploration-an/?utm_source=chatgpt.com" TargetMode="External"/><Relationship Id="rId22" Type="http://schemas.openxmlformats.org/officeDocument/2006/relationships/hyperlink" Target="https://doi.org/10.1109/QoMEX55416.2022.9900915?utm_source=chatgpt.com"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2088</Words>
  <Characters>11903</Characters>
  <Application>Microsoft Office Word</Application>
  <DocSecurity>0</DocSecurity>
  <Lines>99</Lines>
  <Paragraphs>27</Paragraphs>
  <ScaleCrop>false</ScaleCrop>
  <Company/>
  <LinksUpToDate>false</LinksUpToDate>
  <CharactersWithSpaces>13964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1970-01-01T00:00:00Z</dcterms:created>
  <dcterms:modified xsi:type="dcterms:W3CDTF">1970-01-01T00:00:00Z</dcterms:modified>
</cp:coreProperties>
</file>