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8AF2C" w14:textId="2CC385B2" w:rsidR="0004211B" w:rsidRDefault="00E31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3ECD866" wp14:editId="6ED64F2F">
                <wp:simplePos x="0" y="0"/>
                <wp:positionH relativeFrom="column">
                  <wp:posOffset>-289560</wp:posOffset>
                </wp:positionH>
                <wp:positionV relativeFrom="paragraph">
                  <wp:posOffset>2172706</wp:posOffset>
                </wp:positionV>
                <wp:extent cx="2360930" cy="2927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A7B63" w14:textId="19E64390" w:rsidR="00E31028" w:rsidRPr="00E31028" w:rsidRDefault="00E31028">
                            <w:pPr>
                              <w:rPr>
                                <w:lang w:val="en-US"/>
                              </w:rPr>
                            </w:pPr>
                            <w:r>
                              <w:t>v1.0.0.0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CD8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8pt;margin-top:171.1pt;width:185.9pt;height:23.05pt;z-index:2518384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v4DAIAAPQDAAAOAAAAZHJzL2Uyb0RvYy54bWysU9tuGyEQfa/Uf0C817te23G8Mo7SpKkq&#10;pRcp6QdglvWiAkMBe9f9+g6s41jtW1UeEDAzZ+acGdY3g9HkIH1QYBmdTkpKpBXQKLtj9Pvzw7tr&#10;SkLktuEarGT0KAO92bx9s+5dLSvoQDfSEwSxoe4do12Mri6KIDppeJiAkxaNLXjDI179rmg87xHd&#10;6KIqy6uiB984D0KGgK/3o5FuMn7bShG/tm2QkWhGsbaYd5/3bdqLzZrXO89dp8SpDP4PVRiuLCY9&#10;Q93zyMneq7+gjBIeArRxIsAU0LZKyMwB2UzLP9g8ddzJzAXFCe4sU/h/sOLL4ZsnqmG0mi4psdxg&#10;k57lEMl7GEiV9OldqNHtyaFjHPAZ+5y5BvcI4kcgFu46bnfy1nvoO8kbrG+aIouL0BEnJJBt/xka&#10;TMP3ETLQ0HqTxEM5CKJjn47n3qRSBD5Ws6tyNUOTQFu1qpazRU7B65do50P8KMGQdGDUY+8zOj88&#10;hpiq4fWLS0pm4UFpnfuvLekZXS2qRQ64sBgVcTy1Moxel2mNA5NIfrBNDo5c6fGMCbQ9sU5ER8px&#10;2A7omKTYQnNE/h7GMcRvg4cO/C9KehxBRsPPPfeSEv3Jooar6XyeZjZf5otlhRd/adleWrgVCMVo&#10;pGQ83sU85yPXW9S6VVmG10pOteJoZXVO3yDN7uU9e71+1s1vAAAA//8DAFBLAwQUAAYACAAAACEA&#10;kS4LTuAAAAALAQAADwAAAGRycy9kb3ducmV2LnhtbEyPy07DMBBF90j8gzVI7FqHvIhCnAqhskBi&#10;AaXsXXvygNiOYicNfD3DCnZ3NEd3zlS71Qxswcn3zgq42UbA0Cqne9sKOL49bgpgPkir5eAsCvhC&#10;D7v68qKSpXZn+4rLIbSMSqwvpYAuhLHk3KsOjfRbN6KlXeMmIwONU8v1JM9UbgYeR1HOjewtXejk&#10;iA8dqs/DbAQ0T++35jlt9sf9nH1/LJlaX1olxPXVen8HLOAa/mD41Sd1qMnp5GarPRsEbNIsJ1RA&#10;ksYxMCKSOKdwolAUCfC64v9/qH8AAAD//wMAUEsBAi0AFAAGAAgAAAAhALaDOJL+AAAA4QEAABMA&#10;AAAAAAAAAAAAAAAAAAAAAFtDb250ZW50X1R5cGVzXS54bWxQSwECLQAUAAYACAAAACEAOP0h/9YA&#10;AACUAQAACwAAAAAAAAAAAAAAAAAvAQAAX3JlbHMvLnJlbHNQSwECLQAUAAYACAAAACEAmSWr+AwC&#10;AAD0AwAADgAAAAAAAAAAAAAAAAAuAgAAZHJzL2Uyb0RvYy54bWxQSwECLQAUAAYACAAAACEAkS4L&#10;TuAAAAALAQAADwAAAAAAAAAAAAAAAABmBAAAZHJzL2Rvd25yZXYueG1sUEsFBgAAAAAEAAQA8wAA&#10;AHMFAAAAAA==&#10;" filled="f" stroked="f">
                <v:textbox>
                  <w:txbxContent>
                    <w:p w14:paraId="509A7B63" w14:textId="19E64390" w:rsidR="00E31028" w:rsidRPr="00E31028" w:rsidRDefault="00E31028">
                      <w:pPr>
                        <w:rPr>
                          <w:lang w:val="en-US"/>
                        </w:rPr>
                      </w:pPr>
                      <w:r>
                        <w:t>v1.0.0.0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2ED">
        <w:rPr>
          <w:noProof/>
        </w:rPr>
        <w:drawing>
          <wp:anchor distT="0" distB="0" distL="114300" distR="114300" simplePos="0" relativeHeight="251756544" behindDoc="0" locked="0" layoutInCell="1" allowOverlap="1" wp14:anchorId="77D580E8" wp14:editId="7854F643">
            <wp:simplePos x="0" y="0"/>
            <wp:positionH relativeFrom="column">
              <wp:posOffset>3926205</wp:posOffset>
            </wp:positionH>
            <wp:positionV relativeFrom="paragraph">
              <wp:posOffset>1398641</wp:posOffset>
            </wp:positionV>
            <wp:extent cx="319177" cy="328043"/>
            <wp:effectExtent l="0" t="0" r="5080" b="0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77" cy="3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76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A7221E" wp14:editId="5E8B0320">
                <wp:simplePos x="0" y="0"/>
                <wp:positionH relativeFrom="column">
                  <wp:posOffset>-317668</wp:posOffset>
                </wp:positionH>
                <wp:positionV relativeFrom="paragraph">
                  <wp:posOffset>8934402</wp:posOffset>
                </wp:positionV>
                <wp:extent cx="3566160" cy="403225"/>
                <wp:effectExtent l="0" t="0" r="0" b="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31159" w14:textId="3377A27F" w:rsidR="003060C8" w:rsidRPr="007E15E1" w:rsidRDefault="003060C8">
                            <w:pPr>
                              <w:rPr>
                                <w:caps/>
                                <w:color w:val="000000" w:themeColor="text1"/>
                                <w:sz w:val="18"/>
                                <w:szCs w:val="18"/>
                                <w:lang w:val="en-150"/>
                              </w:rPr>
                            </w:pPr>
                            <w:r w:rsidRPr="005F5764">
                              <w:rPr>
                                <w:caps/>
                                <w:color w:val="000000" w:themeColor="text1"/>
                                <w:sz w:val="18"/>
                                <w:szCs w:val="18"/>
                                <w:lang w:val="en-150"/>
                              </w:rPr>
                              <w:t>Vodafone roaming services engineering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221E" id="Text Box 200" o:spid="_x0000_s1027" type="#_x0000_t202" style="position:absolute;margin-left:-25pt;margin-top:703.5pt;width:280.8pt;height:3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G/ewIAAGkFAAAOAAAAZHJzL2Uyb0RvYy54bWysVF1v0zAUfUfiP1h+Z2m7rYJq6VQ2DSFN&#10;20SH9uw6dhvhL2y3Sfn1HDtJVxVehnhJru89Pr7fV9etVmQnfKitKen4bESJMNxWtVmX9Pvz3YeP&#10;lITITMWUNaKkexHo9fz9u6vGzcTEbqyqhCcgMWHWuJJuYnSzogh8IzQLZ9YJA6O0XrOIo18XlWcN&#10;2LUqJqPRtGisr5y3XIQA7W1npPPML6Xg8VHKICJRJYVvMX99/q7St5hfsdnaM7epee8G+wcvNKsN&#10;Hj1Q3bLIyNbXf1DpmnsbrIxn3OrCSllzkWNANOPRSTTLDXMix4LkBHdIU/h/tPxh9+RJXZUU2aTE&#10;MI0iPYs2ks+2JUmHDDUuzABcOkBjCwMqPegDlCnwVnqd/giJwA6u/SG/iY5DeX45nY6nMHHYLkbn&#10;k8lloilebzsf4hdhNUlCST3ql9PKdvchdtABkh4z9q5WKtdQGdKUdHp+OcoXDhaQK5OwIndDT5Mi&#10;6jzPUtwrkTDKfBMS2cgBJEXuQ3GjPNkxdBDjXJiYY8+8QCeUhBNvudjjX716y+UujuFla+Lhsq6N&#10;9Tn6E7erH4PLssMj50dxJzG2qza3waGwK1vtUW9vu5kJjt/VKMo9C/GJeQwJ6ojBj4/4SGWRfNtL&#10;lGys//U3fcKjd2GlpMHQlTT83DIvKFFfDbr60/jiArTx+OCPD6t8AMRs9Y1FRcZYL45nEVof1SBK&#10;b/ULdsMivQgTMxzvljQO4k3s1gB2CxeLRQZhJh2L92bpeKJOBUrt9ty+MO/6nozo5gc7jCabnbRm&#10;h8294xbbiAbNfZty3GW0zz3mOXd+v3vSwjg+Z9Trhpz/BgAA//8DAFBLAwQUAAYACAAAACEARAKy&#10;EOIAAAANAQAADwAAAGRycy9kb3ducmV2LnhtbEyPQU/DMAyF70j8h8hI3LakjK5TaTohEJN2QWIg&#10;TbtljWkLjVM16Vb+Pd4Jbrbf0/P3ivXkOnHCIbSeNCRzBQKp8ralWsPH+8tsBSJEQ9Z0nlDDDwZY&#10;l9dXhcmtP9MbnnaxFhxCITcamhj7XMpQNehMmPseibVPPzgTeR1qaQdz5nDXyTulltKZlvhDY3p8&#10;arD63o1Ow37xtdqErRqfx8VrlFl2kHaz1fr2Znp8ABFxin9muOAzOpTMdPQj2SA6DbNUcZfIwr3K&#10;eGJLmiRLEMfLKVMpyLKQ/1uUvwAAAP//AwBQSwECLQAUAAYACAAAACEAtoM4kv4AAADhAQAAEwAA&#10;AAAAAAAAAAAAAAAAAAAAW0NvbnRlbnRfVHlwZXNdLnhtbFBLAQItABQABgAIAAAAIQA4/SH/1gAA&#10;AJQBAAALAAAAAAAAAAAAAAAAAC8BAABfcmVscy8ucmVsc1BLAQItABQABgAIAAAAIQBj9fG/ewIA&#10;AGkFAAAOAAAAAAAAAAAAAAAAAC4CAABkcnMvZTJvRG9jLnhtbFBLAQItABQABgAIAAAAIQBEArIQ&#10;4gAAAA0BAAAPAAAAAAAAAAAAAAAAANUEAABkcnMvZG93bnJldi54bWxQSwUGAAAAAAQABADzAAAA&#10;5AUAAAAA&#10;" filled="f" stroked="f" strokeweight=".5pt">
                <v:textbox style="mso-fit-shape-to-text:t" inset=",7.2pt,,0">
                  <w:txbxContent>
                    <w:p w14:paraId="5F131159" w14:textId="3377A27F" w:rsidR="003060C8" w:rsidRPr="007E15E1" w:rsidRDefault="003060C8">
                      <w:pPr>
                        <w:rPr>
                          <w:caps/>
                          <w:color w:val="000000" w:themeColor="text1"/>
                          <w:sz w:val="18"/>
                          <w:szCs w:val="18"/>
                          <w:lang w:val="en-150"/>
                        </w:rPr>
                      </w:pPr>
                      <w:r w:rsidRPr="005F5764">
                        <w:rPr>
                          <w:caps/>
                          <w:color w:val="000000" w:themeColor="text1"/>
                          <w:sz w:val="18"/>
                          <w:szCs w:val="18"/>
                          <w:lang w:val="en-150"/>
                        </w:rPr>
                        <w:t>Vodafone roaming services engineering tool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852140077"/>
          <w:docPartObj>
            <w:docPartGallery w:val="Cover Pages"/>
            <w:docPartUnique/>
          </w:docPartObj>
        </w:sdtPr>
        <w:sdtEndPr/>
        <w:sdtContent>
          <w:r w:rsidR="005F576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1AFBD3A0" wp14:editId="0E694EE7">
                    <wp:simplePos x="0" y="0"/>
                    <wp:positionH relativeFrom="column">
                      <wp:posOffset>-1107776</wp:posOffset>
                    </wp:positionH>
                    <wp:positionV relativeFrom="paragraph">
                      <wp:posOffset>-786142</wp:posOffset>
                    </wp:positionV>
                    <wp:extent cx="7691167" cy="5704840"/>
                    <wp:effectExtent l="38100" t="38100" r="43180" b="48260"/>
                    <wp:wrapNone/>
                    <wp:docPr id="5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rot="10800000">
                              <a:off x="0" y="0"/>
                              <a:ext cx="7691167" cy="57048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  <a:alpha val="40000"/>
                              </a:scheme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8DD73" id="Freeform 11" o:spid="_x0000_s1026" style="position:absolute;margin-left:-87.25pt;margin-top:-61.9pt;width:605.6pt;height:449.2pt;rotation:18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86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7z9QIAAM4GAAAOAAAAZHJzL2Uyb0RvYy54bWysVW1v0zAQ/o7Ef7D8nSVp07WN1k5oUxHS&#10;gImNH+A4TmPh2MZ2m45fz53TdKWdYELkQ3L2nR/fPfeSq+tdq8hWOC+NXtDsIqVEaG4qqdcL+u1x&#10;9W5GiQ9MV0wZLRb0SXh6vXz75qqzhRiZxqhKOAIg2hedXdAmBFskieeNaJm/MFZoUNbGtSzA0q2T&#10;yrEO0FuVjNL0MumMq6wzXHgPu7e9ki4jfl0LHr7UtReBqAUF30J8u/gu8Z0sr1ixdsw2ku/dYP/g&#10;RcukhksPULcsMLJx8gyqldwZb+pwwU2bmLqWXMQYIJosPYnmoWFWxFiAHG8PNPn/B8s/b+8dkdWC&#10;TijRrIUUrZwQSDjJMqSns74Aqwd77zBAb+8M/+5BkfymwYUHG1J2n0wFMGwTTKRkVwOWM0B9ls5S&#10;fOI2xE52MRFPh0SIXSAcNqeX8yy7nFLCQTeZpvksj6lKWIFo6Aff+PBBmCiz7Z0PfSarQWLNIPGd&#10;BjGe2WnCsDB7D6zx6EGezi4pGZyAK+DAH63zaJ2PJmPk528HoOoAe5zNZ6+3ztLp6DXWL7vee7SP&#10;2UELnBa/owSKv8QbWGFZQKoGkXQDIw0IGCNqWrMVjybahBc5ezZQ+sTwjK7BYvjaCHnG06Aevsdm&#10;RwQN6uHbm50xM6i5Ml70acPIY/4OFCBzR3XljZLVSiqFgceRJG6UI1sGw6RcZ5EZtWmh3vu9+QSL&#10;O7LKlG1Yv5vHku+vPIDEe0/whRbjCq/i0IeOEes8NI1xoTH7CbVyRof+AiXXTfgq18RJKOiSKaa5&#10;qCipJEy3aAPBeH7A9HZcRcRPLAgnMQQYqQHHCytKsRXqEVM/mWYTyATkvpf2bsPhfcNjj/dDoTTV&#10;E/R77Gw4Aj8B8LYx7iclHQzUBfU/NswJStRHDRNrnuXQxCTERT6ZjmDhjjXlsQaiASiMBDoWxZsA&#10;KziysRBwg8Mkeq7Ne5gztcT2jwOp92q/gKEZid7Th1P5eB2tnn9Dy18AAAD//wMAUEsDBBQABgAI&#10;AAAAIQBqevQf5QAAAA4BAAAPAAAAZHJzL2Rvd25yZXYueG1sTI89T8MwEIZ3JP6DdUgsqHX6QYxC&#10;nKpEKgtD1cJQNjc+koj4HMVOk/LrcSbY7nSP3nvedDOahl2wc7UlCYt5BAypsLqmUsLH+272BMx5&#10;RVo1llDCFR1sstubVCXaDnTAy9GXLISQS5SEyvs24dwVFRrl5rZFCrcv2xnlw9qVXHdqCOGm4cso&#10;irlRNYUPlWoxr7D4PvZGQr7rh0/xtt0PDy8nejWn/McdrlLe343bZ2AeR/8Hw6Qf1CELTmfbk3as&#10;kTBbiPVjYKdpuQotJiZaxQLYWYIQ6xh4lvL/NbJfAAAA//8DAFBLAQItABQABgAIAAAAIQC2gziS&#10;/gAAAOEBAAATAAAAAAAAAAAAAAAAAAAAAABbQ29udGVudF9UeXBlc10ueG1sUEsBAi0AFAAGAAgA&#10;AAAhADj9If/WAAAAlAEAAAsAAAAAAAAAAAAAAAAALwEAAF9yZWxzLy5yZWxzUEsBAi0AFAAGAAgA&#10;AAAhAJUuDvP1AgAAzgYAAA4AAAAAAAAAAAAAAAAALgIAAGRycy9lMm9Eb2MueG1sUEsBAi0AFAAG&#10;AAgAAAAhAGp69B/lAAAADgEAAA8AAAAAAAAAAAAAAAAATwUAAGRycy9kb3ducmV2LnhtbFBLBQYA&#10;AAAABAAEAPMAAABhBgAAAAA=&#10;" path="m4086,r-2,4253l,3198,,1072,4086,xe" fillcolor="#f2f2f2 [3052]" stroked="f">
                    <v:fill opacity="26214f"/>
                    <v:path arrowok="t" o:connecttype="custom" o:connectlocs="4086,0;4084,4253;0,3198;0,1072;4086,0" o:connectangles="0,0,0,0,0"/>
                  </v:shape>
                </w:pict>
              </mc:Fallback>
            </mc:AlternateContent>
          </w:r>
          <w:r w:rsidR="005F5764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6E838540" wp14:editId="7904B720">
                <wp:simplePos x="0" y="0"/>
                <wp:positionH relativeFrom="column">
                  <wp:posOffset>4050042</wp:posOffset>
                </wp:positionH>
                <wp:positionV relativeFrom="paragraph">
                  <wp:posOffset>8226245</wp:posOffset>
                </wp:positionV>
                <wp:extent cx="2116800" cy="1242000"/>
                <wp:effectExtent l="0" t="0" r="0" b="0"/>
                <wp:wrapNone/>
                <wp:docPr id="231" name="Picture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6800" cy="12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3F9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54A1630" wp14:editId="44F24434">
                    <wp:simplePos x="0" y="0"/>
                    <wp:positionH relativeFrom="column">
                      <wp:posOffset>-314433</wp:posOffset>
                    </wp:positionH>
                    <wp:positionV relativeFrom="paragraph">
                      <wp:posOffset>1228845</wp:posOffset>
                    </wp:positionV>
                    <wp:extent cx="5825490" cy="1724025"/>
                    <wp:effectExtent l="0" t="0" r="0" b="0"/>
                    <wp:wrapNone/>
                    <wp:docPr id="42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5490" cy="17240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EE0000"/>
                                    <w:sz w:val="72"/>
                                    <w:szCs w:val="72"/>
                                    <w:lang w:val="en-US"/>
                                  </w:rPr>
                                  <w:alias w:val="Title"/>
                                  <w:id w:val="-1906141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5C1B40" w14:textId="03990EE9" w:rsidR="003060C8" w:rsidRPr="00671EC8" w:rsidRDefault="003060C8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color w:val="EE0000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EE0000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VRS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EE0000"/>
                                        <w:sz w:val="72"/>
                                        <w:szCs w:val="72"/>
                                        <w:lang w:val="en-150"/>
                                      </w:rPr>
                                      <w:t>Engineering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Subtitle"/>
                                  <w:id w:val="144334114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E41D0" w14:textId="1285D636" w:rsidR="003060C8" w:rsidRPr="00671EC8" w:rsidRDefault="003060C8">
                                    <w:pP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150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p w14:paraId="517FA10D" w14:textId="77777777" w:rsidR="003060C8" w:rsidRPr="00D31DD4" w:rsidRDefault="003060C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28525D6B" w14:textId="77777777" w:rsidR="003060C8" w:rsidRPr="00D31DD4" w:rsidRDefault="003060C8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54A1630" id="Rectangle 17" o:spid="_x0000_s1028" style="position:absolute;margin-left:-24.75pt;margin-top:96.75pt;width:458.7pt;height:135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2oL6wEAALADAAAOAAAAZHJzL2Uyb0RvYy54bWysU8Fu2zAMvQ/YPwi6L44NZ2mNOEXRosOA&#10;bivW9gNkWbaF2aJGKbGzrx8lJ1m23YZdBNGkHt97pDc309CzvUKnwZQ8XSw5U0ZCrU1b8teXh3dX&#10;nDkvTC16MKrkB+X4zfbtm81oC5VBB32tkBGIccVoS955b4skcbJTg3ALsMpQsgEchKcQ26RGMRL6&#10;0CfZcvk+GQFriyCVc/T1fk7ybcRvGiX9l6ZxyrO+5MTNxxPjWYUz2W5E0aKwnZZHGuIfWAxCG2p6&#10;hroXXrAd6r+gBi0RHDR+IWFIoGm0VFEDqUmXf6h57oRVUQuZ4+zZJvf/YOXn/RMyXZc8z1LOjBho&#10;SF/JNmHaXrF0HRwarSuo8Nk+YdDo7CPIb44ZuOuoTN0iwtgpUROvNNQnvz0IgaOnrBo/QU3wYuch&#10;mjU1OARAsoFNcSaH80zU5Jmkj6urbJVf0+gk5dJ1li+zVewhitNzi85/UDCwcCk5EvsIL/aPzgc6&#10;ojiVhG4GHnTfn2gGZrNCP1VTdCI7aa6gPhBvhHltaM3p0gH+4GyklSm5+74TqDjrPxrSfp3medix&#10;GOSrdUYBXmaqy4wwkqBKXnE2X+/8vJc7i7rtqFMaVRi4Jb8aHZUEL2dWR5dpLaLA4wqHvbuMY9Wv&#10;H237EwAA//8DAFBLAwQUAAYACAAAACEALZ8TJeEAAAALAQAADwAAAGRycy9kb3ducmV2LnhtbEyP&#10;0U7DMAxF35H4h8hIvG0JbCtraTqhTRNCgkkb+4C0NW21xqmSbCt/j3mCN1v36Po4X422Fxf0oXOk&#10;4WGqQCBVru6o0XD83E6WIEI0VJveEWr4xgCr4vYmN1ntrrTHyyE2gksoZEZDG+OQSRmqFq0JUzcg&#10;cfblvDWRV9/I2psrl9tePiqVSGs64gutGXDdYnU6nK2G2ftu5z82p22iNsc3cn5cv5Z7re/vxpdn&#10;EBHH+AfDrz6rQ8FOpTtTHUSvYTJPF4xykM54YGKZPKUgSg3zZKFAFrn8/0PxAwAA//8DAFBLAQIt&#10;ABQABgAIAAAAIQC2gziS/gAAAOEBAAATAAAAAAAAAAAAAAAAAAAAAABbQ29udGVudF9UeXBlc10u&#10;eG1sUEsBAi0AFAAGAAgAAAAhADj9If/WAAAAlAEAAAsAAAAAAAAAAAAAAAAALwEAAF9yZWxzLy5y&#10;ZWxzUEsBAi0AFAAGAAgAAAAhAM7TagvrAQAAsAMAAA4AAAAAAAAAAAAAAAAALgIAAGRycy9lMm9E&#10;b2MueG1sUEsBAi0AFAAGAAgAAAAhAC2fEyXhAAAACwEAAA8AAAAAAAAAAAAAAAAARQQAAGRycy9k&#10;b3ducmV2LnhtbFBLBQYAAAAABAAEAPMAAABTBQAAAAA=&#10;" filled="f" stroked="f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EE0000"/>
                              <w:sz w:val="72"/>
                              <w:szCs w:val="72"/>
                              <w:lang w:val="en-US"/>
                            </w:rPr>
                            <w:alias w:val="Title"/>
                            <w:id w:val="-1906141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55C1B40" w14:textId="03990EE9" w:rsidR="003060C8" w:rsidRPr="00671EC8" w:rsidRDefault="003060C8">
                              <w:pPr>
                                <w:spacing w:after="0"/>
                                <w:rPr>
                                  <w:b/>
                                  <w:bCs/>
                                  <w:color w:val="EE0000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E0000"/>
                                  <w:sz w:val="72"/>
                                  <w:szCs w:val="72"/>
                                  <w:lang w:val="en-US"/>
                                </w:rPr>
                                <w:t xml:space="preserve">VRS </w:t>
                              </w:r>
                              <w:r>
                                <w:rPr>
                                  <w:b/>
                                  <w:bCs/>
                                  <w:color w:val="EE0000"/>
                                  <w:sz w:val="72"/>
                                  <w:szCs w:val="72"/>
                                  <w:lang w:val="en-150"/>
                                </w:rPr>
                                <w:t>Engineering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Subtitle"/>
                            <w:id w:val="144334114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98E41D0" w14:textId="1285D636" w:rsidR="003060C8" w:rsidRPr="00671EC8" w:rsidRDefault="003060C8">
                              <w:pPr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  <w:lang w:val="en-150"/>
                                </w:rPr>
                                <w:t>User Manual</w:t>
                              </w:r>
                            </w:p>
                          </w:sdtContent>
                        </w:sdt>
                        <w:p w14:paraId="517FA10D" w14:textId="77777777" w:rsidR="003060C8" w:rsidRPr="00D31DD4" w:rsidRDefault="003060C8"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8525D6B" w14:textId="77777777" w:rsidR="003060C8" w:rsidRPr="00D31DD4" w:rsidRDefault="003060C8">
                          <w:pP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63F91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2514BE09" wp14:editId="1D2F6937">
                <wp:simplePos x="0" y="0"/>
                <wp:positionH relativeFrom="column">
                  <wp:posOffset>1055656</wp:posOffset>
                </wp:positionH>
                <wp:positionV relativeFrom="paragraph">
                  <wp:posOffset>1824007</wp:posOffset>
                </wp:positionV>
                <wp:extent cx="412810" cy="412810"/>
                <wp:effectExtent l="0" t="0" r="6350" b="0"/>
                <wp:wrapNone/>
                <wp:docPr id="237" name="Picture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810" cy="41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211B">
            <w:br w:type="page"/>
          </w:r>
        </w:sdtContent>
      </w:sdt>
    </w:p>
    <w:p w14:paraId="6E2511A2" w14:textId="77777777" w:rsidR="00BA2C47" w:rsidRDefault="00BA2C47" w:rsidP="0069571A">
      <w:pPr>
        <w:jc w:val="center"/>
        <w:rPr>
          <w:lang w:val="en-US"/>
        </w:rPr>
      </w:pPr>
    </w:p>
    <w:p w14:paraId="1F226E36" w14:textId="77777777" w:rsidR="0080206E" w:rsidRDefault="0080206E">
      <w:pPr>
        <w:rPr>
          <w:lang w:val="en-US"/>
        </w:rPr>
      </w:pPr>
    </w:p>
    <w:p w14:paraId="06EAD8ED" w14:textId="77777777" w:rsidR="0080206E" w:rsidRPr="00671EC8" w:rsidRDefault="00CA37E5" w:rsidP="00B43AE1">
      <w:pPr>
        <w:pStyle w:val="Heading1"/>
        <w:jc w:val="center"/>
        <w:rPr>
          <w:color w:val="EE0000"/>
          <w:lang w:val="en-US"/>
        </w:rPr>
      </w:pPr>
      <w:bookmarkStart w:id="0" w:name="_Toc73457205"/>
      <w:r w:rsidRPr="00671EC8">
        <w:rPr>
          <w:color w:val="EE0000"/>
          <w:lang w:val="en-US"/>
        </w:rPr>
        <w:t xml:space="preserve">Table of </w:t>
      </w:r>
      <w:r w:rsidR="00FF2DF9" w:rsidRPr="00671EC8">
        <w:rPr>
          <w:color w:val="EE0000"/>
          <w:lang w:val="en-US"/>
        </w:rPr>
        <w:t>C</w:t>
      </w:r>
      <w:r w:rsidRPr="00671EC8">
        <w:rPr>
          <w:color w:val="EE0000"/>
          <w:lang w:val="en-US"/>
        </w:rPr>
        <w:t>ontents</w:t>
      </w:r>
      <w:bookmarkEnd w:id="0"/>
    </w:p>
    <w:p w14:paraId="7A909E43" w14:textId="77777777" w:rsidR="00DD7589" w:rsidRPr="0004211B" w:rsidRDefault="00DD7589" w:rsidP="00CA37E5">
      <w:pPr>
        <w:jc w:val="center"/>
        <w:rPr>
          <w:sz w:val="28"/>
          <w:lang w:val="en-US"/>
        </w:rPr>
      </w:pPr>
    </w:p>
    <w:p w14:paraId="3B37B203" w14:textId="3C5E5AF5" w:rsidR="00E31028" w:rsidRDefault="00CA37E5">
      <w:pPr>
        <w:pStyle w:val="TOC1"/>
        <w:rPr>
          <w:rFonts w:eastAsiaTheme="minorEastAsia"/>
          <w:noProof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73457205" w:history="1">
        <w:r w:rsidR="00E31028" w:rsidRPr="00977D86">
          <w:rPr>
            <w:rStyle w:val="Hyperlink"/>
            <w:noProof/>
            <w:lang w:val="en-US"/>
          </w:rPr>
          <w:t>Table of Contents</w:t>
        </w:r>
        <w:r w:rsidR="00E31028">
          <w:rPr>
            <w:noProof/>
            <w:webHidden/>
          </w:rPr>
          <w:tab/>
        </w:r>
        <w:r w:rsidR="00E31028">
          <w:rPr>
            <w:noProof/>
            <w:webHidden/>
          </w:rPr>
          <w:fldChar w:fldCharType="begin"/>
        </w:r>
        <w:r w:rsidR="00E31028">
          <w:rPr>
            <w:noProof/>
            <w:webHidden/>
          </w:rPr>
          <w:instrText xml:space="preserve"> PAGEREF _Toc73457205 \h </w:instrText>
        </w:r>
        <w:r w:rsidR="00E31028">
          <w:rPr>
            <w:noProof/>
            <w:webHidden/>
          </w:rPr>
        </w:r>
        <w:r w:rsidR="00E31028"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1</w:t>
        </w:r>
        <w:r w:rsidR="00E31028">
          <w:rPr>
            <w:noProof/>
            <w:webHidden/>
          </w:rPr>
          <w:fldChar w:fldCharType="end"/>
        </w:r>
      </w:hyperlink>
    </w:p>
    <w:p w14:paraId="62B4F341" w14:textId="01887D9B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06" w:history="1">
        <w:r w:rsidRPr="00977D86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E50078" w14:textId="093D9EA9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07" w:history="1">
        <w:r w:rsidRPr="00977D86">
          <w:rPr>
            <w:rStyle w:val="Hyperlink"/>
            <w:noProof/>
            <w:lang w:val="en-US"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4FDF19" w14:textId="3DBB7AC1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08" w:history="1">
        <w:r w:rsidRPr="00977D86">
          <w:rPr>
            <w:rStyle w:val="Hyperlink"/>
            <w:noProof/>
            <w:lang w:val="en-150"/>
          </w:rPr>
          <w:t>Overall Application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2EA450" w14:textId="123190B7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09" w:history="1">
        <w:r w:rsidRPr="00977D86">
          <w:rPr>
            <w:rStyle w:val="Hyperlink"/>
            <w:noProof/>
            <w:lang w:val="en-150"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626FEB" w14:textId="3E2E54F4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10" w:history="1">
        <w:r w:rsidRPr="00977D86">
          <w:rPr>
            <w:rStyle w:val="Hyperlink"/>
            <w:noProof/>
            <w:lang w:val="en-150"/>
          </w:rPr>
          <w:t>Loaded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6C88EE" w14:textId="00C31DEF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11" w:history="1">
        <w:r w:rsidRPr="00977D86">
          <w:rPr>
            <w:rStyle w:val="Hyperlink"/>
            <w:noProof/>
            <w:lang w:val="en-150"/>
          </w:rPr>
          <w:t>Menu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CDBDEC" w14:textId="771C1DF4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12" w:history="1">
        <w:r w:rsidRPr="00977D86">
          <w:rPr>
            <w:rStyle w:val="Hyperlink"/>
            <w:noProof/>
            <w:lang w:val="en-150"/>
          </w:rPr>
          <w:t>Advanced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FBC7B4" w14:textId="4129E3DE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13" w:history="1">
        <w:r w:rsidRPr="00977D86">
          <w:rPr>
            <w:rStyle w:val="Hyperlink"/>
            <w:noProof/>
            <w:lang w:val="en-150"/>
          </w:rPr>
          <w:t>Search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28E403" w14:textId="47C8C2D5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14" w:history="1">
        <w:r w:rsidRPr="00977D86">
          <w:rPr>
            <w:rStyle w:val="Hyperlink"/>
            <w:noProof/>
            <w:lang w:val="en-150"/>
          </w:rPr>
          <w:t>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C01398" w14:textId="6F65F08D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15" w:history="1">
        <w:r w:rsidRPr="00977D86">
          <w:rPr>
            <w:rStyle w:val="Hyperlink"/>
            <w:noProof/>
            <w:lang w:val="en-150"/>
          </w:rPr>
          <w:t>Romina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BC8A27" w14:textId="4DFC32DD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16" w:history="1">
        <w:r w:rsidRPr="00977D86">
          <w:rPr>
            <w:rStyle w:val="Hyperlink"/>
            <w:noProof/>
            <w:lang w:val="en-150"/>
          </w:rPr>
          <w:t>STP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0CF580" w14:textId="0A8174C5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17" w:history="1">
        <w:r w:rsidRPr="00977D86">
          <w:rPr>
            <w:rStyle w:val="Hyperlink"/>
            <w:noProof/>
            <w:lang w:val="en-150"/>
          </w:rPr>
          <w:t>NP7 Opened Relationships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330896" w14:textId="1DE68C5E" w:rsidR="00E31028" w:rsidRDefault="00E31028">
      <w:pPr>
        <w:pStyle w:val="TOC2"/>
        <w:rPr>
          <w:rFonts w:eastAsiaTheme="minorEastAsia"/>
          <w:noProof/>
          <w:lang w:val="en-US"/>
        </w:rPr>
      </w:pPr>
      <w:hyperlink w:anchor="_Toc73457218" w:history="1">
        <w:r w:rsidRPr="00977D86">
          <w:rPr>
            <w:rStyle w:val="Hyperlink"/>
            <w:noProof/>
            <w:lang w:val="en-150"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DD6192" w14:textId="11CAD4A7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19" w:history="1">
        <w:r w:rsidRPr="00977D86">
          <w:rPr>
            <w:rStyle w:val="Hyperlink"/>
            <w:noProof/>
            <w:lang w:val="en-150"/>
          </w:rPr>
          <w:t>Agreements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F4FA47" w14:textId="756C347F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20" w:history="1">
        <w:r w:rsidRPr="00977D86">
          <w:rPr>
            <w:rStyle w:val="Hyperlink"/>
            <w:noProof/>
            <w:lang w:val="en-150"/>
          </w:rPr>
          <w:t>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324045" w14:textId="16684163" w:rsidR="00E31028" w:rsidRDefault="00E31028">
      <w:pPr>
        <w:pStyle w:val="TOC1"/>
        <w:rPr>
          <w:rFonts w:eastAsiaTheme="minorEastAsia"/>
          <w:noProof/>
          <w:lang w:val="en-US"/>
        </w:rPr>
      </w:pPr>
      <w:hyperlink w:anchor="_Toc73457221" w:history="1">
        <w:r w:rsidRPr="00977D86">
          <w:rPr>
            <w:rStyle w:val="Hyperlink"/>
            <w:noProof/>
            <w:lang w:val="en-150"/>
          </w:rPr>
          <w:t>STP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_Toc73457221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F8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CED610" w14:textId="1BD8860A" w:rsidR="0080206E" w:rsidRDefault="00CA37E5" w:rsidP="00CA37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fldChar w:fldCharType="end"/>
      </w:r>
      <w:r w:rsidR="0080206E">
        <w:rPr>
          <w:lang w:val="en-US"/>
        </w:rPr>
        <w:br w:type="page"/>
      </w:r>
    </w:p>
    <w:p w14:paraId="164A1279" w14:textId="77777777" w:rsidR="00B43AE1" w:rsidRPr="00671EC8" w:rsidRDefault="00B43AE1" w:rsidP="00D31DD4">
      <w:pPr>
        <w:pStyle w:val="Heading1"/>
        <w:rPr>
          <w:color w:val="EE0000"/>
          <w:lang w:val="en-US"/>
        </w:rPr>
      </w:pPr>
      <w:bookmarkStart w:id="1" w:name="_Toc73457206"/>
      <w:r w:rsidRPr="00671EC8">
        <w:rPr>
          <w:color w:val="EE0000"/>
          <w:lang w:val="en-US"/>
        </w:rPr>
        <w:lastRenderedPageBreak/>
        <w:t>Introduction</w:t>
      </w:r>
      <w:bookmarkEnd w:id="1"/>
    </w:p>
    <w:p w14:paraId="32B37AEF" w14:textId="77777777" w:rsidR="00CC2D4A" w:rsidRPr="00CC2D4A" w:rsidRDefault="00CC2D4A" w:rsidP="00CC2D4A">
      <w:pPr>
        <w:rPr>
          <w:lang w:val="en-US"/>
        </w:rPr>
      </w:pPr>
    </w:p>
    <w:p w14:paraId="07E23BE7" w14:textId="7B4CAFC2" w:rsidR="00B43AE1" w:rsidRPr="00A90884" w:rsidRDefault="000D363A" w:rsidP="000D363A">
      <w:pPr>
        <w:pStyle w:val="NoSpacing"/>
        <w:rPr>
          <w:rFonts w:eastAsiaTheme="minorHAnsi"/>
          <w:b/>
          <w:bCs/>
        </w:rPr>
      </w:pPr>
      <w:r>
        <w:rPr>
          <w:rFonts w:eastAsiaTheme="minorHAnsi"/>
          <w:lang w:val="en-150"/>
        </w:rPr>
        <w:t xml:space="preserve">VRS Engineering Tool is </w:t>
      </w:r>
      <w:r w:rsidR="00CC2D4A" w:rsidRPr="00CC2D4A">
        <w:rPr>
          <w:rFonts w:eastAsiaTheme="minorHAnsi"/>
        </w:rPr>
        <w:t>an application which its purpose is</w:t>
      </w:r>
      <w:r>
        <w:rPr>
          <w:rFonts w:eastAsiaTheme="minorHAnsi"/>
          <w:lang w:val="en-150"/>
        </w:rPr>
        <w:t xml:space="preserve"> to</w:t>
      </w:r>
      <w:r w:rsidR="00CC2D4A" w:rsidRPr="00CC2D4A">
        <w:rPr>
          <w:rFonts w:eastAsiaTheme="minorHAnsi"/>
        </w:rPr>
        <w:t xml:space="preserve"> </w:t>
      </w:r>
      <w:r>
        <w:rPr>
          <w:rFonts w:eastAsiaTheme="minorHAnsi"/>
          <w:lang w:val="en-150"/>
        </w:rPr>
        <w:t>facilitate daily tasks to Vodafone Roaming Services engineering team</w:t>
      </w:r>
      <w:r w:rsidR="00CC2D4A">
        <w:rPr>
          <w:rFonts w:eastAsiaTheme="minorHAnsi"/>
        </w:rPr>
        <w:t>.</w:t>
      </w:r>
    </w:p>
    <w:p w14:paraId="0D20CB30" w14:textId="77777777" w:rsidR="00B43AE1" w:rsidRPr="00B43AE1" w:rsidRDefault="00B43AE1" w:rsidP="00B43AE1">
      <w:pPr>
        <w:rPr>
          <w:lang w:val="en-US"/>
        </w:rPr>
      </w:pPr>
    </w:p>
    <w:p w14:paraId="3E1FA1BE" w14:textId="77777777" w:rsidR="00D31DD4" w:rsidRPr="00671EC8" w:rsidRDefault="00D31DD4" w:rsidP="00D31DD4">
      <w:pPr>
        <w:pStyle w:val="Heading1"/>
        <w:rPr>
          <w:color w:val="EE0000"/>
          <w:lang w:val="en-US"/>
        </w:rPr>
      </w:pPr>
      <w:bookmarkStart w:id="2" w:name="_Toc73457207"/>
      <w:r w:rsidRPr="00671EC8">
        <w:rPr>
          <w:color w:val="EE0000"/>
          <w:lang w:val="en-US"/>
        </w:rPr>
        <w:t>Prerequisites</w:t>
      </w:r>
      <w:bookmarkEnd w:id="2"/>
    </w:p>
    <w:p w14:paraId="5E8CBD6E" w14:textId="77777777" w:rsidR="00741675" w:rsidRDefault="00741675" w:rsidP="00741675">
      <w:pPr>
        <w:rPr>
          <w:lang w:val="en-US"/>
        </w:rPr>
      </w:pPr>
    </w:p>
    <w:p w14:paraId="584C02C5" w14:textId="66EC5ADD" w:rsidR="00741675" w:rsidRDefault="00741675" w:rsidP="006351A6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To be able to run the application, there </w:t>
      </w:r>
      <w:r w:rsidR="000D363A">
        <w:rPr>
          <w:lang w:val="en-150"/>
        </w:rPr>
        <w:t xml:space="preserve">is a </w:t>
      </w:r>
      <w:r>
        <w:rPr>
          <w:lang w:val="en-US"/>
        </w:rPr>
        <w:t>requisite that must be met.</w:t>
      </w:r>
    </w:p>
    <w:p w14:paraId="7713294A" w14:textId="77777777" w:rsidR="00741675" w:rsidRDefault="00741675" w:rsidP="006351A6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The following software must be </w:t>
      </w:r>
      <w:r w:rsidR="00194119">
        <w:rPr>
          <w:lang w:val="en-US"/>
        </w:rPr>
        <w:t>present in the computer where the application is going to be installed</w:t>
      </w:r>
      <w:r>
        <w:rPr>
          <w:lang w:val="en-US"/>
        </w:rPr>
        <w:t>:</w:t>
      </w:r>
    </w:p>
    <w:p w14:paraId="3523E109" w14:textId="77777777" w:rsidR="00741675" w:rsidRPr="00741675" w:rsidRDefault="00741675" w:rsidP="00741675">
      <w:pPr>
        <w:rPr>
          <w:lang w:val="en-US"/>
        </w:rPr>
      </w:pPr>
    </w:p>
    <w:p w14:paraId="2156255D" w14:textId="5ED780E4" w:rsidR="00741675" w:rsidRPr="00671EC8" w:rsidRDefault="00741675" w:rsidP="006351A6">
      <w:pPr>
        <w:pStyle w:val="ListParagraph"/>
        <w:numPr>
          <w:ilvl w:val="0"/>
          <w:numId w:val="14"/>
        </w:numPr>
        <w:spacing w:after="0" w:line="240" w:lineRule="auto"/>
        <w:ind w:left="851"/>
        <w:rPr>
          <w:rFonts w:asciiTheme="majorHAnsi" w:eastAsiaTheme="majorEastAsia" w:hAnsiTheme="majorHAnsi" w:cstheme="majorBidi"/>
          <w:b/>
          <w:bCs/>
          <w:color w:val="EE0000"/>
          <w:szCs w:val="28"/>
          <w:lang w:val="en-US"/>
        </w:rPr>
      </w:pPr>
      <w:r w:rsidRPr="00671EC8">
        <w:rPr>
          <w:rFonts w:asciiTheme="majorHAnsi" w:eastAsiaTheme="majorEastAsia" w:hAnsiTheme="majorHAnsi" w:cstheme="majorBidi"/>
          <w:b/>
          <w:bCs/>
          <w:color w:val="EE0000"/>
          <w:szCs w:val="28"/>
          <w:lang w:val="en-US"/>
        </w:rPr>
        <w:t xml:space="preserve">Microsoft .NET Framework </w:t>
      </w:r>
      <w:r w:rsidR="000D363A">
        <w:rPr>
          <w:rFonts w:asciiTheme="majorHAnsi" w:eastAsiaTheme="majorEastAsia" w:hAnsiTheme="majorHAnsi" w:cstheme="majorBidi"/>
          <w:b/>
          <w:bCs/>
          <w:color w:val="EE0000"/>
          <w:szCs w:val="28"/>
          <w:lang w:val="en-150"/>
        </w:rPr>
        <w:t>4</w:t>
      </w:r>
      <w:r w:rsidRPr="00671EC8">
        <w:rPr>
          <w:rFonts w:asciiTheme="majorHAnsi" w:eastAsiaTheme="majorEastAsia" w:hAnsiTheme="majorHAnsi" w:cstheme="majorBidi"/>
          <w:b/>
          <w:bCs/>
          <w:color w:val="EE0000"/>
          <w:szCs w:val="28"/>
          <w:lang w:val="en-US"/>
        </w:rPr>
        <w:t>.5</w:t>
      </w:r>
      <w:r w:rsidR="000D363A">
        <w:rPr>
          <w:rFonts w:asciiTheme="majorHAnsi" w:eastAsiaTheme="majorEastAsia" w:hAnsiTheme="majorHAnsi" w:cstheme="majorBidi"/>
          <w:b/>
          <w:bCs/>
          <w:color w:val="EE0000"/>
          <w:szCs w:val="28"/>
          <w:lang w:val="en-150"/>
        </w:rPr>
        <w:t>.2</w:t>
      </w:r>
    </w:p>
    <w:p w14:paraId="00E4129E" w14:textId="61E4F32F" w:rsidR="00B9093D" w:rsidRDefault="00B9093D" w:rsidP="00B9093D">
      <w:pPr>
        <w:pStyle w:val="ListParagraph"/>
        <w:spacing w:after="0" w:line="240" w:lineRule="auto"/>
        <w:ind w:left="851"/>
        <w:rPr>
          <w:lang w:val="en-US"/>
        </w:rPr>
      </w:pPr>
      <w:r w:rsidRPr="0031275E">
        <w:rPr>
          <w:lang w:val="en-US"/>
        </w:rPr>
        <w:t>The installation program itself</w:t>
      </w:r>
      <w:r>
        <w:rPr>
          <w:lang w:val="en-US"/>
        </w:rPr>
        <w:t xml:space="preserve"> will notify this when being </w:t>
      </w:r>
      <w:r w:rsidR="000E3EB5">
        <w:rPr>
          <w:lang w:val="en-US"/>
        </w:rPr>
        <w:t>executed and</w:t>
      </w:r>
      <w:r>
        <w:rPr>
          <w:lang w:val="en-US"/>
        </w:rPr>
        <w:t xml:space="preserve"> will offer the possibility to perform its installation as well.</w:t>
      </w:r>
    </w:p>
    <w:p w14:paraId="19201FEA" w14:textId="77777777" w:rsidR="00D31DD4" w:rsidRPr="00671EC8" w:rsidRDefault="00D31DD4" w:rsidP="00671EC8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US"/>
        </w:rPr>
      </w:pPr>
    </w:p>
    <w:p w14:paraId="3BE3ABBC" w14:textId="77777777" w:rsidR="00DD7589" w:rsidRDefault="00DD75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28402D14" w14:textId="5740FB33" w:rsidR="00DD7589" w:rsidRDefault="00671EC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0E33AE" w14:textId="0688D53D" w:rsidR="00BA2C47" w:rsidRPr="00163F91" w:rsidRDefault="00B0369C" w:rsidP="00CA37E5">
      <w:pPr>
        <w:pStyle w:val="Heading1"/>
        <w:spacing w:after="120"/>
        <w:rPr>
          <w:color w:val="EE0000"/>
          <w:lang w:val="en-150"/>
        </w:rPr>
      </w:pPr>
      <w:bookmarkStart w:id="3" w:name="_Toc73457208"/>
      <w:r w:rsidRPr="00163F91">
        <w:rPr>
          <w:color w:val="EE0000"/>
          <w:lang w:val="en-150"/>
        </w:rPr>
        <w:lastRenderedPageBreak/>
        <w:t>Overall Application View</w:t>
      </w:r>
      <w:bookmarkEnd w:id="3"/>
    </w:p>
    <w:p w14:paraId="52945C9C" w14:textId="20876B0F" w:rsidR="003060C8" w:rsidRPr="003060C8" w:rsidRDefault="003060C8" w:rsidP="003060C8">
      <w:pPr>
        <w:pStyle w:val="Heading2"/>
        <w:spacing w:before="360" w:after="120"/>
        <w:rPr>
          <w:color w:val="C00000"/>
          <w:sz w:val="24"/>
          <w:szCs w:val="24"/>
          <w:lang w:val="en-150"/>
        </w:rPr>
      </w:pPr>
      <w:bookmarkStart w:id="4" w:name="_Toc73457209"/>
      <w:r w:rsidRPr="003060C8">
        <w:rPr>
          <w:color w:val="C00000"/>
          <w:sz w:val="24"/>
          <w:szCs w:val="24"/>
          <w:lang w:val="en-150"/>
        </w:rPr>
        <w:t>User Interface</w:t>
      </w:r>
      <w:bookmarkEnd w:id="4"/>
    </w:p>
    <w:p w14:paraId="1ADA88CF" w14:textId="26097F69" w:rsidR="00B0369C" w:rsidRPr="00B0369C" w:rsidRDefault="00B0369C" w:rsidP="00B0369C">
      <w:pPr>
        <w:spacing w:before="200" w:after="120"/>
        <w:rPr>
          <w:lang w:val="en-150"/>
        </w:rPr>
      </w:pPr>
      <w:r>
        <w:rPr>
          <w:lang w:val="en-150"/>
        </w:rPr>
        <w:t>Once the application is launched, the following window will be displayed</w:t>
      </w:r>
      <w:r w:rsidR="003060C8">
        <w:rPr>
          <w:lang w:val="en-150"/>
        </w:rPr>
        <w:t>.</w:t>
      </w:r>
    </w:p>
    <w:p w14:paraId="5268F406" w14:textId="0111A411" w:rsidR="00B0369C" w:rsidRPr="009E3CB9" w:rsidRDefault="00B0369C" w:rsidP="009E3C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FDFCB" wp14:editId="5B186893">
            <wp:extent cx="5489575" cy="297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82C7" w14:textId="167B3390" w:rsidR="00BA2C47" w:rsidRDefault="00B0369C" w:rsidP="00B0369C">
      <w:pPr>
        <w:rPr>
          <w:lang w:val="en-150"/>
        </w:rPr>
      </w:pPr>
      <w:r>
        <w:rPr>
          <w:lang w:val="en-150"/>
        </w:rPr>
        <w:t>To work with the application</w:t>
      </w:r>
      <w:r w:rsidR="003060C8">
        <w:rPr>
          <w:lang w:val="en-150"/>
        </w:rPr>
        <w:t>,</w:t>
      </w:r>
      <w:r>
        <w:rPr>
          <w:lang w:val="en-150"/>
        </w:rPr>
        <w:t xml:space="preserve"> data must be loaded</w:t>
      </w:r>
      <w:r w:rsidR="004B6950">
        <w:rPr>
          <w:lang w:val="en-150"/>
        </w:rPr>
        <w:t xml:space="preserve"> (STPs, Romina or Confluence)</w:t>
      </w:r>
      <w:r>
        <w:rPr>
          <w:lang w:val="en-150"/>
        </w:rPr>
        <w:t>.</w:t>
      </w:r>
    </w:p>
    <w:p w14:paraId="7C472933" w14:textId="656846D2" w:rsidR="00621251" w:rsidRDefault="004B6950" w:rsidP="00B0369C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6C71D7E1" wp14:editId="5270ADE3">
            <wp:extent cx="1828800" cy="1054785"/>
            <wp:effectExtent l="0" t="0" r="0" b="0"/>
            <wp:docPr id="229" name="Picture 229" descr="VRS Engineering Tool Data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VRS Engineering Tool Data Men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0695" cy="10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7ECC" w14:textId="48AFE3E6" w:rsidR="004B6950" w:rsidRDefault="004B6950" w:rsidP="004B6950">
      <w:pPr>
        <w:rPr>
          <w:lang w:val="en-150"/>
        </w:rPr>
      </w:pPr>
      <w:r>
        <w:rPr>
          <w:lang w:val="en-150"/>
        </w:rPr>
        <w:t>Once and depending on loaded data we can perform several actions:</w:t>
      </w:r>
    </w:p>
    <w:p w14:paraId="1EC6DC54" w14:textId="181F2197" w:rsidR="004B6950" w:rsidRPr="00163F91" w:rsidRDefault="004B6950" w:rsidP="004B6950">
      <w:pPr>
        <w:pStyle w:val="ListParagraph"/>
        <w:numPr>
          <w:ilvl w:val="0"/>
          <w:numId w:val="15"/>
        </w:numPr>
        <w:spacing w:after="80" w:line="240" w:lineRule="auto"/>
        <w:ind w:left="714" w:hanging="357"/>
        <w:rPr>
          <w:b/>
          <w:bCs/>
          <w:color w:val="C00000"/>
          <w:lang w:val="en-150"/>
        </w:rPr>
      </w:pPr>
      <w:r w:rsidRPr="00163F91">
        <w:rPr>
          <w:b/>
          <w:bCs/>
          <w:color w:val="C00000"/>
          <w:lang w:val="en-150"/>
        </w:rPr>
        <w:t>Advanced Search</w:t>
      </w:r>
    </w:p>
    <w:p w14:paraId="7D58499C" w14:textId="08041EEE" w:rsidR="004B6950" w:rsidRDefault="004B6950" w:rsidP="004B6950">
      <w:pPr>
        <w:pStyle w:val="ListParagraph"/>
        <w:spacing w:line="360" w:lineRule="auto"/>
        <w:rPr>
          <w:lang w:val="en-150"/>
        </w:rPr>
      </w:pPr>
      <w:r>
        <w:rPr>
          <w:lang w:val="en-150"/>
        </w:rPr>
        <w:t>This section provides de ability to obtain Romina Agents information offline.</w:t>
      </w:r>
    </w:p>
    <w:p w14:paraId="4E1C87D6" w14:textId="4446A044" w:rsidR="004B6950" w:rsidRPr="00163F91" w:rsidRDefault="004B6950" w:rsidP="004B6950">
      <w:pPr>
        <w:pStyle w:val="ListParagraph"/>
        <w:numPr>
          <w:ilvl w:val="0"/>
          <w:numId w:val="15"/>
        </w:numPr>
        <w:spacing w:before="400" w:after="80" w:line="240" w:lineRule="auto"/>
        <w:ind w:left="714" w:hanging="357"/>
        <w:rPr>
          <w:b/>
          <w:bCs/>
          <w:color w:val="C00000"/>
          <w:lang w:val="en-150"/>
        </w:rPr>
      </w:pPr>
      <w:r w:rsidRPr="00163F91">
        <w:rPr>
          <w:b/>
          <w:bCs/>
          <w:color w:val="C00000"/>
          <w:lang w:val="en-150"/>
        </w:rPr>
        <w:t>Operator</w:t>
      </w:r>
    </w:p>
    <w:p w14:paraId="647F2AEA" w14:textId="0E23621B" w:rsidR="004B6950" w:rsidRDefault="004B6950" w:rsidP="00163F91">
      <w:pPr>
        <w:pStyle w:val="ListParagraph"/>
        <w:spacing w:after="240" w:line="240" w:lineRule="auto"/>
        <w:ind w:left="714"/>
        <w:rPr>
          <w:lang w:val="en-150"/>
        </w:rPr>
      </w:pPr>
      <w:r>
        <w:rPr>
          <w:lang w:val="en-150"/>
        </w:rPr>
        <w:t xml:space="preserve">This section </w:t>
      </w:r>
      <w:r w:rsidR="00163F91">
        <w:rPr>
          <w:lang w:val="en-150"/>
        </w:rPr>
        <w:t>provides both Romina Agents and OST information depending on loaded data associated to a searched operator.</w:t>
      </w:r>
    </w:p>
    <w:p w14:paraId="7E776100" w14:textId="77777777" w:rsidR="00163F91" w:rsidRDefault="00163F91" w:rsidP="00163F91">
      <w:pPr>
        <w:pStyle w:val="ListParagraph"/>
        <w:spacing w:after="240" w:line="240" w:lineRule="auto"/>
        <w:ind w:left="714"/>
        <w:rPr>
          <w:lang w:val="en-150"/>
        </w:rPr>
      </w:pPr>
    </w:p>
    <w:p w14:paraId="27BA9BF5" w14:textId="0E0258E2" w:rsidR="004B6950" w:rsidRPr="00163F91" w:rsidRDefault="004B6950" w:rsidP="00163F91">
      <w:pPr>
        <w:pStyle w:val="ListParagraph"/>
        <w:numPr>
          <w:ilvl w:val="0"/>
          <w:numId w:val="15"/>
        </w:numPr>
        <w:spacing w:before="480"/>
        <w:ind w:left="714" w:hanging="357"/>
        <w:rPr>
          <w:b/>
          <w:bCs/>
          <w:lang w:val="en-150"/>
        </w:rPr>
      </w:pPr>
      <w:r w:rsidRPr="00163F91">
        <w:rPr>
          <w:b/>
          <w:bCs/>
          <w:color w:val="C00000"/>
          <w:lang w:val="en-150"/>
        </w:rPr>
        <w:t>Agreements</w:t>
      </w:r>
    </w:p>
    <w:p w14:paraId="0B189319" w14:textId="35020464" w:rsidR="004B6950" w:rsidRDefault="004B6950" w:rsidP="004B6950">
      <w:pPr>
        <w:pStyle w:val="ListParagraph"/>
        <w:numPr>
          <w:ilvl w:val="0"/>
          <w:numId w:val="15"/>
        </w:numPr>
        <w:rPr>
          <w:lang w:val="en-150"/>
        </w:rPr>
      </w:pPr>
      <w:r>
        <w:rPr>
          <w:lang w:val="en-150"/>
        </w:rPr>
        <w:t>OST</w:t>
      </w:r>
    </w:p>
    <w:p w14:paraId="296F3424" w14:textId="42E639EA" w:rsidR="004B6950" w:rsidRDefault="004B6950" w:rsidP="004B6950">
      <w:pPr>
        <w:pStyle w:val="ListParagraph"/>
        <w:numPr>
          <w:ilvl w:val="0"/>
          <w:numId w:val="15"/>
        </w:numPr>
        <w:rPr>
          <w:lang w:val="en-150"/>
        </w:rPr>
      </w:pPr>
      <w:r>
        <w:rPr>
          <w:lang w:val="en-150"/>
        </w:rPr>
        <w:t>STP Audit</w:t>
      </w:r>
    </w:p>
    <w:p w14:paraId="15489762" w14:textId="53A86CBE" w:rsidR="004B6950" w:rsidRPr="004B6950" w:rsidRDefault="004B6950" w:rsidP="004B6950">
      <w:pPr>
        <w:pStyle w:val="ListParagraph"/>
        <w:numPr>
          <w:ilvl w:val="0"/>
          <w:numId w:val="15"/>
        </w:numPr>
        <w:rPr>
          <w:lang w:val="en-150"/>
        </w:rPr>
      </w:pPr>
      <w:r>
        <w:rPr>
          <w:lang w:val="en-150"/>
        </w:rPr>
        <w:t>Audits</w:t>
      </w:r>
    </w:p>
    <w:p w14:paraId="61E5321B" w14:textId="77777777" w:rsidR="005F5764" w:rsidRDefault="005F5764">
      <w:pPr>
        <w:rPr>
          <w:rFonts w:asciiTheme="majorHAnsi" w:eastAsiaTheme="majorEastAsia" w:hAnsiTheme="majorHAnsi" w:cstheme="majorBidi"/>
          <w:b/>
          <w:bCs/>
          <w:color w:val="EE0000"/>
          <w:sz w:val="28"/>
          <w:szCs w:val="28"/>
          <w:lang w:val="en-150"/>
        </w:rPr>
      </w:pPr>
      <w:r>
        <w:rPr>
          <w:color w:val="EE0000"/>
          <w:lang w:val="en-150"/>
        </w:rPr>
        <w:br w:type="page"/>
      </w:r>
    </w:p>
    <w:p w14:paraId="09E933B7" w14:textId="64D61246" w:rsidR="003060C8" w:rsidRPr="003060C8" w:rsidRDefault="003060C8" w:rsidP="003060C8">
      <w:pPr>
        <w:pStyle w:val="Heading2"/>
        <w:spacing w:before="360" w:after="120"/>
        <w:rPr>
          <w:color w:val="C00000"/>
          <w:sz w:val="24"/>
          <w:szCs w:val="24"/>
          <w:lang w:val="en-150"/>
        </w:rPr>
      </w:pPr>
      <w:bookmarkStart w:id="5" w:name="_Toc73457210"/>
      <w:r w:rsidRPr="003060C8">
        <w:rPr>
          <w:color w:val="C00000"/>
          <w:sz w:val="24"/>
          <w:szCs w:val="24"/>
          <w:lang w:val="en-150"/>
        </w:rPr>
        <w:lastRenderedPageBreak/>
        <w:t>Loaded Data</w:t>
      </w:r>
      <w:bookmarkEnd w:id="5"/>
    </w:p>
    <w:p w14:paraId="578BFEDD" w14:textId="137470B8" w:rsidR="003060C8" w:rsidRDefault="003060C8" w:rsidP="003060C8">
      <w:pPr>
        <w:spacing w:after="0" w:line="240" w:lineRule="auto"/>
        <w:rPr>
          <w:lang w:val="en-150"/>
        </w:rPr>
      </w:pPr>
      <w:r>
        <w:rPr>
          <w:lang w:val="en-150"/>
        </w:rPr>
        <w:t>As data is loaded, this section will reflect which type is stored in memory to work with.</w:t>
      </w:r>
    </w:p>
    <w:p w14:paraId="663ECC38" w14:textId="4EACE12F" w:rsidR="003060C8" w:rsidRPr="003060C8" w:rsidRDefault="003060C8" w:rsidP="003060C8">
      <w:pPr>
        <w:rPr>
          <w:lang w:val="en-150"/>
        </w:rPr>
      </w:pPr>
    </w:p>
    <w:p w14:paraId="64853F4E" w14:textId="5947B11F" w:rsidR="003060C8" w:rsidRDefault="003060C8">
      <w:pPr>
        <w:rPr>
          <w:rFonts w:asciiTheme="majorHAnsi" w:eastAsiaTheme="majorEastAsia" w:hAnsiTheme="majorHAnsi" w:cstheme="majorBidi"/>
          <w:b/>
          <w:bCs/>
          <w:color w:val="EE0000"/>
          <w:sz w:val="28"/>
          <w:szCs w:val="28"/>
          <w:lang w:val="en-150"/>
        </w:rPr>
      </w:pPr>
      <w:r>
        <w:rPr>
          <w:noProof/>
          <w:lang w:val="en-150"/>
        </w:rPr>
        <w:drawing>
          <wp:anchor distT="0" distB="0" distL="114300" distR="114300" simplePos="0" relativeHeight="251706368" behindDoc="0" locked="0" layoutInCell="1" allowOverlap="1" wp14:anchorId="1978DA5D" wp14:editId="7EF502E7">
            <wp:simplePos x="0" y="0"/>
            <wp:positionH relativeFrom="column">
              <wp:posOffset>1484666</wp:posOffset>
            </wp:positionH>
            <wp:positionV relativeFrom="paragraph">
              <wp:posOffset>273840</wp:posOffset>
            </wp:positionV>
            <wp:extent cx="2134800" cy="3744000"/>
            <wp:effectExtent l="0" t="0" r="0" b="0"/>
            <wp:wrapNone/>
            <wp:docPr id="249" name="Picture 2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4800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EE0000"/>
          <w:lang w:val="en-150"/>
        </w:rPr>
        <w:br w:type="page"/>
      </w:r>
    </w:p>
    <w:p w14:paraId="1E2A9657" w14:textId="3C6FCE10" w:rsidR="003060C8" w:rsidRPr="005F5764" w:rsidRDefault="003060C8" w:rsidP="003C4EC6">
      <w:pPr>
        <w:pStyle w:val="Heading2"/>
        <w:rPr>
          <w:color w:val="EE0000"/>
          <w:lang w:val="en-150"/>
        </w:rPr>
      </w:pPr>
      <w:bookmarkStart w:id="6" w:name="_Toc73457211"/>
      <w:r>
        <w:rPr>
          <w:color w:val="EE0000"/>
          <w:lang w:val="en-150"/>
        </w:rPr>
        <w:lastRenderedPageBreak/>
        <w:t>Menu interface</w:t>
      </w:r>
      <w:bookmarkEnd w:id="6"/>
    </w:p>
    <w:p w14:paraId="5F1405AD" w14:textId="49B84E75" w:rsidR="003060C8" w:rsidRDefault="005F1640" w:rsidP="005F1640">
      <w:pPr>
        <w:spacing w:before="240"/>
        <w:rPr>
          <w:rFonts w:asciiTheme="majorHAnsi" w:eastAsiaTheme="majorEastAsia" w:hAnsiTheme="majorHAnsi" w:cstheme="majorBidi"/>
          <w:b/>
          <w:bCs/>
          <w:color w:val="EE0000"/>
          <w:sz w:val="28"/>
          <w:szCs w:val="28"/>
          <w:lang w:val="en-150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76D7CBA5" wp14:editId="1CCFBB95">
            <wp:simplePos x="0" y="0"/>
            <wp:positionH relativeFrom="column">
              <wp:posOffset>3310267</wp:posOffset>
            </wp:positionH>
            <wp:positionV relativeFrom="paragraph">
              <wp:posOffset>155359</wp:posOffset>
            </wp:positionV>
            <wp:extent cx="1951200" cy="190800"/>
            <wp:effectExtent l="0" t="0" r="0" b="0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150"/>
        </w:rPr>
        <w:t>The application menu will let us perform several actions.</w:t>
      </w:r>
    </w:p>
    <w:p w14:paraId="5894E6F2" w14:textId="04D21B63" w:rsidR="003060C8" w:rsidRDefault="00D33463">
      <w:pPr>
        <w:rPr>
          <w:color w:val="EE0000"/>
          <w:lang w:val="en-150"/>
        </w:rPr>
      </w:pPr>
      <w:r w:rsidRPr="005F1640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AE4940" wp14:editId="3EFBE142">
                <wp:simplePos x="0" y="0"/>
                <wp:positionH relativeFrom="column">
                  <wp:posOffset>2520315</wp:posOffset>
                </wp:positionH>
                <wp:positionV relativeFrom="paragraph">
                  <wp:posOffset>1936115</wp:posOffset>
                </wp:positionV>
                <wp:extent cx="939800" cy="394970"/>
                <wp:effectExtent l="0" t="0" r="12700" b="24130"/>
                <wp:wrapNone/>
                <wp:docPr id="554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9497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6350" tIns="6350" rIns="6350" bIns="6350" numCol="1" spcCol="127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1424F" id="Rectangle: Rounded Corners 42" o:spid="_x0000_s1026" style="position:absolute;margin-left:198.45pt;margin-top:152.45pt;width:74pt;height:31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3CdgIAADYFAAAOAAAAZHJzL2Uyb0RvYy54bWysVF9v2yAQf5+074B4X+2kSddEdaopVaZJ&#10;1Ra12wcgGGwk4BiQONmn34FdJ91eqml5IHfm/v1+d8fd/dFochA+KLAVnVyVlAjLoVa2qeiP75sP&#10;t5SEyGzNNFhR0ZMI9H71/t1d55ZiCi3oWniCQWxYdq6ibYxuWRSBt8KwcAVOWLyU4A2LqPqmqD3r&#10;MLrRxbQsb4oOfO08cBECfn3oL+kqx5dS8PhNyiAi0RXF2mI+fT536SxWd2zZeOZaxYcy2D9UYZiy&#10;mHQM9cAiI3uv/gplFPcQQMYrDqYAKRUXGQOimZR/oHlumRMZC5IT3EhT+H9h+dfD1hNVV3Q+n1Fi&#10;mcEmPSFtzDZaLMkT7G0tarIGb7HLZDZNlHUuLNHz2W39oAUUE/6j9Cb9IzJyzDSfRprFMRKOHxfX&#10;i9sSm8Hx6noxW3zMbSjOzs6H+FmAIUmoqE81pJoyw+zwGCJmRfsXu5TQwkZpndupLekqOp3PchKG&#10;UyU1i5jPOMQZbEMJ0w2OK48+hwygVZ3cU6Dgm91ae3JgODKbTYm/BBnTvTJLuR9YaHu7fDWYaZvC&#10;iDx8Q6mJr56hLMWTFslG2ychkXzkZNoXwofk/YTiCiFNL3OKFWSH5Cmx2NF38ibfweVc2+hfvsm/&#10;B4ROOT/YOPobZWEgMq2tGNnTcTJwInt7pPGCgCTuoD7hAAbHNwoZfWQhbpnHFUTg+Kxg91vwvyjp&#10;cEWxdz/3zAtK9BeLO3BzPU8rfSH7C3l3Idu9WQO2c4KPkeO9OMWxIz7qrKHILMdU/VAMyjrmPiTA&#10;Fj7tI0iVJ+9c+AAIlzNPyPCQpO2/1LPV+blb/QYAAP//AwBQSwMEFAAGAAgAAAAhADoxQtDeAAAA&#10;CwEAAA8AAABkcnMvZG93bnJldi54bWxMj81OwzAQhO9IvIO1SNyoXVoCDXGqggSn9kBKObvx5kfE&#10;6yh2m/D2bE9wm90ZzX6brSfXiTMOofWkYT5TIJBKb1uqNXzu3+6eQIRoyJrOE2r4wQDr/PoqM6n1&#10;I33guYi14BIKqdHQxNinUoayQWfCzPdI7FV+cCbyONTSDmbkctfJe6US6UxLfKExPb42WH4XJ6dh&#10;u99sFX2Nxe5Q4eI9SaZqd3jR+vZm2jyDiDjFvzBc8BkdcmY6+hPZIDoNi1Wy4igLtWTBiYflRRx5&#10;kzzOQeaZ/P9D/gsAAP//AwBQSwECLQAUAAYACAAAACEAtoM4kv4AAADhAQAAEwAAAAAAAAAAAAAA&#10;AAAAAAAAW0NvbnRlbnRfVHlwZXNdLnhtbFBLAQItABQABgAIAAAAIQA4/SH/1gAAAJQBAAALAAAA&#10;AAAAAAAAAAAAAC8BAABfcmVscy8ucmVsc1BLAQItABQABgAIAAAAIQBB7i3CdgIAADYFAAAOAAAA&#10;AAAAAAAAAAAAAC4CAABkcnMvZTJvRG9jLnhtbFBLAQItABQABgAIAAAAIQA6MULQ3gAAAAsBAAAP&#10;AAAAAAAAAAAAAAAAANAEAABkcnMvZG93bnJldi54bWxQSwUGAAAAAAQABADzAAAA2wUAAAAA&#10;" filled="f" strokecolor="red" strokeweight="2pt">
                <v:textbox inset=".5pt,.5pt,.5pt,.5pt"/>
              </v:roundrect>
            </w:pict>
          </mc:Fallback>
        </mc:AlternateContent>
      </w:r>
      <w:r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1275EE" wp14:editId="22CD8969">
                <wp:simplePos x="0" y="0"/>
                <wp:positionH relativeFrom="column">
                  <wp:posOffset>2140585</wp:posOffset>
                </wp:positionH>
                <wp:positionV relativeFrom="paragraph">
                  <wp:posOffset>757291</wp:posOffset>
                </wp:positionV>
                <wp:extent cx="1621155" cy="319178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FBC484-A212-4F9D-A919-93A9B35485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3191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F8FF08" w14:textId="77777777" w:rsidR="008217DC" w:rsidRPr="008217DC" w:rsidRDefault="008217DC" w:rsidP="008217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Determines if all data included in source files will be loaded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75EE" id="TextBox 30" o:spid="_x0000_s1029" type="#_x0000_t202" style="position:absolute;margin-left:168.55pt;margin-top:59.65pt;width:127.65pt;height:25.1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+JoAEAAC8DAAAOAAAAZHJzL2Uyb0RvYy54bWysUttO4zAQfUfiHyy/0zStuGzUFO2CWK2E&#10;AAn4ANexG0uxx4zdJv17xm7Tot23FS/OZGZ8fM6ZWdwOtmNbhcGAq3k5mXKmnITGuHXN398eLm44&#10;C1G4RnTgVM13KvDb5fnZoveVmkELXaOQEYgLVe9r3sboq6IIslVWhAl45aioAa2I9IvrokHRE7rt&#10;itl0elX0gI1HkCoEyt7vi3yZ8bVWMj5rHVRkXc2JW8wn5nOVzmK5ENUahW+NPNAQ/8HCCuPo0SPU&#10;vYiCbdD8A2WNRAig40SCLUBrI1XWQGrK6V9qXlvhVdZC5gR/tCl8H6x82r4gM03N5yVnTlia0Zsa&#10;4i8Y2Dzb0/tQUderp744UJ7GnGxL+UDJpHrQaNOX9DCqk9G7o7kExmS6dDUry8tLziTV5uWP8vom&#10;wRSn2x5D/K3AshTUHGl42VOxfQxx3zq20L3T+ymKw2rYyxi5raDZEeWeZlvz8LERqDjr/jgyLy3C&#10;GOAYrMYAY3cHeV2SJAc/NxG0yQTSS3vcAwGaSpZw2KA09q//ueu058tPAAAA//8DAFBLAwQUAAYA&#10;CAAAACEALsnaneAAAAALAQAADwAAAGRycy9kb3ducmV2LnhtbEyPwU6DQBCG7ya+w2ZMvNmFoijI&#10;0jRGTyZGigePC0xhU3YW2W2Lb+940uPM/+Wfb4rNYkdxwtkbRwriVQQCqXWdoV7BR/1y8wDCB02d&#10;Hh2hgm/0sCkvLwqdd+5MFZ52oRdcQj7XCoYQplxK3w5otV+5CYmzvZutDjzOvexmfeZyO8p1FKXS&#10;akN8YdATPg3YHnZHq2D7SdWz+Xpr3qt9Zeo6i+g1PSh1fbVsH0EEXMIfDL/6rA4lOzXuSJ0Xo4Ik&#10;uY8Z5SDOEhBM3GXrWxANb9IsBVkW8v8P5Q8AAAD//wMAUEsBAi0AFAAGAAgAAAAhALaDOJL+AAAA&#10;4QEAABMAAAAAAAAAAAAAAAAAAAAAAFtDb250ZW50X1R5cGVzXS54bWxQSwECLQAUAAYACAAAACEA&#10;OP0h/9YAAACUAQAACwAAAAAAAAAAAAAAAAAvAQAAX3JlbHMvLnJlbHNQSwECLQAUAAYACAAAACEA&#10;TqqfiaABAAAvAwAADgAAAAAAAAAAAAAAAAAuAgAAZHJzL2Uyb0RvYy54bWxQSwECLQAUAAYACAAA&#10;ACEALsnaneAAAAALAQAADwAAAAAAAAAAAAAAAAD6AwAAZHJzL2Rvd25yZXYueG1sUEsFBgAAAAAE&#10;AAQA8wAAAAcFAAAAAA==&#10;" filled="f" stroked="f">
                <v:textbox inset="0,0,0,0">
                  <w:txbxContent>
                    <w:p w14:paraId="65F8FF08" w14:textId="77777777" w:rsidR="008217DC" w:rsidRPr="008217DC" w:rsidRDefault="008217DC" w:rsidP="008217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Determines if all data included in source files will be loaded</w:t>
                      </w:r>
                    </w:p>
                  </w:txbxContent>
                </v:textbox>
              </v:shape>
            </w:pict>
          </mc:Fallback>
        </mc:AlternateContent>
      </w:r>
      <w:r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13EDFB" wp14:editId="26280100">
                <wp:simplePos x="0" y="0"/>
                <wp:positionH relativeFrom="column">
                  <wp:posOffset>4044950</wp:posOffset>
                </wp:positionH>
                <wp:positionV relativeFrom="paragraph">
                  <wp:posOffset>1035421</wp:posOffset>
                </wp:positionV>
                <wp:extent cx="1212215" cy="297348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AF3E47-79E7-4AF6-A95E-7D557BEDE1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2973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751024" w14:textId="77777777" w:rsidR="008217DC" w:rsidRPr="008217DC" w:rsidRDefault="008217DC" w:rsidP="008217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Selects STPs from which data will be loaded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EDFB" id="TextBox 27" o:spid="_x0000_s1030" type="#_x0000_t202" style="position:absolute;margin-left:318.5pt;margin-top:81.55pt;width:95.45pt;height:23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SSoQEAAC8DAAAOAAAAZHJzL2Uyb0RvYy54bWysUsGO0zAQvSPxD5bvNG1Y2N2o6QpYgZAQ&#10;i7TLB7iO3ViKPWbGbdK/Z+w2XQS3FRdnMjN+fm/erO8mP4iDQXIQWrlaLKUwQUPnwq6VP58+v7mR&#10;gpIKnRogmFYeDcm7zetX6zE2poYehs6gYJBAzRhb2acUm6oi3RuvaAHRBC5aQK8S/+Ku6lCNjO6H&#10;ql4u31cjYBcRtCHi7P2pKDcF31qj04O1ZJIYWsncUjmxnNt8Vpu1anaoYu/0mYZ6AQuvXOBHL1D3&#10;KimxR/cPlHcagcCmhQZfgbVOm6KB1ayWf6l57FU0RQsPh+JlTPT/YPX3ww8UrmtlzU4F5dmjJzOl&#10;jzCJ+jqPZ4zUcNdj5L40cZ5tnvPEyax6sujzl/UIrvOgj5fhMpjQ+VK9quvVOyk01+rb67dXNxmm&#10;er4dkdIXA17koJXI5pWZqsM3SqfWuYXvZV6n93OUpu1UZFzN3LbQHZnyyN62kn7tFRophq+Bh5cX&#10;YQ5wDrZzgGn4BGVdsqQAH/YJrCsE8ksn3DMBdqVIOG9Qtv3P/9L1vOeb3wAAAP//AwBQSwMEFAAG&#10;AAgAAAAhAGuCCC7gAAAACwEAAA8AAABkcnMvZG93bnJldi54bWxMjzFPwzAUhHek/gfrVWKjdlMp&#10;bUKcqkIwISHSMDA6sZtYjZ9D7Lbh3/OYYDzd6e67Yj+7gV3NFKxHCeuVAGaw9dpiJ+GjfnnYAQtR&#10;oVaDRyPh2wTYl4u7QuXa37Ay12PsGJVgyJWEPsYx5zy0vXEqrPxokLyTn5yKJKeO60ndqNwNPBEi&#10;5U5ZpIVejeapN+35eHESDp9YPduvt+a9OlW2rjOBr+lZyvvlfHgEFs0c/8Lwi0/oUBJT4y+oAxsk&#10;pJstfYlkpJs1MErskm0GrJGQiCwDXhb8/4fyBwAA//8DAFBLAQItABQABgAIAAAAIQC2gziS/gAA&#10;AOEBAAATAAAAAAAAAAAAAAAAAAAAAABbQ29udGVudF9UeXBlc10ueG1sUEsBAi0AFAAGAAgAAAAh&#10;ADj9If/WAAAAlAEAAAsAAAAAAAAAAAAAAAAALwEAAF9yZWxzLy5yZWxzUEsBAi0AFAAGAAgAAAAh&#10;ACvZtJKhAQAALwMAAA4AAAAAAAAAAAAAAAAALgIAAGRycy9lMm9Eb2MueG1sUEsBAi0AFAAGAAgA&#10;AAAhAGuCCC7gAAAACwEAAA8AAAAAAAAAAAAAAAAA+wMAAGRycy9kb3ducmV2LnhtbFBLBQYAAAAA&#10;BAAEAPMAAAAIBQAAAAA=&#10;" filled="f" stroked="f">
                <v:textbox inset="0,0,0,0">
                  <w:txbxContent>
                    <w:p w14:paraId="40751024" w14:textId="77777777" w:rsidR="008217DC" w:rsidRPr="008217DC" w:rsidRDefault="008217DC" w:rsidP="008217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Selects STPs from which data will be loaded</w:t>
                      </w:r>
                    </w:p>
                  </w:txbxContent>
                </v:textbox>
              </v:shape>
            </w:pict>
          </mc:Fallback>
        </mc:AlternateContent>
      </w:r>
      <w:r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0808C5" wp14:editId="20A129FE">
                <wp:simplePos x="0" y="0"/>
                <wp:positionH relativeFrom="column">
                  <wp:posOffset>3460115</wp:posOffset>
                </wp:positionH>
                <wp:positionV relativeFrom="paragraph">
                  <wp:posOffset>1206764</wp:posOffset>
                </wp:positionV>
                <wp:extent cx="796002" cy="617101"/>
                <wp:effectExtent l="0" t="38100" r="61595" b="31115"/>
                <wp:wrapNone/>
                <wp:docPr id="29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2B263F-C7DE-44B4-95BC-008311F4735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96002" cy="6171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E2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272.45pt;margin-top:95pt;width:62.7pt;height:48.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GDJwIAAKYEAAAOAAAAZHJzL2Uyb0RvYy54bWysVMGO0zAQvSPxD5bvNGkRXRo13UOXclnB&#10;il24u/Y4sXBsyzZN+veMnTRLQXsA0YMbZ+bNvPfsyfZ26DQ5gQ/KmpouFyUlYLgVyjQ1/fp0ePOe&#10;khCZEUxbAzU9Q6C3u9evtr2rYGVbqwV4gkVMqHpX0zZGVxVF4C10LCysA4NBaX3HIm59UwjPeqze&#10;6WJVluuit144bzmEgG/vxiDd5fpSAo+fpQwQia4pcot59Xk9prXYbVnVeOZaxSca7B9YdEwZbDqX&#10;umORkR9e/VGqU9zbYGVccNsVVkrFIWtANcvyNzWPLXOQtaA5wc02hf9Xln86PXiiRE1XG0oM6/CM&#10;9nhSPFpPfPojAojUwFtG3q6TX70LFcL25sEnxXwwj+7e8u8BY8VVMG2CG9MG6Tuso9w3vCbZKhRP&#10;hnwS5/kkYIiE48ubzbosV5RwDK2XN8tymToXrEplUlfnQ/wItiPpoaYheqaaNiL1kfvYgp3uQxyB&#10;F0ACa0N6ZLEp35WZSbBaiYPSOgWDb4577cmJ4ZU5HEr8Tb2v0lpg4oMRJJ4dWmbQMpqKdiAo0YCz&#10;kJ6wNasiU/o5M3rFTKNfyEaF2kw2js5lD+NZw0j8C0g8LXRoFJjnBGa6jHMw8eKVNpidYBKlzcBJ&#10;chqwl4BTfoJCnqG/Ac+I3NmaOIM7ZawfDb/uHocLZTnmXxwYdScLjlacH/zlhuEw5NswDW6atl/3&#10;Gf78edn9BAAA//8DAFBLAwQUAAYACAAAACEAqVvDMOAAAAALAQAADwAAAGRycy9kb3ducmV2Lnht&#10;bEyPwW7CMBBE75X6D9ZW6q3YBAohxEGoVS+oUlXaDzC2SSLsdYgdCH/f7ak9jmY086bcjN6xi+1j&#10;G1DCdCKAWdTBtFhL+P56e8qBxaTQKBfQSrjZCJvq/q5UhQlX/LSXfaoZlWAslIQmpa7gPOrGehUn&#10;obNI3jH0XiWSfc1Nr65U7h3PhFhwr1qkhUZ19qWx+rQfPO3OhvM5fxW7nX8PH6ekp7etdlI+Pozb&#10;NbBkx/QXhl98QoeKmA5hQBOZk/A8n68oSsZK0ClKLJZiBuwgIcuXGfCq5P8/VD8AAAD//wMAUEsB&#10;Ai0AFAAGAAgAAAAhALaDOJL+AAAA4QEAABMAAAAAAAAAAAAAAAAAAAAAAFtDb250ZW50X1R5cGVz&#10;XS54bWxQSwECLQAUAAYACAAAACEAOP0h/9YAAACUAQAACwAAAAAAAAAAAAAAAAAvAQAAX3JlbHMv&#10;LnJlbHNQSwECLQAUAAYACAAAACEAH0khgycCAACmBAAADgAAAAAAAAAAAAAAAAAuAgAAZHJzL2Uy&#10;b0RvYy54bWxQSwECLQAUAAYACAAAACEAqVvDMOAAAAALAQAADwAAAAAAAAAAAAAAAACBBAAAZHJz&#10;L2Rvd25yZXYueG1sUEsFBgAAAAAEAAQA8wAAAI4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D33463">
        <w:rPr>
          <w:noProof/>
          <w:color w:val="EE0000"/>
        </w:rPr>
        <w:drawing>
          <wp:anchor distT="0" distB="0" distL="114300" distR="114300" simplePos="0" relativeHeight="251651581" behindDoc="0" locked="0" layoutInCell="1" allowOverlap="1" wp14:anchorId="0B7DEE8B" wp14:editId="0B716196">
            <wp:simplePos x="0" y="0"/>
            <wp:positionH relativeFrom="column">
              <wp:posOffset>2520351</wp:posOffset>
            </wp:positionH>
            <wp:positionV relativeFrom="paragraph">
              <wp:posOffset>1505766</wp:posOffset>
            </wp:positionV>
            <wp:extent cx="2033905" cy="1481136"/>
            <wp:effectExtent l="0" t="0" r="4445" b="5080"/>
            <wp:wrapNone/>
            <wp:docPr id="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658DF1-13F6-4D94-B465-E652F2CA56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E658DF1-13F6-4D94-B465-E652F2CA56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0713" cy="149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36A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64F865" wp14:editId="08DEC37D">
                <wp:simplePos x="0" y="0"/>
                <wp:positionH relativeFrom="column">
                  <wp:posOffset>234351</wp:posOffset>
                </wp:positionH>
                <wp:positionV relativeFrom="paragraph">
                  <wp:posOffset>2213131</wp:posOffset>
                </wp:positionV>
                <wp:extent cx="2281064" cy="4166558"/>
                <wp:effectExtent l="38100" t="0" r="24130" b="62865"/>
                <wp:wrapNone/>
                <wp:docPr id="559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81064" cy="41665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91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8.45pt;margin-top:174.25pt;width:179.6pt;height:328.1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HPLAIAAKkEAAAOAAAAZHJzL2Uyb0RvYy54bWysVE2P0zAQvSPxHyzfadKyrbpR0z10KRxW&#10;sNqFH+A648TCX7JNm/57xk6apaA9gOjBjTPzZt579mRz12tFjuCDtKam81lJCRhuG2namn77un+3&#10;piREZhqmrIGaniHQu+3bN5uTq2BhO6sa8ASLmFCdXE27GF1VFIF3oFmYWQcGg8J6zSJufVs0np2w&#10;ulbFoixXxcn6xnnLIQR8ez8E6TbXFwJ4/CJEgEhUTZFbzKvP6yGtxXbDqtYz10k+0mD/wEIzabDp&#10;VOqeRUZ+ePlHKS25t8GKOONWF1YIySFrQDXz8jc1zx1zkLWgOcFNNoX/V5Z/Pj56IpuaLpe3lBim&#10;8ZB2eFQ8Wk98+iMNEKGAd4y8XyXDTi5UiNuZR58k8948uwfLvweMFVfBtAluSOuF11hHuk94T7JX&#10;qJ70+SjO01FAHwnHl4vFel6ubijhGLuZr1bL5Tr1LliVCqW+zof4Eawm6aGmIXom2y4i+YH90IQd&#10;H0IcgBdAAitDTsjjtlyWmUuwSjZ7qVQKBt8edsqTI8Nbs9+X+Bt7X6V1wJoPpiHx7NA0g6bRVFRD&#10;Q4kCHIf0hK1ZFZlUL5nRS2Za9Uo2KlRmNHLwLrsYzwoG4k8g8MDQo0FgHhWY6DLOwcT5yFcZzE4w&#10;gdIm4Cg5zdhrwDE/QSGP0d+AJ0TubE2cwFoa6wfDr7vH/kJZDPkXBwbdyYKDbc6P/nLHcB7ybRhn&#10;Nw3cr/sMf/nCbH8CAAD//wMAUEsDBBQABgAIAAAAIQCE+/ra4AAAAAsBAAAPAAAAZHJzL2Rvd25y&#10;ZXYueG1sTI9BTsMwEEX3SNzBGiR21A4pIQ1xqgrEpkJCFA7g2iaJao/T2GnT2zOsYDUazdP/b+r1&#10;7B072TH2ASVkCwHMog6mx1bC1+frXQksJoVGuYBWwsVGWDfXV7WqTDjjhz3tUssoBGOlJHQpDRXn&#10;UXfWq7gIg0W6fYfRq0Tr2HIzqjOFe8fvhSi4Vz1SQ6cG+9xZfdhNnnrz6XgsX8R269/C+yHp7LLR&#10;Tsrbm3nzBCzZOf3B8KtP6tCQ0z5MaCJzEvJiRSTNZfkAjIB8VWTA9kQKsXwE3tT8/w/NDwAAAP//&#10;AwBQSwECLQAUAAYACAAAACEAtoM4kv4AAADhAQAAEwAAAAAAAAAAAAAAAAAAAAAAW0NvbnRlbnRf&#10;VHlwZXNdLnhtbFBLAQItABQABgAIAAAAIQA4/SH/1gAAAJQBAAALAAAAAAAAAAAAAAAAAC8BAABf&#10;cmVscy8ucmVsc1BLAQItABQABgAIAAAAIQBrZkHPLAIAAKkEAAAOAAAAAAAAAAAAAAAAAC4CAABk&#10;cnMvZTJvRG9jLnhtbFBLAQItABQABgAIAAAAIQCE+/ra4AAAAAsBAAAPAAAAAAAAAAAAAAAAAIYE&#10;AABkcnMvZG93bnJldi54bWxQSwUGAAAAAAQABADzAAAAkw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9C436A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91C080" wp14:editId="5FAE44A9">
                <wp:simplePos x="0" y="0"/>
                <wp:positionH relativeFrom="column">
                  <wp:posOffset>4911354</wp:posOffset>
                </wp:positionH>
                <wp:positionV relativeFrom="paragraph">
                  <wp:posOffset>1520825</wp:posOffset>
                </wp:positionV>
                <wp:extent cx="1017917" cy="319177"/>
                <wp:effectExtent l="0" t="0" r="0" b="0"/>
                <wp:wrapNone/>
                <wp:docPr id="551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91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5CBA76" w14:textId="77777777" w:rsidR="008217DC" w:rsidRPr="008217DC" w:rsidRDefault="008217DC" w:rsidP="008217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Generates Excel with all STPs loaded 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1C080" id="TextBox 33" o:spid="_x0000_s1031" type="#_x0000_t202" style="position:absolute;margin-left:386.7pt;margin-top:119.75pt;width:80.15pt;height:25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FQoAEAADADAAAOAAAAZHJzL2Uyb0RvYy54bWysUsFu2zAMvRfYPwi6N7YbdOmMOEW7osOA&#10;YRvQ9gMUWYoFWKJKKbHz96PkOB22W9GLTJPU03uPXN+OtmcHhcGAa3i1KDlTTkJr3K7hL8+Plzec&#10;hShcK3pwquFHFfjt5tPFevC1uoIO+lYhIxAX6sE3vIvR10URZKesCAvwylFRA1oR6Rd3RYtiIHTb&#10;F1dl+bkYAFuPIFUIlH2YinyT8bVWMv7SOqjI+oYTt5hPzOc2ncVmLeodCt8ZeaIh3sHCCuPo0TPU&#10;g4iC7dH8B2WNRAig40KCLUBrI1XWQGqq8h81T53wKmshc4I/2xQ+Dlb+PPxGZtqGX19XnDlhaUjP&#10;aoz3MLLlMvkz+FBT25OnxjhSnuY85wMlk+xRo01fEsSoTk4fz+4SGJPpUlmtvlQrziTVlhWFqwRT&#10;vN32GOI3BZaloOFI08umisOPEKfWuYXuJV7T+ymK43acdMzcttAeifJAw214eN0LVJz13x25lzZh&#10;DnAOtnOAsf8KeV+SJAd3+wjaZALppQn3RIDGkiWcVijN/e//3PW26Js/AAAA//8DAFBLAwQUAAYA&#10;CAAAACEAOJmNDuEAAAALAQAADwAAAGRycy9kb3ducmV2LnhtbEyPy07DMBBF90j8gzVI7KjTBppH&#10;41QVghUSIg0Llk7sJlbjcYjdNvw9w6osZ+bozrnFdrYDO+vJG4cClosImMbWKYOdgM/69SEF5oNE&#10;JQeHWsCP9rAtb28KmSt3wUqf96FjFII+lwL6EMacc9/22kq/cKNGuh3cZGWgceq4muSFwu3AV1G0&#10;5lYapA+9HPVzr9vj/mQF7L6wejHf781HdahMXWcRvq2PQtzfzbsNsKDncIXhT5/UoSSnxp1QeTYI&#10;SJL4kVABqzh7AkZEFscJsIY2aZYCLwv+v0P5CwAA//8DAFBLAQItABQABgAIAAAAIQC2gziS/gAA&#10;AOEBAAATAAAAAAAAAAAAAAAAAAAAAABbQ29udGVudF9UeXBlc10ueG1sUEsBAi0AFAAGAAgAAAAh&#10;ADj9If/WAAAAlAEAAAsAAAAAAAAAAAAAAAAALwEAAF9yZWxzLy5yZWxzUEsBAi0AFAAGAAgAAAAh&#10;AHQCAVCgAQAAMAMAAA4AAAAAAAAAAAAAAAAALgIAAGRycy9lMm9Eb2MueG1sUEsBAi0AFAAGAAgA&#10;AAAhADiZjQ7hAAAACwEAAA8AAAAAAAAAAAAAAAAA+gMAAGRycy9kb3ducmV2LnhtbFBLBQYAAAAA&#10;BAAEAPMAAAAIBQAAAAA=&#10;" filled="f" stroked="f">
                <v:textbox inset="0,0,0,0">
                  <w:txbxContent>
                    <w:p w14:paraId="1C5CBA76" w14:textId="77777777" w:rsidR="008217DC" w:rsidRPr="008217DC" w:rsidRDefault="008217DC" w:rsidP="008217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Generates Excel with all STPs loaded data</w:t>
                      </w:r>
                    </w:p>
                  </w:txbxContent>
                </v:textbox>
              </v:shape>
            </w:pict>
          </mc:Fallback>
        </mc:AlternateContent>
      </w:r>
      <w:r w:rsidR="009C436A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8B7F86" wp14:editId="64CC01A2">
                <wp:simplePos x="0" y="0"/>
                <wp:positionH relativeFrom="column">
                  <wp:posOffset>3624375</wp:posOffset>
                </wp:positionH>
                <wp:positionV relativeFrom="paragraph">
                  <wp:posOffset>1728913</wp:posOffset>
                </wp:positionV>
                <wp:extent cx="1380382" cy="881033"/>
                <wp:effectExtent l="0" t="38100" r="48895" b="33655"/>
                <wp:wrapNone/>
                <wp:docPr id="32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262B44-E571-4EB2-B142-A9C05F55A7A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80382" cy="8810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6703" id="Conector recto de flecha 36" o:spid="_x0000_s1026" type="#_x0000_t32" style="position:absolute;margin-left:285.4pt;margin-top:136.15pt;width:108.7pt;height:69.3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usJQIAAKcEAAAOAAAAZHJzL2Uyb0RvYy54bWysVE2P2yAQvVfqf0DcGzuJukqtOHvINr2s&#10;2qi77Z3AYKNiQEBj5993wI632y+pVXMgxjNv5r0H4+3t0GlyBh+UNTVdLkpKwHArlGlq+unx8GpD&#10;SYjMCKatgZpeINDb3csX295VsLKt1QI8wSImVL2raRujq4oi8BY6FhbWgcGgtL5jEbe+KYRnPVbv&#10;dLEqy5uit144bzmEgG/vxiDd5fpSAo8fpAwQia4pcot59Xk9pbXYbVnVeOZaxSca7B9YdEwZbDqX&#10;umORka9e/VSqU9zbYGVccNsVVkrFIWtANcvyBzUPLXOQtaA5wc02hf9Xlr8/Hz1RoqbrFSWGdXhG&#10;ezwpHq0nPv0RAURq4C0j65vkV+9ChbC9OfqkmA/mwd1b/iVgrHgWTJvgxrRB+g7rKPcZr0m2CsWT&#10;IZ/EZT4JGCLh+HK53pTrDTLiGNtsluV6nVoXrEp1UlvnQ3wHtiPpoaYheqaaNiL3kfzYg53vQxyB&#10;V0ACa0N6bPKmfF1mKsFqJQ5K6xQMvjnttSdnhnfmcCjxN/V+ltYCE2+NIPHi0DODntFUtANBiQYc&#10;hvSErVkVmdJPmdErZhr9m2xUqM3k42hdNjFeNIzEP4LE40oWjczToMBMl3EOJi4nvtpgdoJJlDYD&#10;J8l/Ak75CQp5iP4GPCNyZ2viDO6Usf5XtONwpSzH/KsDo+5kwcmKy9FfrxhOQ74N0+Smcft+n+FP&#10;35fdNwAAAP//AwBQSwMEFAAGAAgAAAAhAMHo+LbgAAAACwEAAA8AAABkcnMvZG93bnJldi54bWxM&#10;j81OwzAQhO9IvIO1SNyonRRIlMapKhCXCglReADX3iZR/ZPGTpu+PcsJjqMZzXxTr2dn2RnH2Acv&#10;IVsIYOh1ML1vJXx/vT2UwGJS3igbPEq4YoR1c3tTq8qEi//E8y61jEp8rJSELqWh4jzqDp2KizCg&#10;J+8QRqcSybHlZlQXKneW50I8c6d6TwudGvClQ33cTY52l9PpVL6K7da9h49j0tl1o62U93fzZgUs&#10;4Zz+wvCLT+jQENM+TN5EZiU8FYLQk4S8yJfAKFGUZQ5sL+ExywTwpub/PzQ/AAAA//8DAFBLAQIt&#10;ABQABgAIAAAAIQC2gziS/gAAAOEBAAATAAAAAAAAAAAAAAAAAAAAAABbQ29udGVudF9UeXBlc10u&#10;eG1sUEsBAi0AFAAGAAgAAAAhADj9If/WAAAAlAEAAAsAAAAAAAAAAAAAAAAALwEAAF9yZWxzLy5y&#10;ZWxzUEsBAi0AFAAGAAgAAAAhALndS6wlAgAApwQAAA4AAAAAAAAAAAAAAAAALgIAAGRycy9lMm9E&#10;b2MueG1sUEsBAi0AFAAGAAgAAAAhAMHo+LbgAAAACwEAAA8AAAAAAAAAAAAAAAAAfwQAAGRycy9k&#10;b3ducmV2LnhtbFBLBQYAAAAABAAEAPMAAACM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9C436A" w:rsidRPr="005F1640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FB81A4" wp14:editId="25526FA5">
                <wp:simplePos x="0" y="0"/>
                <wp:positionH relativeFrom="column">
                  <wp:posOffset>-334992</wp:posOffset>
                </wp:positionH>
                <wp:positionV relativeFrom="paragraph">
                  <wp:posOffset>6379689</wp:posOffset>
                </wp:positionV>
                <wp:extent cx="1086928" cy="670560"/>
                <wp:effectExtent l="0" t="0" r="18415" b="15240"/>
                <wp:wrapNone/>
                <wp:docPr id="555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67056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6350" tIns="6350" rIns="6350" bIns="6350" numCol="1" spcCol="127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A3958" id="Rectangle: Rounded Corners 42" o:spid="_x0000_s1026" style="position:absolute;margin-left:-26.4pt;margin-top:502.35pt;width:85.6pt;height:52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HseAIAADcFAAAOAAAAZHJzL2Uyb0RvYy54bWysVNtu2zAMfR+wfxD0vtrxmrQL6hRDigwD&#10;ii1otw9QZMkWoNsoJU729aNk18m2l2JYHhzK5iF5Dknd3R+NJgcBQTlb09lVSYmw3DXKtjX9/m3z&#10;7paSEJltmHZW1PQkAr1fvX1z1/ulqFzndCOAYBAblr2vaRejXxZF4J0wLFw5Lyx+lA4Mi3iEtmiA&#10;9Rjd6KIqy0XRO2g8OC5CwLcPw0e6yvGlFDx+lTKISHRNsbaYn5Cfu/QsVnds2QLzneJjGewfqjBM&#10;WUw6hXpgkZE9qL9CGcXBBSfjFXemcFIqLjIHZDMr/2Dz3DEvMhcUJ/hJpvD/wvIvhy0Q1dR0Pp9T&#10;YpnBJj2hbMy2WizJk9vbRjRk7cBil8l1lSTrfVgi8tlvYTwFNBP/owST/pEZOWaZT5PM4hgJx5ez&#10;8nbxocLB4PhtcVPOF7kPxRntIcRPwhmSjJpCKiIVlSVmh8cQMS36v/iljNZtlNa5n9qSvqbV/LrE&#10;lnOGYyU1i2gaj0SDbSlhusV55RFyyOC0ahI8BQrQ7tYayIHhzGw2Jf4SZ0z3m1vK/cBCN/jlT6Ob&#10;timMyNM3lpoEGyTKVjxpkXy0fRIS1UdRqqEQPiYfRhR3CBm8DCpWkAEJKbHYCTt7FXaEnGub8OWr&#10;8AMhBOX8zsYJb5R1o5Bpb8Wkno6zURM5+KOMFwIkc+eaE05g8HyjUNFHFuKWAe4gEsd7BbvfOfhJ&#10;SY87ir37sWcgKNGfLS7B4v087fSFDRf27sK2e7N22M4Z3kaeD2Z1g2CIOp/QZJZjqmEoxsM65j4k&#10;wtZ93EcnVZ68c+EjIdzOPCHjTZLW//Kcvc733eoXAAAA//8DAFBLAwQUAAYACAAAACEAOlygcOEA&#10;AAANAQAADwAAAGRycy9kb3ducmV2LnhtbEyPzW7CMBCE75X6DtZW6g3sAE1RiINopfYEh4bSs4k3&#10;PyJeR7Eh6dvXOZXbrGY08226HU3Lbti7xpKEaC6AIRVWN1RJ+D5+zNbAnFekVWsJJfyig232+JCq&#10;RNuBvvCW+4qFEnKJklB73yWcu6JGo9zcdkjBK21vlA9nX3HdqyGUm5YvhIi5UQ2FhVp1+F5jccmv&#10;RsL+uNsL+hnyw6nE5Wccj+Xh9Cbl89O42wDzOPr/MEz4AR2ywHS2V9KOtRJmL4uA7oMhxOoV2BSJ&#10;1itg50lEYgk8S/n9F9kfAAAA//8DAFBLAQItABQABgAIAAAAIQC2gziS/gAAAOEBAAATAAAAAAAA&#10;AAAAAAAAAAAAAABbQ29udGVudF9UeXBlc10ueG1sUEsBAi0AFAAGAAgAAAAhADj9If/WAAAAlAEA&#10;AAsAAAAAAAAAAAAAAAAALwEAAF9yZWxzLy5yZWxzUEsBAi0AFAAGAAgAAAAhAKNOoex4AgAANwUA&#10;AA4AAAAAAAAAAAAAAAAALgIAAGRycy9lMm9Eb2MueG1sUEsBAi0AFAAGAAgAAAAhADpcoHDhAAAA&#10;DQEAAA8AAAAAAAAAAAAAAAAA0gQAAGRycy9kb3ducmV2LnhtbFBLBQYAAAAABAAEAPMAAADgBQAA&#10;AAA=&#10;" filled="f" strokecolor="red" strokeweight="2pt">
                <v:textbox inset=".5pt,.5pt,.5pt,.5pt"/>
              </v:roundrect>
            </w:pict>
          </mc:Fallback>
        </mc:AlternateContent>
      </w:r>
      <w:r w:rsidR="005F1640" w:rsidRPr="00B51C49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F87F34" wp14:editId="74BF0E5F">
                <wp:simplePos x="0" y="0"/>
                <wp:positionH relativeFrom="column">
                  <wp:posOffset>749634</wp:posOffset>
                </wp:positionH>
                <wp:positionV relativeFrom="paragraph">
                  <wp:posOffset>6836889</wp:posOffset>
                </wp:positionV>
                <wp:extent cx="1060139" cy="718365"/>
                <wp:effectExtent l="0" t="0" r="83185" b="62865"/>
                <wp:wrapNone/>
                <wp:docPr id="61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0139" cy="7183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0962" id="Conector recto de flecha 36" o:spid="_x0000_s1026" type="#_x0000_t32" style="position:absolute;margin-left:59.05pt;margin-top:538.35pt;width:83.5pt;height:56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aRHgIAAJ0EAAAOAAAAZHJzL2Uyb0RvYy54bWysVMtu2zAQvBfoPxC815JixE0Eyzk4dS9B&#10;azTtB9DUUiLKF0jWsv++S0pWkr6AFvWBFrU7uzNDrtZ3J63IEXyQ1jS0WpSUgOG2laZr6JfPuzc3&#10;lITITMuUNdDQMwR6t3n9aj24Gq5sb1ULnmARE+rBNbSP0dVFEXgPmoWFdWAwKKzXLOLWd0Xr2YDV&#10;tSquynJVDNa3zlsOIeDb+zFIN7m+EMDjRyECRKIaitxiXn1eD2ktNmtWd565XvKJBvsHFppJg03n&#10;UvcsMvLNy59Kacm9DVbEBbe6sEJIDlkDqqnKH9Q89sxB1oLmBDfbFP5fWf7huPdEtg1dVZQYpvGM&#10;tnhSPFpPfPojLRChgPeMLFfJr8GFGmFbs/dJMT+ZR/dg+deAseJFMG2CG9NOwuuUjpLJKft/nv2H&#10;UyQcX1blqqyWt5RwjL2tbpar69SwYPUF7XyI78Fqkh4aGqJnsusjMh4pV/kQ2PEhxBF4AaTWypAB&#10;m9yW12VOC1bJdieVSsHgu8NWeXJkeFN2uxJ/U+8XaT2w9p1pSTw7dMqgUzQV1dBSogBHID1ha1ZH&#10;JtVTZvSSmU79JhsVKjO5NxqWrYtnBSPxTyDwkJJFI/M0HjDTZZyDidXEVxnMTjCB0mbgJPlPwCk/&#10;QSGPzt+AZ0TubE2cwVoa639FO54ulMWYf3Fg1J0sONj2vPeXi4UzkG/DNK9pyJ7vM/zpq7L5DgAA&#10;//8DAFBLAwQUAAYACAAAACEAFZhNouAAAAANAQAADwAAAGRycy9kb3ducmV2LnhtbEyPQU+EMBCF&#10;7yb+h2ZMvLkFdBdEysa48WBMjILx3KUjEOmU0LKL/npHL3qbN+/lzTfFdrGDOODke0cK4lUEAqlx&#10;pqdWwWt9f5GB8EGT0YMjVPCJHrbl6Umhc+OO9IKHKrSCS8jnWkEXwphL6ZsOrfYrNyKx9+4mqwPL&#10;qZVm0kcut4NMomgjre6JL3R6xLsOm49qtgquQhpfzn2VPL491PWXft6Fp/VOqfOz5fYGRMAl/IXh&#10;B5/RoWSmvZvJeDGwjrOYozxE6SYFwZEkW/Nq/+tdZyDLQv7/ovwGAAD//wMAUEsBAi0AFAAGAAgA&#10;AAAhALaDOJL+AAAA4QEAABMAAAAAAAAAAAAAAAAAAAAAAFtDb250ZW50X1R5cGVzXS54bWxQSwEC&#10;LQAUAAYACAAAACEAOP0h/9YAAACUAQAACwAAAAAAAAAAAAAAAAAvAQAAX3JlbHMvLnJlbHNQSwEC&#10;LQAUAAYACAAAACEA8fRGkR4CAACdBAAADgAAAAAAAAAAAAAAAAAuAgAAZHJzL2Uyb0RvYy54bWxQ&#10;SwECLQAUAAYACAAAACEAFZhNouAAAAANAQAADwAAAAAAAAAAAAAAAAB4BAAAZHJzL2Rvd25yZXYu&#10;eG1sUEsFBgAAAAAEAAQA8wAAAIU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5F1640" w:rsidRPr="00B51C49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C11674" wp14:editId="402E797F">
                <wp:simplePos x="0" y="0"/>
                <wp:positionH relativeFrom="column">
                  <wp:posOffset>749635</wp:posOffset>
                </wp:positionH>
                <wp:positionV relativeFrom="paragraph">
                  <wp:posOffset>6428212</wp:posOffset>
                </wp:positionV>
                <wp:extent cx="1047451" cy="124005"/>
                <wp:effectExtent l="0" t="57150" r="19685" b="28575"/>
                <wp:wrapNone/>
                <wp:docPr id="23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236763-2660-4E0A-B402-9FDA2DAE65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47451" cy="1240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6AB2" id="Conector recto de flecha 36" o:spid="_x0000_s1026" type="#_x0000_t32" style="position:absolute;margin-left:59.05pt;margin-top:506.15pt;width:82.5pt;height:9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9GJQIAAKcEAAAOAAAAZHJzL2Uyb0RvYy54bWysVE2P0zAQvSPxHyzfaZJuu0DUdA9dymUF&#10;Kxa4u844sfCXbNOm/56xk2ZZviQQPbhxZt6bN8+ebG4GrcgRfJDWNLRalJSA4baVpmvop4/7F68o&#10;CZGZlilroKFnCPRm+/zZ5uRqWNreqhY8QRIT6pNraB+jq4si8B40CwvrwGBQWK9ZxK3vitazE7Jr&#10;VSzL8ro4Wd86bzmEgG9vxyDdZn4hgMf3QgSIRDUUtcW8+rwe0lpsN6zuPHO95JMM9g8qNJMGi85U&#10;tywy8tXLn6i05N4GK+KCW11YISSH3AN2U5U/dPPQMwe5FzQnuNmm8P9o+bvjvSeybejyihLDNJ7R&#10;Dk+KR+uJT3+kBSIU8J6Rq+vk18mFGmE7c+9Tx3wwD+7O8i8BY8WTYNoEN6YNwmvkke4zXpNsFTZP&#10;hnwS5/kkYIiE48uqXL1crStKOMaq5aos16l0werEk8o6H+JbsJqkh4aG6Jns+ojaR/FjDXa8C3EE&#10;XgAJrAw5Ie/rcl1mKcEq2e6lUikYfHfYKU+ODO/Mfl/ib6r9JK0H1r4xLYlnh54Z9IwmUg0tJQpw&#10;GNITlmZ1ZFI9ZkYvmenUb7KxQ2UmH0frsonxrGAU/gEEHleyaFSeBgVmuYxzMLGa9CqD2QkmsLUZ&#10;OLX8J+CUn6CQh+hvwDMiV7YmzmAtjfW/kh2Hi2Qx5l8cGPtOFhxse773lyuG05BvwzS5ady+32f4&#10;4/dl+w0AAP//AwBQSwMEFAAGAAgAAAAhADUXRofdAAAADQEAAA8AAABkcnMvZG93bnJldi54bWxM&#10;T8tOwzAQvCPxD9YicaO2EwlFIU5VgbhUSIjSD3DtJYnqRxo7bfr3bE9w25kdzaNZL96xM05piEGB&#10;XAlgGEy0Q+gU7L/fnypgKetgtYsBFVwxwbq9v2t0beMlfOF5lztGJiHVWkGf81hznkyPXqdVHDHQ&#10;7ydOXmeCU8ftpC9k7h0vhHjmXg+BEno94muP5ribPeWW8+lUvYnt1n/Ez2M28roxTqnHh2XzAizj&#10;kv/EcKtP1aGlToc4B5uYIywrSVI6hCxKYCQpqpKow40qZQW8bfj/Fe0vAAAA//8DAFBLAQItABQA&#10;BgAIAAAAIQC2gziS/gAAAOEBAAATAAAAAAAAAAAAAAAAAAAAAABbQ29udGVudF9UeXBlc10ueG1s&#10;UEsBAi0AFAAGAAgAAAAhADj9If/WAAAAlAEAAAsAAAAAAAAAAAAAAAAALwEAAF9yZWxzLy5yZWxz&#10;UEsBAi0AFAAGAAgAAAAhANDs30YlAgAApwQAAA4AAAAAAAAAAAAAAAAALgIAAGRycy9lMm9Eb2Mu&#10;eG1sUEsBAi0AFAAGAAgAAAAhADUXRofdAAAADQEAAA8AAAAAAAAAAAAAAAAAfwQAAGRycy9kb3du&#10;cmV2LnhtbFBLBQYAAAAABAAEAPMAAACJ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5F1640" w:rsidRPr="00B51C49">
        <w:rPr>
          <w:noProof/>
          <w:color w:val="EE0000"/>
        </w:rPr>
        <w:drawing>
          <wp:anchor distT="0" distB="0" distL="114300" distR="114300" simplePos="0" relativeHeight="251725824" behindDoc="0" locked="0" layoutInCell="1" allowOverlap="1" wp14:anchorId="37FD79AB" wp14:editId="2FE13ED1">
            <wp:simplePos x="0" y="0"/>
            <wp:positionH relativeFrom="column">
              <wp:posOffset>-326366</wp:posOffset>
            </wp:positionH>
            <wp:positionV relativeFrom="paragraph">
              <wp:posOffset>6483206</wp:posOffset>
            </wp:positionV>
            <wp:extent cx="1102743" cy="504190"/>
            <wp:effectExtent l="0" t="0" r="2540" b="0"/>
            <wp:wrapNone/>
            <wp:docPr id="544" name="Picture 38">
              <a:extLst xmlns:a="http://schemas.openxmlformats.org/drawingml/2006/main">
                <a:ext uri="{FF2B5EF4-FFF2-40B4-BE49-F238E27FC236}">
                  <a16:creationId xmlns:a16="http://schemas.microsoft.com/office/drawing/2014/main" id="{12A280D8-B556-4F14-A783-041017DA6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>
                      <a:extLst>
                        <a:ext uri="{FF2B5EF4-FFF2-40B4-BE49-F238E27FC236}">
                          <a16:creationId xmlns:a16="http://schemas.microsoft.com/office/drawing/2014/main" id="{12A280D8-B556-4F14-A783-041017DA65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341" cy="50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F1640" w:rsidRPr="008217DC">
        <w:rPr>
          <w:noProof/>
          <w:color w:val="EE0000"/>
        </w:rPr>
        <w:drawing>
          <wp:anchor distT="0" distB="0" distL="114300" distR="114300" simplePos="0" relativeHeight="251653631" behindDoc="0" locked="0" layoutInCell="1" allowOverlap="1" wp14:anchorId="478EDA58" wp14:editId="0AD8D96A">
            <wp:simplePos x="0" y="0"/>
            <wp:positionH relativeFrom="column">
              <wp:posOffset>135638</wp:posOffset>
            </wp:positionH>
            <wp:positionV relativeFrom="paragraph">
              <wp:posOffset>154689</wp:posOffset>
            </wp:positionV>
            <wp:extent cx="1148400" cy="432000"/>
            <wp:effectExtent l="0" t="0" r="0" b="6350"/>
            <wp:wrapNone/>
            <wp:docPr id="547" name="Picture 40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1DAC7B-7C3D-4976-8095-1766A62B4E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FF1DAC7B-7C3D-4976-8095-1766A62B4E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4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51D201" wp14:editId="3265130B">
                <wp:simplePos x="0" y="0"/>
                <wp:positionH relativeFrom="column">
                  <wp:posOffset>777875</wp:posOffset>
                </wp:positionH>
                <wp:positionV relativeFrom="paragraph">
                  <wp:posOffset>2298065</wp:posOffset>
                </wp:positionV>
                <wp:extent cx="0" cy="307340"/>
                <wp:effectExtent l="76200" t="0" r="57150" b="54610"/>
                <wp:wrapNone/>
                <wp:docPr id="550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73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6BE8F" id="Conector recto de flecha 36" o:spid="_x0000_s1026" type="#_x0000_t32" style="position:absolute;margin-left:61.25pt;margin-top:180.95pt;width:0;height:24.2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+wIgIAAKIEAAAOAAAAZHJzL2Uyb0RvYy54bWysVE2P0zAQvSPxHyzfadItu0DUdA9dymUF&#10;FQvcXWecWPhLtmnSf8/YSVPKxwFEDk5sz3ue98aT9f2gFTmCD9Kami4XJSVguG2kaWv6+dPuxWtK&#10;QmSmYcoaqOkJAr3fPH+27l0FN7azqgFPkMSEqnc17WJ0VVEE3oFmYWEdGNwU1msWcerbovGsR3at&#10;ipuyvCt66xvnLYcQcPVh3KSbzC8E8PhBiACRqJpibjGPPo+HNBabNataz1wn+ZQG+4csNJMGD52p&#10;Hlhk5JuXv1Bpyb0NVsQFt7qwQkgOWQOqWZY/qXnqmIOsBc0JbrYp/D9a/v6490Q2Nb29RX8M01ik&#10;LZaKR+uJTy/SABEKeMfI6i4Z1rtQIW5r9j5J5oN5co+Wfw24V1xtpklwY9ggvEYe6b7gPcleoXoy&#10;5FKc5lLAEAkfFzmurspXq5e5SgWrEkM60PkQ34HVJH3UNETPZNtFzHpMe2Rnx8cQU0YXQAIrQ3pM&#10;4E2JctM8WCWbnVQqT3x72CpPjgyvy25X4pMEI8VVWAeseWsaEk8O3YpeMtMqoIlYQ0OJAuyF9IVY&#10;VkUm1SXaoLe/j8RTlJkcHE3L9sWTgjHxjyCwUmjOKDD3CMzpMs7BxOWUrzIYnWACpc3ASXJqrj8B&#10;p/gEhdw/fwOeEflka+IM1tJYPxp+fXoczimLMf7swKg7WXCwzWnvz5cLGyFXZGra1Gk/zjP88mvZ&#10;fAcAAP//AwBQSwMEFAAGAAgAAAAhABan1j/fAAAACwEAAA8AAABkcnMvZG93bnJldi54bWxMj8FO&#10;wzAMhu9IvENkJG4saTsmWppOCGmIXZBWduGWNV5T0Tilybry9mRc4Pjbn35/Ltez7dmEo+8cSUgW&#10;AhhS43RHrYT9++buAZgPirTqHaGEb/Swrq6vSlVod6YdTnVoWSwhXygJJoSh4Nw3Bq3yCzcgxd3R&#10;jVaFGMeW61GdY7nteSrEilvVUbxg1IDPBpvP+mQlTKLJN8uPrzfzuj/mWd1v25dpK+Xtzfz0CCzg&#10;HP5guOhHdaii08GdSHvWx5ym9xGVkK2SHNiF+J0cJCwTkQGvSv7/h+oHAAD//wMAUEsBAi0AFAAG&#10;AAgAAAAhALaDOJL+AAAA4QEAABMAAAAAAAAAAAAAAAAAAAAAAFtDb250ZW50X1R5cGVzXS54bWxQ&#10;SwECLQAUAAYACAAAACEAOP0h/9YAAACUAQAACwAAAAAAAAAAAAAAAAAvAQAAX3JlbHMvLnJlbHNQ&#10;SwECLQAUAAYACAAAACEAATzPsCICAACiBAAADgAAAAAAAAAAAAAAAAAuAgAAZHJzL2Uyb0RvYy54&#10;bWxQSwECLQAUAAYACAAAACEAFqfWP98AAAALAQAADwAAAAAAAAAAAAAAAAB8BAAAZHJzL2Rvd25y&#10;ZXYueG1sUEsFBgAAAAAEAAQA8wAAAIgFAAAAAA==&#10;" strokecolor="red" strokeweight="1.5pt">
                <v:stroke startarrow="block"/>
                <o:lock v:ext="edit" shapetype="f"/>
              </v:shape>
            </w:pict>
          </mc:Fallback>
        </mc:AlternateContent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D6F848" wp14:editId="37682BCC">
                <wp:simplePos x="0" y="0"/>
                <wp:positionH relativeFrom="column">
                  <wp:posOffset>0</wp:posOffset>
                </wp:positionH>
                <wp:positionV relativeFrom="paragraph">
                  <wp:posOffset>2605405</wp:posOffset>
                </wp:positionV>
                <wp:extent cx="1555750" cy="219710"/>
                <wp:effectExtent l="0" t="0" r="0" b="0"/>
                <wp:wrapNone/>
                <wp:docPr id="5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9E3BD1" w14:textId="77777777" w:rsidR="008217DC" w:rsidRPr="008217DC" w:rsidRDefault="008217DC" w:rsidP="008217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Loads Romina and all STPs 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6F848" id="TextBox 49" o:spid="_x0000_s1032" type="#_x0000_t202" style="position:absolute;margin-left:0;margin-top:205.15pt;width:122.5pt;height:1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5T4oQEAADADAAAOAAAAZHJzL2Uyb0RvYy54bWysUsGO0zAQvSPxD5bvNG1Fdtmo6QpYgZAQ&#10;rLTLB7iO3ViKPWbGbdK/Z+w2XQQ3xMUZz0ye33szm/vJD+JokByEVq4WSylM0NC5sG/lj+dPb95J&#10;QUmFTg0QTCtPhuT99vWrzRgbs4Yehs6gYJBAzRhb2acUm6oi3RuvaAHRBC5aQK8SX3FfdahGRvdD&#10;tV4ub6oRsIsI2hBx9uFclNuCb63R6bu1ZJIYWsncUjmxnLt8VtuNavaoYu/0hYb6BxZeucCPXqEe&#10;VFLigO4vKO80AoFNCw2+AmudNkUDq1kt/1Dz1KtoihY2h+LVJvp/sPrb8RGF61pZv72TIijPQ3o2&#10;U/oAk+AM+zNGarjtKXJjmjjPc57zxMkse7Lo85cFCa6z06eruwwmdP6pruvbmkuaa+vV3e2q2F+9&#10;/B2R0mcDXuSglcjTK6aq41dKzIRb5xa+ZF7n93OUpt1UdNzM3HbQnZjyyMNtJf08KDRSDF8Cu5c3&#10;YQ5wDnZzgGn4CGVfsqQA7w8JrCsE8ktn3AsBHkvhdVmhPPff76XrZdG3vwAAAP//AwBQSwMEFAAG&#10;AAgAAAAhADi6eezeAAAACAEAAA8AAABkcnMvZG93bnJldi54bWxMj8FOwzAQRO9I/IO1lbhRpyVU&#10;NI1TVQhOSIg0HDg68TaxGq9D7Lbh71lO5bgzo9k3+XZyvTjjGKwnBYt5AgKp8cZSq+Czer1/AhGi&#10;JqN7T6jgBwNsi9ubXGfGX6jE8z62gksoZFpBF+OQSRmaDp0Ocz8gsXfwo9ORz7GVZtQXLne9XCbJ&#10;SjptiT90esDnDpvj/uQU7L6ofLHf7/VHeShtVa0TelsdlbqbTbsNiIhTvIbhD5/RoWCm2p/IBNEr&#10;4CFRQbpIHkCwvUwfWalZSdM1yCKX/wcUvwAAAP//AwBQSwECLQAUAAYACAAAACEAtoM4kv4AAADh&#10;AQAAEwAAAAAAAAAAAAAAAAAAAAAAW0NvbnRlbnRfVHlwZXNdLnhtbFBLAQItABQABgAIAAAAIQA4&#10;/SH/1gAAAJQBAAALAAAAAAAAAAAAAAAAAC8BAABfcmVscy8ucmVsc1BLAQItABQABgAIAAAAIQAy&#10;j5T4oQEAADADAAAOAAAAAAAAAAAAAAAAAC4CAABkcnMvZTJvRG9jLnhtbFBLAQItABQABgAIAAAA&#10;IQA4unns3gAAAAgBAAAPAAAAAAAAAAAAAAAAAPsDAABkcnMvZG93bnJldi54bWxQSwUGAAAAAAQA&#10;BADzAAAABgUAAAAA&#10;" filled="f" stroked="f">
                <v:textbox inset="0,0,0,0">
                  <w:txbxContent>
                    <w:p w14:paraId="219E3BD1" w14:textId="77777777" w:rsidR="008217DC" w:rsidRPr="008217DC" w:rsidRDefault="008217DC" w:rsidP="008217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Loads Romina and all STPs data</w:t>
                      </w:r>
                    </w:p>
                  </w:txbxContent>
                </v:textbox>
              </v:shape>
            </w:pict>
          </mc:Fallback>
        </mc:AlternateContent>
      </w:r>
      <w:r w:rsidR="008217DC" w:rsidRPr="008217DC">
        <w:rPr>
          <w:noProof/>
          <w:color w:val="EE0000"/>
        </w:rPr>
        <w:drawing>
          <wp:anchor distT="0" distB="0" distL="114300" distR="114300" simplePos="0" relativeHeight="251736064" behindDoc="0" locked="0" layoutInCell="1" allowOverlap="1" wp14:anchorId="05EDF07A" wp14:editId="3D4BD477">
            <wp:simplePos x="0" y="0"/>
            <wp:positionH relativeFrom="column">
              <wp:posOffset>140706</wp:posOffset>
            </wp:positionH>
            <wp:positionV relativeFrom="paragraph">
              <wp:posOffset>1360170</wp:posOffset>
            </wp:positionV>
            <wp:extent cx="2005330" cy="973455"/>
            <wp:effectExtent l="0" t="0" r="0" b="0"/>
            <wp:wrapNone/>
            <wp:docPr id="3" name="Picture 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FABFC2-F02B-4BE2-BE94-9CC021BF8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93FABFC2-F02B-4BE2-BE94-9CC021BF8C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CAB703" wp14:editId="14F0790B">
                <wp:simplePos x="0" y="0"/>
                <wp:positionH relativeFrom="column">
                  <wp:posOffset>2468592</wp:posOffset>
                </wp:positionH>
                <wp:positionV relativeFrom="paragraph">
                  <wp:posOffset>3331006</wp:posOffset>
                </wp:positionV>
                <wp:extent cx="1212215" cy="327804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160F92-72AF-48EA-9ABC-B01B6A7FF1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2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69808A" w14:textId="77777777" w:rsidR="008217DC" w:rsidRPr="008217DC" w:rsidRDefault="008217DC" w:rsidP="008217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Frees memory by removing STPs loaded data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703" id="TextBox 23" o:spid="_x0000_s1033" type="#_x0000_t202" style="position:absolute;margin-left:194.4pt;margin-top:262.3pt;width:95.45pt;height:25.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soFoAEAAC8DAAAOAAAAZHJzL2Uyb0RvYy54bWysUsFO4zAQvSPxD5bv26SBBRQ1RbsgVish&#10;QAI+wHXsxlLsMWO3Sf+esduUFdzQXpzJzPj5vTezuB5tz7YKgwHX8Pms5Ew5Ca1x64a/vtz9uOIs&#10;ROFa0YNTDd+pwK+XpyeLwdeqgg76ViEjEBfqwTe8i9HXRRFkp6wIM/DKUVEDWhHpF9dFi2IgdNsX&#10;VVleFANg6xGkCoGyt/siX2Z8rZWMj1oHFVnfcOIW84n5XKWzWC5EvUbhOyMPNMQ3WFhhHD16hLoV&#10;UbANmi9Q1kiEADrOJNgCtDZSZQ2kZl5+UvPcCa+yFjIn+KNN4f/ByoftEzLTNrw658wJSzN6UWP8&#10;DSOrzpI9gw81dT176osj5WnMUz5QMqkeNdr0JT2M6mT07mgugTGZLlXzqpr/5ExS7ay6vCrPE0zx&#10;cdtjiH8UWJaChiMNL3sqtvch7lunFrqXeO3fT1EcV2OWcTlxW0G7I8oDzbbh4W0jUHHW/3VkXlqE&#10;KcApWE0Bxv4G8rokSQ5+bSJokwmkl/a4BwI0lSzhsEFp7P/+566PPV++AwAA//8DAFBLAwQUAAYA&#10;CAAAACEAjML3gOEAAAALAQAADwAAAGRycy9kb3ducmV2LnhtbEyPwU7DMBBE70j9B2uRuFGHQNM0&#10;xKkqBCekijQcODrxNrEar9PYbcPf1z3BbUc7mnmTryfTszOOTlsS8DSPgCE1VmlqBXxXH48pMOcl&#10;KdlbQgG/6GBdzO5ymSl7oRLPO9+yEEIukwI674eMc9d0aKSb2wEp/PZ2NNIHObZcjfISwk3P4yhK&#10;uJGaQkMnB3zrsDnsTkbA5ofKd33c1l/lvtRVtYroMzkI8XA/bV6BeZz8nxlu+AEdisBU2xMpx3oB&#10;z2ka0L2ARfySAAuOxXK1BFbfjiQGXuT8/4biCgAA//8DAFBLAQItABQABgAIAAAAIQC2gziS/gAA&#10;AOEBAAATAAAAAAAAAAAAAAAAAAAAAABbQ29udGVudF9UeXBlc10ueG1sUEsBAi0AFAAGAAgAAAAh&#10;ADj9If/WAAAAlAEAAAsAAAAAAAAAAAAAAAAALwEAAF9yZWxzLy5yZWxzUEsBAi0AFAAGAAgAAAAh&#10;AF0qygWgAQAALwMAAA4AAAAAAAAAAAAAAAAALgIAAGRycy9lMm9Eb2MueG1sUEsBAi0AFAAGAAgA&#10;AAAhAIzC94DhAAAACwEAAA8AAAAAAAAAAAAAAAAA+gMAAGRycy9kb3ducmV2LnhtbFBLBQYAAAAA&#10;BAAEAPMAAAAIBQAAAAA=&#10;" filled="f" stroked="f">
                <v:textbox inset="0,0,0,0">
                  <w:txbxContent>
                    <w:p w14:paraId="4E69808A" w14:textId="77777777" w:rsidR="008217DC" w:rsidRPr="008217DC" w:rsidRDefault="008217DC" w:rsidP="008217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Frees memory by removing STPs loaded data</w:t>
                      </w:r>
                    </w:p>
                  </w:txbxContent>
                </v:textbox>
              </v:shape>
            </w:pict>
          </mc:Fallback>
        </mc:AlternateContent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5040F3" wp14:editId="77F2CF96">
                <wp:simplePos x="0" y="0"/>
                <wp:positionH relativeFrom="column">
                  <wp:posOffset>4064479</wp:posOffset>
                </wp:positionH>
                <wp:positionV relativeFrom="paragraph">
                  <wp:posOffset>5073542</wp:posOffset>
                </wp:positionV>
                <wp:extent cx="1288415" cy="319178"/>
                <wp:effectExtent l="0" t="0" r="0" b="0"/>
                <wp:wrapNone/>
                <wp:docPr id="552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3191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6A1191" w14:textId="77777777" w:rsidR="008217DC" w:rsidRPr="008217DC" w:rsidRDefault="008217DC" w:rsidP="008217D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Loads all or each specific module data in memory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40F3" id="TextBox 35" o:spid="_x0000_s1034" type="#_x0000_t202" style="position:absolute;margin-left:320.05pt;margin-top:399.5pt;width:101.45pt;height:25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fyoQEAADADAAAOAAAAZHJzL2Uyb0RvYy54bWysUsFu2zAMvRfoPwi6L47TZs2MOMXaokWB&#10;YS3Q7gMUWYoFWKJKKbHz96OUOCm227CLTJHU83uPXN4OtmM7hcGAq3k5mXKmnITGuE3Nf70/fllw&#10;FqJwjejAqZrvVeC3q8uLZe8rNYMWukYhIxAXqt7XvI3RV0URZKusCBPwylFRA1oR6YqbokHRE7rt&#10;itl0+rXoARuPIFUIlH04FPkq42utZHzROqjIupoTt5hPzOc6ncVqKaoNCt8aeaQh/oGFFcbRT09Q&#10;DyIKtkXzF5Q1EiGAjhMJtgCtjVRZA6kpp3+oeWuFV1kLmRP8yabw/2Dlz90rMtPUfD6fceaEpSG9&#10;qyHewcCu5smf3oeK2t48NcaB8jTnMR8omWQPGm36kiBGdXJ6f3KXwJhMj2aLxXU550xS7ar8Vt4s&#10;Ekxxfu0xxCcFlqWg5kjTy6aK3Y8QD61jC71LvA7/T1Ec1kPWkUFTZg3Nnij3NNyah4+tQMVZ9+zI&#10;vbQJY4BjsB4DjN095H1Jkhx830bQJhM44x4J0FiyhOMKpbl/vueu86KvfgMAAP//AwBQSwMEFAAG&#10;AAgAAAAhAER2nofgAAAACwEAAA8AAABkcnMvZG93bnJldi54bWxMj8FOwzAQRO9I/QdrK3GjdmkV&#10;mhCnqhCckBBpOHB0YjexGq9D7Lbh79me6G1G+zQ7k28n17OzGYP1KGG5EMAMNl5bbCV8VW8PG2Ah&#10;KtSq92gk/JoA22J2l6tM+wuW5ryPLaMQDJmS0MU4ZJyHpjNOhYUfDNLt4EenItmx5XpUFwp3PX8U&#10;IuFOWaQPnRrMS2ea4/7kJOy+sXy1Px/1Z3kobVWlAt+To5T382n3DCyaKf7DcK1P1aGgTrU/oQ6s&#10;l5CsxZJQCU9pSqOI2KxXJOqrSFfAi5zfbij+AAAA//8DAFBLAQItABQABgAIAAAAIQC2gziS/gAA&#10;AOEBAAATAAAAAAAAAAAAAAAAAAAAAABbQ29udGVudF9UeXBlc10ueG1sUEsBAi0AFAAGAAgAAAAh&#10;ADj9If/WAAAAlAEAAAsAAAAAAAAAAAAAAAAALwEAAF9yZWxzLy5yZWxzUEsBAi0AFAAGAAgAAAAh&#10;AIHoN/KhAQAAMAMAAA4AAAAAAAAAAAAAAAAALgIAAGRycy9lMm9Eb2MueG1sUEsBAi0AFAAGAAgA&#10;AAAhAER2nofgAAAACwEAAA8AAAAAAAAAAAAAAAAA+wMAAGRycy9kb3ducmV2LnhtbFBLBQYAAAAA&#10;BAAEAPMAAAAIBQAAAAA=&#10;" filled="f" stroked="f">
                <v:textbox inset="0,0,0,0">
                  <w:txbxContent>
                    <w:p w14:paraId="2C6A1191" w14:textId="77777777" w:rsidR="008217DC" w:rsidRPr="008217DC" w:rsidRDefault="008217DC" w:rsidP="008217D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Loads all or each specific module data in memory</w:t>
                      </w:r>
                    </w:p>
                  </w:txbxContent>
                </v:textbox>
              </v:shape>
            </w:pict>
          </mc:Fallback>
        </mc:AlternateContent>
      </w:r>
      <w:r w:rsidR="008217DC" w:rsidRPr="00B51C49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EDD8FC" wp14:editId="3912A06F">
                <wp:simplePos x="0" y="0"/>
                <wp:positionH relativeFrom="column">
                  <wp:posOffset>1642110</wp:posOffset>
                </wp:positionH>
                <wp:positionV relativeFrom="paragraph">
                  <wp:posOffset>5595991</wp:posOffset>
                </wp:positionV>
                <wp:extent cx="3291205" cy="133985"/>
                <wp:effectExtent l="0" t="0" r="0" b="0"/>
                <wp:wrapNone/>
                <wp:docPr id="62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41253" w14:textId="77777777" w:rsidR="00B51C49" w:rsidRPr="00B51C49" w:rsidRDefault="00B51C49" w:rsidP="00B51C4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SFTP values needed to obtain source files of OST from Eagle STPs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D8FC" id="TextBox 29" o:spid="_x0000_s1035" type="#_x0000_t202" style="position:absolute;margin-left:129.3pt;margin-top:440.65pt;width:259.15pt;height:10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sroQEAAC8DAAAOAAAAZHJzL2Uyb0RvYy54bWysUsFu2zAMvQ/YPwi6L3YctGiMOEW7YkOB&#10;YhvQ9gMUWYoFWKJGKbHz96WUOC3aW9GLTJPU03uPXF2Ptmd7hcGAa/h8VnKmnITWuG3Dn59+/bji&#10;LEThWtGDUw0/qMCv19+/rQZfqwo66FuFjEBcqAff8C5GXxdFkJ2yIszAK0dFDWhFpF/cFi2KgdBt&#10;X1RleVkMgK1HkCoEyt4di3yd8bVWMv7VOqjI+oYTt5hPzOcmncV6JeotCt8ZeaIhPsHCCuPo0TPU&#10;nYiC7dB8gLJGIgTQcSbBFqC1kSprIDXz8p2ax054lbWQOcGfbQpfByv/7P8hM23DLyvOnLA0oyc1&#10;xlsYWbVM9gw+1NT16KkvjpSnMU/5QMmketRo05f0MKqT0YezuQTGJCUX1XJelRecSarNF4vl1UWC&#10;KV5vewzxtwLLUtBwpOFlT8X+IcRj69RC9xKv4/spiuNmzDLOnDfQHojyQLNtePi/E6g46+8dmZcW&#10;YQpwCjZTgLH/CXldkiQHN7sI2mQC6aUj7okATSVLOG1QGvvb/9z1uufrFwAAAP//AwBQSwMEFAAG&#10;AAgAAAAhAB0k+87hAAAACwEAAA8AAABkcnMvZG93bnJldi54bWxMj8FOwzAQRO9I/IO1lbhRpwHS&#10;JM2mqhCckBBpOHB0YjexGq9D7Lbh7zGnclzN08zbYjubgZ3V5LQlhNUyAqaotVJTh/BZv96nwJwX&#10;JMVgSSH8KAfb8vamELm0F6rUee87FkrI5QKh937MOXdtr4xwSzsqCtnBTkb4cE4dl5O4hHIz8DiK&#10;Em6EprDQi1E996o97k8GYfdF1Yv+fm8+qkOl6zqL6C05It4t5t0GmFezv8Lwpx/UoQxOjT2RdGxA&#10;iJ/SJKAIabp6ABaI9TrJgDUIWRQ/Ai8L/v+H8hcAAP//AwBQSwECLQAUAAYACAAAACEAtoM4kv4A&#10;AADhAQAAEwAAAAAAAAAAAAAAAAAAAAAAW0NvbnRlbnRfVHlwZXNdLnhtbFBLAQItABQABgAIAAAA&#10;IQA4/SH/1gAAAJQBAAALAAAAAAAAAAAAAAAAAC8BAABfcmVscy8ucmVsc1BLAQItABQABgAIAAAA&#10;IQDURisroQEAAC8DAAAOAAAAAAAAAAAAAAAAAC4CAABkcnMvZTJvRG9jLnhtbFBLAQItABQABgAI&#10;AAAAIQAdJPvO4QAAAAsBAAAPAAAAAAAAAAAAAAAAAPsDAABkcnMvZG93bnJldi54bWxQSwUGAAAA&#10;AAQABADzAAAACQUAAAAA&#10;" filled="f" stroked="f">
                <v:textbox inset="0,0,0,0">
                  <w:txbxContent>
                    <w:p w14:paraId="73B41253" w14:textId="77777777" w:rsidR="00B51C49" w:rsidRPr="00B51C49" w:rsidRDefault="00B51C49" w:rsidP="00B51C4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SFTP values needed to obtain source files of OST from Eagle STPs</w:t>
                      </w:r>
                    </w:p>
                  </w:txbxContent>
                </v:textbox>
              </v:shape>
            </w:pict>
          </mc:Fallback>
        </mc:AlternateContent>
      </w:r>
      <w:r w:rsidR="008217DC" w:rsidRPr="00B51C49">
        <w:rPr>
          <w:noProof/>
          <w:color w:val="EE0000"/>
        </w:rPr>
        <w:drawing>
          <wp:anchor distT="0" distB="0" distL="114300" distR="114300" simplePos="0" relativeHeight="251726848" behindDoc="0" locked="0" layoutInCell="1" allowOverlap="1" wp14:anchorId="0EB6D6D1" wp14:editId="1AA18E61">
            <wp:simplePos x="0" y="0"/>
            <wp:positionH relativeFrom="column">
              <wp:posOffset>1951009</wp:posOffset>
            </wp:positionH>
            <wp:positionV relativeFrom="paragraph">
              <wp:posOffset>5725447</wp:posOffset>
            </wp:positionV>
            <wp:extent cx="3401886" cy="1270240"/>
            <wp:effectExtent l="0" t="0" r="8255" b="6350"/>
            <wp:wrapNone/>
            <wp:docPr id="4" name="Picture 3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22FFAE-F26E-441A-A0BF-270CB75261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CD22FFAE-F26E-441A-A0BF-270CB75261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13" cy="127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C701BE" wp14:editId="42DFE0BA">
                <wp:simplePos x="0" y="0"/>
                <wp:positionH relativeFrom="column">
                  <wp:posOffset>2142490</wp:posOffset>
                </wp:positionH>
                <wp:positionV relativeFrom="paragraph">
                  <wp:posOffset>1619885</wp:posOffset>
                </wp:positionV>
                <wp:extent cx="383540" cy="0"/>
                <wp:effectExtent l="0" t="76200" r="16510" b="95250"/>
                <wp:wrapNone/>
                <wp:docPr id="548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2FD4" id="Conector recto de flecha 36" o:spid="_x0000_s1026" type="#_x0000_t32" style="position:absolute;margin-left:168.7pt;margin-top:127.55pt;width:30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OgeHwIAAJgEAAAOAAAAZHJzL2Uyb0RvYy54bWysVMFu2zAMvQ/YPwi6L3aapuiMOD2kyy7F&#10;FqzbBygSZQuTJUHSYufvR8mxu2zoYcNyUCyTj+R7JL15GDpNTuCDsqamy0VJCRhuhTJNTb993b+7&#10;pyREZgTT1kBNzxDow/btm03vKrixrdUCPMEgJlS9q2kbo6uKIvAWOhYW1oFBo7S+YxGvvimEZz1G&#10;73RxU5Z3RW+9cN5yCAHfPo5Gus3xpQQeP0sZIBJdU6wt5tPn85jOYrthVeOZaxW/lMH+oYqOKYNJ&#10;51CPLDLyw6s/QnWKexusjAtuu8JKqThkDshmWf7G5rllDjIXFCe4Wabw/8LyT6eDJ0rUdH2LrTKs&#10;wybtsFU8Wk98+iMCiNTAW0ZWd0mw3oUKcTtz8IkyH8yze7L8e0BbcWVMl+BGt0H6LrkjZzLkBpzn&#10;BsAQCceXq/vV+hbbxCdTwaoJ53yIH8F2JD3UNETPVNNGrHUsdpn1Z6enEFMdrJoAKak2pMfxfF+u&#10;y+wWrFZir7ROxuCb4057cmI4JPt9ib9EE0NcubXAxAcjSDw71MigRjQF7UBQogGnPz0hjlWRKf3i&#10;Gb1iptGveGMWbS66jVJl0eJZw1j4F5DYHxRnJJg3A+ZyGedg4vJSrzbonWASqc3AC+W0Uq8BL/4J&#10;Cnlr/gY8I3Jma+IM7pSxfhT8OnscppLl6D8pMPJOEhytOB/8NFI4/rkjl1VN+/XrPcNfPijbnwAA&#10;AP//AwBQSwMEFAAGAAgAAAAhAFkuMaffAAAACwEAAA8AAABkcnMvZG93bnJldi54bWxMj01Lw0AQ&#10;hu+C/2EZwZvdfDSmxmyKWDyIIJpIz9NkTILZ3ZDdtNFf7wiCHmfm4Z3nzbeLHsSRJtdboyBcBSDI&#10;1LbpTavgrXq42oBwHk2DgzWk4JMcbIvzsxyzxp7MKx1L3woOMS5DBZ33YyalqzvS6FZ2JMO3dztp&#10;9DxOrWwmPHG4HmQUBNdSY2/4Q4cj3XdUf5SzVrD2aRjPfRk97R+r6gtfdv452Sl1ebHc3YLwtPg/&#10;GH70WR0KdjrY2TRODAriOF0zqiBKkhAEE/FNymUOvxtZ5PJ/h+IbAAD//wMAUEsBAi0AFAAGAAgA&#10;AAAhALaDOJL+AAAA4QEAABMAAAAAAAAAAAAAAAAAAAAAAFtDb250ZW50X1R5cGVzXS54bWxQSwEC&#10;LQAUAAYACAAAACEAOP0h/9YAAACUAQAACwAAAAAAAAAAAAAAAAAvAQAAX3JlbHMvLnJlbHNQSwEC&#10;LQAUAAYACAAAACEAeOToHh8CAACYBAAADgAAAAAAAAAAAAAAAAAuAgAAZHJzL2Uyb0RvYy54bWxQ&#10;SwECLQAUAAYACAAAACEAWS4xp98AAAALAQAADwAAAAAAAAAAAAAAAAB5BAAAZHJzL2Rvd25yZXYu&#10;eG1sUEsFBgAAAAAEAAQA8wAAAIU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8217DC" w:rsidRPr="008217DC">
        <w:rPr>
          <w:noProof/>
          <w:color w:val="EE0000"/>
        </w:rPr>
        <w:drawing>
          <wp:anchor distT="0" distB="0" distL="114300" distR="114300" simplePos="0" relativeHeight="251741184" behindDoc="0" locked="0" layoutInCell="1" allowOverlap="1" wp14:anchorId="286BCF07" wp14:editId="6F273EBF">
            <wp:simplePos x="0" y="0"/>
            <wp:positionH relativeFrom="column">
              <wp:posOffset>4570730</wp:posOffset>
            </wp:positionH>
            <wp:positionV relativeFrom="paragraph">
              <wp:posOffset>2379345</wp:posOffset>
            </wp:positionV>
            <wp:extent cx="1148715" cy="2386965"/>
            <wp:effectExtent l="0" t="0" r="0" b="0"/>
            <wp:wrapNone/>
            <wp:docPr id="12" name="Picture 11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A4BEC3-B564-442F-8F1D-5EF6857551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D8A4BEC3-B564-442F-8F1D-5EF6857551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EA771F" wp14:editId="60B7C323">
                <wp:simplePos x="0" y="0"/>
                <wp:positionH relativeFrom="column">
                  <wp:posOffset>3070860</wp:posOffset>
                </wp:positionH>
                <wp:positionV relativeFrom="paragraph">
                  <wp:posOffset>2929255</wp:posOffset>
                </wp:positionV>
                <wp:extent cx="0" cy="370840"/>
                <wp:effectExtent l="76200" t="0" r="76200" b="48260"/>
                <wp:wrapNone/>
                <wp:docPr id="20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57616-192A-4C6C-84EE-F5338CFC20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63B2" id="Conector recto de flecha 36" o:spid="_x0000_s1026" type="#_x0000_t32" style="position:absolute;margin-left:241.8pt;margin-top:230.65pt;width:0;height:29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WoHQIAAJcEAAAOAAAAZHJzL2Uyb0RvYy54bWysVE1z0zAQvTPDf9DoTuykUIonTg8p4dKB&#10;Tgs/QJFWtgZ9jSRi59+zkhOXwPQAgw+ypd23u++t1uvb0WhygBCVsy1dLmpKwHInlO1a+u3r7s0N&#10;JTExK5h2Flp6hEhvN69frQffwMr1TgsIBIPY2Ay+pX1KvqmqyHswLC6cB4tG6YJhCbehq0RgA0Y3&#10;ulrV9XU1uCB8cBxixNO7yUg3Jb6UwNMXKSMkoluKtaWyhrLu81pt1qzpAvO94qcy2D9UYZiymHQO&#10;dccSIz+C+iOUUTy46GRacGcqJ6XiUDggm2X9G5unnnkoXFCc6GeZ4v8Lyz8fHgJRoqUrlMcygz3a&#10;Yqd4coGE/CICiNTAe0aurrNeg48Nwrb2IWTGfLRP/t7x7xFt1YUxb6Kf3EYZTHZHymQs+h9n/WFM&#10;hE+HHE+v3tc3b0trKtaccT7E9AmcIfmjpTEFpro+Ya1TscsiPzvcx5TrYM0ZkJNqSwa8nR/qd3Vx&#10;i04rsVNaZ2MM3X6rAzkwvCO7XY1PpokhLtx6YOKjFSQdPWpkUSOagxoQlGjAy5+/EMeaxJR+9kxB&#10;MdvpF7wxi7Yn3SapimjpqGEq/BEktgfFmQiWwYC5XMY52LQ81astemeYRGoz8EQ5T9RLwJN/hkIZ&#10;mr8Bz4iS2dk0g42yLkyCX2ZP47lkOfmfFZh4Zwn2ThwfwvlK4e0vHTlNah6vX/cF/vw/2fwEAAD/&#10;/wMAUEsDBBQABgAIAAAAIQAA/9I53wAAAAsBAAAPAAAAZHJzL2Rvd25yZXYueG1sTI9NT4NAEIbv&#10;Jv6HzZh4swvF0oosjbHxYEwaBeN5yq5AZGcJu7Tor3eMB73Nx5N3nsm3s+3F0Yy+c6QgXkQgDNVO&#10;d9QoeK0erjYgfEDS2DsyCj6Nh21xfpZjpt2JXsyxDI3gEPIZKmhDGDIpfd0ai37hBkO8e3ejxcDt&#10;2Eg94onDbS+XUZRKix3xhRYHc9+a+qOcrILrsI6TqSuXT2+PVfWFz7uwX+2UuryY725BBDOHPxh+&#10;9FkdCnY6uIm0Fz1nbJKUUS7SOAHBxO/koGAV36xBFrn8/0PxDQAA//8DAFBLAQItABQABgAIAAAA&#10;IQC2gziS/gAAAOEBAAATAAAAAAAAAAAAAAAAAAAAAABbQ29udGVudF9UeXBlc10ueG1sUEsBAi0A&#10;FAAGAAgAAAAhADj9If/WAAAAlAEAAAsAAAAAAAAAAAAAAAAALwEAAF9yZWxzLy5yZWxzUEsBAi0A&#10;FAAGAAgAAAAhAOeuFagdAgAAlwQAAA4AAAAAAAAAAAAAAAAALgIAAGRycy9lMm9Eb2MueG1sUEsB&#10;Ai0AFAAGAAgAAAAhAAD/0jnfAAAACwEAAA8AAAAAAAAAAAAAAAAAdwQAAGRycy9kb3ducmV2Lnht&#10;bFBLBQYAAAAABAAEAPMAAACD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470A7F" wp14:editId="25EE9E65">
                <wp:simplePos x="0" y="0"/>
                <wp:positionH relativeFrom="column">
                  <wp:posOffset>2941320</wp:posOffset>
                </wp:positionH>
                <wp:positionV relativeFrom="paragraph">
                  <wp:posOffset>1094105</wp:posOffset>
                </wp:positionV>
                <wp:extent cx="0" cy="450850"/>
                <wp:effectExtent l="76200" t="38100" r="57150" b="25400"/>
                <wp:wrapNone/>
                <wp:docPr id="26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8D38F-859E-4563-89EE-769848D633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50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89E55" id="Conector recto de flecha 36" o:spid="_x0000_s1026" type="#_x0000_t32" style="position:absolute;margin-left:231.6pt;margin-top:86.15pt;width:0;height:35.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wXIQIAAKEEAAAOAAAAZHJzL2Uyb0RvYy54bWysVMGO2yAQvVfqPyDujZ20G22tdfaQbXpZ&#10;tVF32zuBwUbFgIDGzt93wI7TtNpDq/qADcx7vHnD+O5+6DQ5gg/KmpouFyUlYLgVyjQ1/fq8e3NL&#10;SYjMCKatgZqeIND7zetXd72rYGVbqwV4giQmVL2raRujq4oi8BY6FhbWgcFNaX3HIk59UwjPemTv&#10;dLEqy3XRWy+ctxxCwNWHcZNuMr+UwONnKQNEomuK2mIefR4PaSw2d6xqPHOt4pMM9g8qOqYMHjpT&#10;PbDIyA+v/qDqFPc2WBkX3HaFlVJxyDlgNsvyt2yeWuYg54LmBDfbFP4fLf903HuiRE1Xa0oM67BG&#10;W6wUj9YTn15EAJEaeMvI23Xyq3ehQtjW7H3KmA/myT1a/j3gXnG1mSbBjWGD9B3yKPcNr0m2CpMn&#10;Q67Eaa4EDJHwcZHj6rub8vYmF6lgVWJIBzof4kewHUkfNQ3RM9W0EVWPskd2dnwMMSm6ABJYG9Kj&#10;gPcl0qZ5sFqJndI6T3xz2GpPjgxvy25X4pMSRoqrsBaY+GAEiSeHbhl0iybSDgQlGrAN0hfiWBWZ&#10;0pfI6BUzjX4hGk/RZnJwNC3bF08aRuFfQGKh0JwxwdwiMMtlnIOJy0mvNhidYBJTm4FTyqm3XgJO&#10;8QkKuX3+Bjwj8snWxBncKWP9aPj16XE4S5Zj/NmBMe9kwcGK096fLxf2Qa7I1LOp0X6dZ/jlz7L5&#10;CQAA//8DAFBLAwQUAAYACAAAACEAGY+ZHd0AAAALAQAADwAAAGRycy9kb3ducmV2LnhtbEyPTU7D&#10;MBCF90jcwRokdtRpXJUqxKkqEJsKCVE4gGsPSdR4nMZOm96eQSzocuZ9ej/levKdOOEQ20Aa5rMM&#10;BJINrqVaw9fn68MKREyGnOkCoYYLRlhXtzelKVw40weedqkWbEKxMBqalPpCymgb9CbOQo/E2ncY&#10;vEl8DrV0gzmzue9knmVL6U1LnNCYHp8btIfd6DlXjcfj6iXbbv1beD8kO79sbKf1/d20eQKRcEr/&#10;MPzW5+pQcad9GMlF0WlYLFXOKAuPuQLBxN9nryFfKAWyKuX1huoHAAD//wMAUEsBAi0AFAAGAAgA&#10;AAAhALaDOJL+AAAA4QEAABMAAAAAAAAAAAAAAAAAAAAAAFtDb250ZW50X1R5cGVzXS54bWxQSwEC&#10;LQAUAAYACAAAACEAOP0h/9YAAACUAQAACwAAAAAAAAAAAAAAAAAvAQAAX3JlbHMvLnJlbHNQSwEC&#10;LQAUAAYACAAAACEAzxrcFyECAAChBAAADgAAAAAAAAAAAAAAAAAuAgAAZHJzL2Uyb0RvYy54bWxQ&#10;SwECLQAUAAYACAAAACEAGY+ZHd0AAAALAQAADwAAAAAAAAAAAAAAAAB7BAAAZHJzL2Rvd25yZXYu&#10;eG1sUEsFBgAAAAAEAAQA8wAAAIU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8217DC"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A1C0F3" wp14:editId="465120D1">
                <wp:simplePos x="0" y="0"/>
                <wp:positionH relativeFrom="column">
                  <wp:posOffset>4709053</wp:posOffset>
                </wp:positionH>
                <wp:positionV relativeFrom="paragraph">
                  <wp:posOffset>4766598</wp:posOffset>
                </wp:positionV>
                <wp:extent cx="0" cy="307572"/>
                <wp:effectExtent l="76200" t="0" r="57150" b="54610"/>
                <wp:wrapNone/>
                <wp:docPr id="553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0757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5F58B" id="Conector recto de flecha 36" o:spid="_x0000_s1026" type="#_x0000_t32" style="position:absolute;margin-left:370.8pt;margin-top:375.3pt;width:0;height:24.2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frIwIAAKIEAAAOAAAAZHJzL2Uyb0RvYy54bWysVE2P0zAQvSPxHyzfadJW3YWo6R66lMsK&#10;Vixwd51xYuEv2aZJ/z1jJ81SPg4gcnBie97Me8+ebO8GrcgJfJDW1HS5KCkBw20jTVvTz58Or15T&#10;EiIzDVPWQE3PEOjd7uWLbe8qWNnOqgY8wSQmVL2raRejq4oi8A40CwvrwOCmsF6ziFPfFo1nPWbX&#10;qliV5U3RW984bzmEgKv34ybd5fxCAI8fhAgQiaopcot59Hk8prHYbVnVeuY6ySca7B9YaCYNFp1T&#10;3bPIyDcvf0mlJfc2WBEX3OrCCiE5ZA2oZln+pOapYw6yFjQnuNmm8P/S8venR09kU9PNZk2JYRoP&#10;aY9HxaP1xKcXaYAIBbxjZH2TDOtdqBC3N48+SeaDeXIPln8NuFdcbaZJcGPYILzGPNJ9wXuSvUL1&#10;ZMhHcZ6PAoZI+LjIcXVd3m5uV6lowaqUIRV0PsR3YDVJHzUN0TPZdhFZj7TH7Oz0EOIIvAASWBnS&#10;I4E35abMJIJVsjlIpdJm8O1xrzw5Mbwuh0OJz1T7KqwD1rw1DYlnh25FL5lpFdCUWENDiQLshfSF&#10;5VkVmVTP0Qa9/X0kKlRmcnA0LdsXzwpG4h9B4EmhOaPA3CMw02Wcg4nLia8yGJ1gAqXNwElyaq4/&#10;Aaf4BIXcP38DnhG5sjVxBmtprB8Nv64ehwtlMcZfHBh1JwuOtjk/+svlwkbIt2Fq2tRpP84z/PnX&#10;svsOAAD//wMAUEsDBBQABgAIAAAAIQC9bzM13gAAAAsBAAAPAAAAZHJzL2Rvd25yZXYueG1sTI9B&#10;T8MwDIXvSPyHyEjcWDIYg5amE0IaYpdJlF24ZY3XVDROabKu/HuMOMDt2e/p+XOxmnwnRhxiG0jD&#10;fKZAINXBttRo2L2tr+5BxGTImi4QavjCCKvy/KwwuQ0nesWxSo3gEoq50eBS6nMpY+3QmzgLPRJ7&#10;hzB4k3gcGmkHc+Jy38lrpZbSm5b4gjM9PjmsP6qj1zCqOlsv3j+37mV3yG6qbtM8jxutLy+mxwcQ&#10;Caf0F4YffEaHkpn24Ug2ik7D3WK+5CiLW8WCE7+bPYssUyDLQv7/ofwGAAD//wMAUEsBAi0AFAAG&#10;AAgAAAAhALaDOJL+AAAA4QEAABMAAAAAAAAAAAAAAAAAAAAAAFtDb250ZW50X1R5cGVzXS54bWxQ&#10;SwECLQAUAAYACAAAACEAOP0h/9YAAACUAQAACwAAAAAAAAAAAAAAAAAvAQAAX3JlbHMvLnJlbHNQ&#10;SwECLQAUAAYACAAAACEA7EH36yMCAACiBAAADgAAAAAAAAAAAAAAAAAuAgAAZHJzL2Uyb0RvYy54&#10;bWxQSwECLQAUAAYACAAAACEAvW8zNd4AAAALAQAADwAAAAAAAAAAAAAAAAB9BAAAZHJzL2Rvd25y&#10;ZXYueG1sUEsFBgAAAAAEAAQA8wAAAIgFAAAAAA==&#10;" strokecolor="red" strokeweight="1.5pt">
                <v:stroke startarrow="block"/>
                <o:lock v:ext="edit" shapetype="f"/>
              </v:shape>
            </w:pict>
          </mc:Fallback>
        </mc:AlternateContent>
      </w:r>
      <w:r w:rsidR="00B51C49" w:rsidRPr="00B51C49">
        <w:rPr>
          <w:noProof/>
          <w:color w:val="EE0000"/>
        </w:rPr>
        <w:drawing>
          <wp:anchor distT="0" distB="0" distL="114300" distR="114300" simplePos="0" relativeHeight="251727872" behindDoc="0" locked="0" layoutInCell="1" allowOverlap="1" wp14:anchorId="37610CB6" wp14:editId="2F879EE9">
            <wp:simplePos x="0" y="0"/>
            <wp:positionH relativeFrom="column">
              <wp:posOffset>1950720</wp:posOffset>
            </wp:positionH>
            <wp:positionV relativeFrom="paragraph">
              <wp:posOffset>7289165</wp:posOffset>
            </wp:positionV>
            <wp:extent cx="1739265" cy="1243330"/>
            <wp:effectExtent l="0" t="0" r="0" b="0"/>
            <wp:wrapNone/>
            <wp:docPr id="6" name="Picture 5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0CCB1EA-48E0-49BB-9002-2A5FA75FF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90CCB1EA-48E0-49BB-9002-2A5FA75FF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26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C49" w:rsidRPr="00B51C49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CE072C" wp14:editId="345749F2">
                <wp:simplePos x="0" y="0"/>
                <wp:positionH relativeFrom="column">
                  <wp:posOffset>1857303</wp:posOffset>
                </wp:positionH>
                <wp:positionV relativeFrom="paragraph">
                  <wp:posOffset>8558662</wp:posOffset>
                </wp:positionV>
                <wp:extent cx="3291205" cy="133985"/>
                <wp:effectExtent l="0" t="0" r="0" b="0"/>
                <wp:wrapNone/>
                <wp:docPr id="6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761D49" w14:textId="77777777" w:rsidR="00B51C49" w:rsidRPr="00B51C49" w:rsidRDefault="00B51C49" w:rsidP="00B51C4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User and Password of user to connect to machine with source files by SFTP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E072C" id="TextBox 32" o:spid="_x0000_s1036" type="#_x0000_t202" style="position:absolute;margin-left:146.25pt;margin-top:673.9pt;width:259.15pt;height:10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g/oQEAADADAAAOAAAAZHJzL2Uyb0RvYy54bWysUttu2zAMfR+wfxD0vviGFq0Rp9hWbBgw&#10;bAPafYAiS7EAS9QoJXb+fpQSJ8X2VvRFpkjqmOccrh9mO7KDwmDAdbxalZwpJ6E3btfx389fPtxx&#10;FqJwvRjBqY4fVeAPm/fv1pNvVQ0DjL1CRiAutJPv+BCjb4siyEFZEVbglaOiBrQi0hV3RY9iInQ7&#10;FnVZ3hYTYO8RpAqBso+nIt9kfK2VjD+1DiqyseM0W8wn5nObzmKzFu0OhR+MPI8hXjGFFcbRTy9Q&#10;jyIKtkfzH5Q1EiGAjisJtgCtjVSZA7Gpyn/YPA3Cq8yFxAn+IlN4O1j54/ALmek7fttw5oQlj57V&#10;HD/BzJo6yTP50FLXk6e+OFOebF7ygZKJ9azRpi/xYVQnoY8XcQmMSUo29X1VlzecSapVTXN/d5Ng&#10;iutrjyF+VWBZCjqOZF7WVBy+h3hqXVroXZrr9P8UxXk7ZxpV9jSlttAfaeaJzO14+LMXqDgbvzlS&#10;L23CEuASbJcA4/gZ8r4kTg4+7iNokye44p4nIFsyh/MKJd9f3nPXddE3fwEAAP//AwBQSwMEFAAG&#10;AAgAAAAhAD6yA+DhAAAADQEAAA8AAABkcnMvZG93bnJldi54bWxMj8FOwzAQRO9I/IO1lbhRpwFC&#10;ksapKgQnJNQ0HDg6sZtYjdchdtvw92xPcNvdGc2+KTazHdhZT944FLBaRsA0tk4Z7AR81m/3KTAf&#10;JCo5ONQCfrSHTXl7U8hcuQtW+rwPHaMQ9LkU0Icw5pz7ttdW+qUbNZJ2cJOVgdap42qSFwq3A4+j&#10;KOFWGqQPvRz1S6/b4/5kBWy/sHo13x/NrjpUpq6zCN+ToxB3i3m7Bhb0HP7McMUndCiJqXEnVJ4N&#10;AuIsfiIrCQ+Pz1SCLOkqoqG5npI0A14W/H+L8hcAAP//AwBQSwECLQAUAAYACAAAACEAtoM4kv4A&#10;AADhAQAAEwAAAAAAAAAAAAAAAAAAAAAAW0NvbnRlbnRfVHlwZXNdLnhtbFBLAQItABQABgAIAAAA&#10;IQA4/SH/1gAAAJQBAAALAAAAAAAAAAAAAAAAAC8BAABfcmVscy8ucmVsc1BLAQItABQABgAIAAAA&#10;IQB9Rrg/oQEAADADAAAOAAAAAAAAAAAAAAAAAC4CAABkcnMvZTJvRG9jLnhtbFBLAQItABQABgAI&#10;AAAAIQA+sgPg4QAAAA0BAAAPAAAAAAAAAAAAAAAAAPsDAABkcnMvZG93bnJldi54bWxQSwUGAAAA&#10;AAQABADzAAAACQUAAAAA&#10;" filled="f" stroked="f">
                <v:textbox inset="0,0,0,0">
                  <w:txbxContent>
                    <w:p w14:paraId="72761D49" w14:textId="77777777" w:rsidR="00B51C49" w:rsidRPr="00B51C49" w:rsidRDefault="00B51C49" w:rsidP="00B51C4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User and Password of user to connect to machine with source files by SFTP</w:t>
                      </w:r>
                    </w:p>
                  </w:txbxContent>
                </v:textbox>
              </v:shape>
            </w:pict>
          </mc:Fallback>
        </mc:AlternateContent>
      </w:r>
      <w:r w:rsidR="00B51C49" w:rsidRPr="003C4EC6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F92C03" wp14:editId="0AC506F9">
                <wp:simplePos x="0" y="0"/>
                <wp:positionH relativeFrom="column">
                  <wp:posOffset>3822940</wp:posOffset>
                </wp:positionH>
                <wp:positionV relativeFrom="paragraph">
                  <wp:posOffset>5918931</wp:posOffset>
                </wp:positionV>
                <wp:extent cx="1288415" cy="293298"/>
                <wp:effectExtent l="0" t="0" r="0" b="0"/>
                <wp:wrapNone/>
                <wp:docPr id="59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15" cy="2932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731F4" w14:textId="77777777" w:rsidR="003C4EC6" w:rsidRPr="00B51C49" w:rsidRDefault="003C4EC6" w:rsidP="003C4EC6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1C49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Loads all or each specific module data in memory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2C03" id="_x0000_s1037" type="#_x0000_t202" style="position:absolute;margin-left:301pt;margin-top:466.05pt;width:101.45pt;height:23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/WogEAADADAAAOAAAAZHJzL2Uyb0RvYy54bWysUsFu2zAMvQ/oPwi6L07cpUiMOEXXYkWB&#10;oSuQ7gMUWYoFWKJGKbHz96OUOB3a29CLTJPU03uPXN0OtmMHhcGAq/lsMuVMOQmNcbua/3798XXB&#10;WYjCNaIDp2p+VIHfrq++rHpfqRJa6BqFjEBcqHpf8zZGXxVFkK2yIkzAK0dFDWhFpF/cFQ2KntBt&#10;V5TT6U3RAzYeQaoQKPtwKvJ1xtdayfhL66Ai62pO3GI+MZ/bdBbrlah2KHxr5JmG+A8WVhhHj16g&#10;HkQUbI/mA5Q1EiGAjhMJtgCtjVRZA6mZTd+p2bTCq6yFzAn+YlP4PFj5fHhBZpqaz5ecOWFpRq9q&#10;iN9hYNfzZE/vQ0VdG099caA8jXnMB0om1YNGm76kh1GdjD5ezCUwJtOlcrH4NptzJqlWLq/L5SLB&#10;FG+3PYb4qMCyFNQcaXjZU3H4GeKpdWyhe4nX6f0UxWE7ZBmzC7ktNEfi3NNwax7+7AUqzronR+6l&#10;TRgDHIPtGGDs7iHvS9Lk4G4fQZvMID11wj0zoLFkDecVSnP/9z93vS36+i8AAAD//wMAUEsDBBQA&#10;BgAIAAAAIQC4SHYL4QAAAAsBAAAPAAAAZHJzL2Rvd25yZXYueG1sTI/BTsMwEETvSPyDtUjcqN0U&#10;hSTEqSoEJyREGg4cnXibWI3XIXbb8PeYExxnZzT7ptwudmRnnL1xJGG9EsCQOqcN9RI+mpe7DJgP&#10;irQaHaGEb/Swra6vSlVod6Eaz/vQs1hCvlAShhCmgnPfDWiVX7kJKXoHN1sVopx7rmd1ieV25IkQ&#10;KbfKUPwwqAmfBuyO+5OVsPuk+tl8vbXv9aE2TZMLek2PUt7eLLtHYAGX8BeGX/yIDlVkat2JtGej&#10;hFQkcUuQkG+SNbCYyMR9DqyNl4dsA7wq+f8N1Q8AAAD//wMAUEsBAi0AFAAGAAgAAAAhALaDOJL+&#10;AAAA4QEAABMAAAAAAAAAAAAAAAAAAAAAAFtDb250ZW50X1R5cGVzXS54bWxQSwECLQAUAAYACAAA&#10;ACEAOP0h/9YAAACUAQAACwAAAAAAAAAAAAAAAAAvAQAAX3JlbHMvLnJlbHNQSwECLQAUAAYACAAA&#10;ACEAj5qP1qIBAAAwAwAADgAAAAAAAAAAAAAAAAAuAgAAZHJzL2Uyb0RvYy54bWxQSwECLQAUAAYA&#10;CAAAACEAuEh2C+EAAAALAQAADwAAAAAAAAAAAAAAAAD8AwAAZHJzL2Rvd25yZXYueG1sUEsFBgAA&#10;AAAEAAQA8wAAAAoFAAAAAA==&#10;" filled="f" stroked="f">
                <v:textbox inset="0,0,0,0">
                  <w:txbxContent>
                    <w:p w14:paraId="7E2731F4" w14:textId="77777777" w:rsidR="003C4EC6" w:rsidRPr="00B51C49" w:rsidRDefault="003C4EC6" w:rsidP="003C4EC6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51C49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Loads all or each specific module data in memory</w:t>
                      </w:r>
                    </w:p>
                  </w:txbxContent>
                </v:textbox>
              </v:shape>
            </w:pict>
          </mc:Fallback>
        </mc:AlternateContent>
      </w:r>
      <w:r w:rsidR="003060C8">
        <w:rPr>
          <w:color w:val="EE0000"/>
          <w:lang w:val="en-150"/>
        </w:rPr>
        <w:br w:type="page"/>
      </w:r>
    </w:p>
    <w:p w14:paraId="4CC58EF6" w14:textId="74DD4376" w:rsidR="00B51C49" w:rsidRPr="005D05F4" w:rsidRDefault="005D05F4" w:rsidP="005D05F4">
      <w:pPr>
        <w:ind w:right="-569"/>
        <w:jc w:val="right"/>
        <w:rPr>
          <w:lang w:val="en-150"/>
        </w:rPr>
      </w:pPr>
      <w:r w:rsidRPr="005D05F4">
        <w:rPr>
          <w:noProof/>
          <w:sz w:val="20"/>
          <w:szCs w:val="20"/>
          <w:lang w:val="en-150"/>
        </w:rPr>
        <w:lastRenderedPageBreak/>
        <w:drawing>
          <wp:anchor distT="0" distB="0" distL="114300" distR="114300" simplePos="0" relativeHeight="251828224" behindDoc="0" locked="0" layoutInCell="1" allowOverlap="1" wp14:anchorId="187B756C" wp14:editId="0BC69258">
            <wp:simplePos x="0" y="0"/>
            <wp:positionH relativeFrom="column">
              <wp:posOffset>1880235</wp:posOffset>
            </wp:positionH>
            <wp:positionV relativeFrom="paragraph">
              <wp:posOffset>233416</wp:posOffset>
            </wp:positionV>
            <wp:extent cx="4001770" cy="2150745"/>
            <wp:effectExtent l="0" t="0" r="0" b="1905"/>
            <wp:wrapSquare wrapText="bothSides"/>
            <wp:docPr id="197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0FB4A67-692A-4F66-954C-9184FA6387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C0FB4A67-692A-4F66-954C-9184FA6387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5F4">
        <w:rPr>
          <w:sz w:val="20"/>
          <w:szCs w:val="20"/>
          <w:lang w:val="en-150"/>
        </w:rPr>
        <w:t xml:space="preserve">Checks GTA table data in which point codes don’t meet </w:t>
      </w:r>
      <w:r>
        <w:rPr>
          <w:sz w:val="20"/>
          <w:szCs w:val="20"/>
          <w:lang w:val="en-150"/>
        </w:rPr>
        <w:t>corresponding</w:t>
      </w:r>
      <w:r w:rsidRPr="005D05F4">
        <w:rPr>
          <w:sz w:val="20"/>
          <w:szCs w:val="20"/>
          <w:lang w:val="en-150"/>
        </w:rPr>
        <w:t xml:space="preserve"> </w:t>
      </w:r>
      <w:proofErr w:type="spellStart"/>
      <w:r>
        <w:rPr>
          <w:sz w:val="20"/>
          <w:szCs w:val="20"/>
          <w:lang w:val="en-150"/>
        </w:rPr>
        <w:t>L</w:t>
      </w:r>
      <w:r w:rsidRPr="005D05F4">
        <w:rPr>
          <w:sz w:val="20"/>
          <w:szCs w:val="20"/>
          <w:lang w:val="en-150"/>
        </w:rPr>
        <w:t>oopset</w:t>
      </w:r>
      <w:proofErr w:type="spellEnd"/>
      <w:r>
        <w:rPr>
          <w:sz w:val="20"/>
          <w:szCs w:val="20"/>
          <w:lang w:val="en-150"/>
        </w:rPr>
        <w:t>.</w:t>
      </w:r>
    </w:p>
    <w:p w14:paraId="007090F6" w14:textId="02EC9B09" w:rsidR="005F0FCD" w:rsidRDefault="005D05F4">
      <w:pPr>
        <w:rPr>
          <w:rFonts w:asciiTheme="majorHAnsi" w:eastAsiaTheme="majorEastAsia" w:hAnsiTheme="majorHAnsi" w:cstheme="majorBidi"/>
          <w:b/>
          <w:bCs/>
          <w:color w:val="EE0000"/>
          <w:sz w:val="28"/>
          <w:szCs w:val="28"/>
          <w:lang w:val="en-150"/>
        </w:rPr>
      </w:pPr>
      <w:r w:rsidRPr="008217DC">
        <w:rPr>
          <w:noProof/>
          <w:color w:val="EE000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5FF89F" wp14:editId="2420F14B">
                <wp:simplePos x="0" y="0"/>
                <wp:positionH relativeFrom="column">
                  <wp:posOffset>770519</wp:posOffset>
                </wp:positionH>
                <wp:positionV relativeFrom="paragraph">
                  <wp:posOffset>257810</wp:posOffset>
                </wp:positionV>
                <wp:extent cx="1094282" cy="0"/>
                <wp:effectExtent l="0" t="76200" r="10795" b="95250"/>
                <wp:wrapNone/>
                <wp:docPr id="199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9428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6BF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60.65pt;margin-top:20.3pt;width:86.15pt;height:0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aeaGgIAAJkEAAAOAAAAZHJzL2Uyb0RvYy54bWysVNuO2yAQfa/Uf0C8N3bSdrWx4uxDtunL&#10;ql112w8gMNioGBDQ2Pn7Dviyu71JreoHDJ45wzlnwLubodPkDD4oa2q6XpWUgOFWKNPU9Mvn46tr&#10;SkJkRjBtDdT0AoHe7F++2PWugo1trRbgCRYxoepdTdsYXVUUgbfQsbCyDgwGpfUdi7j0TSE867F6&#10;p4tNWV4VvfXCecshBPx6OwbpPteXEnj8KGWASHRNkVvMo8/jKY3FfseqxjPXKj7RYP/AomPK4KZL&#10;qVsWGfnm1U+lOsW9DVbGFbddYaVUHLIGVLMuf1Dz0DIHWQuaE9xiU/h/ZfmH870nSmDvtltKDOuw&#10;SQdsFY/WE59eRACRGnjLyOurZFjvQoW4g7n3STIfzIO7s/xrwFjxLJgWwY1pg/RdSkfNZMgNuCwN&#10;gCESjh/X5fbN5npDCZ9jBatmoPMhvgfbkTSpaYieqaaNSHZku84NYOe7EBMRVs2AtKs2pE8ay7dl&#10;TgtWK3FUWqdg8M3poD05Mzwlx2OJT9KJJZ6ltcDEOyNIvDg0yaBJNBXtQFCiAY9/miGOVZEp/ZgZ&#10;vWKm0b/Jxl20mYwbvcquxYuGkfgnkNig5M7IPF0NWOgyzsHE9cRXG8xOMInSFuAk+U/AKT9BIV+b&#10;vwEviLyzNXEBd8pY/yvacZgpyzF/dmDUnSw4WXG59/OZwvOfOzLd1XTBnq4z/PGPsv8OAAD//wMA&#10;UEsDBBQABgAIAAAAIQDrNV5x3QAAAAkBAAAPAAAAZHJzL2Rvd25yZXYueG1sTI9PS8RADMXvgt9h&#10;iODNnf7RVWuni7h4EEG0Fc/ZNrbFTqZ0prvVT2/Eg97yksfL7+WbxQ5qT5PvHRuIVxEo4to1PbcG&#10;Xqv7sytQPiA3ODgmA5/kYVMcH+WYNe7AL7QvQ6skhH2GBroQxkxrX3dk0a/cSCy3dzdZDCKnVjcT&#10;HiTcDjqJorW22LN86HCku47qj3K2Bs7DZZzOfZk8vj1U1Rc+b8PTxdaY05Pl9gZUoCX8meEHX9Ch&#10;EKadm7nxahCdxKlYJSxagxJDcp3KsPtd6CLX/xsU3wAAAP//AwBQSwECLQAUAAYACAAAACEAtoM4&#10;kv4AAADhAQAAEwAAAAAAAAAAAAAAAAAAAAAAW0NvbnRlbnRfVHlwZXNdLnhtbFBLAQItABQABgAI&#10;AAAAIQA4/SH/1gAAAJQBAAALAAAAAAAAAAAAAAAAAC8BAABfcmVscy8ucmVsc1BLAQItABQABgAI&#10;AAAAIQBa7aeaGgIAAJkEAAAOAAAAAAAAAAAAAAAAAC4CAABkcnMvZTJvRG9jLnhtbFBLAQItABQA&#10;BgAIAAAAIQDrNV5x3QAAAAkBAAAPAAAAAAAAAAAAAAAAAHQEAABkcnMvZG93bnJldi54bWxQSwUG&#10;AAAAAAQABADzAAAAfg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5D05F4">
        <w:rPr>
          <w:rFonts w:asciiTheme="majorHAnsi" w:eastAsiaTheme="majorEastAsia" w:hAnsiTheme="majorHAnsi" w:cstheme="majorBidi"/>
          <w:b/>
          <w:bCs/>
          <w:noProof/>
          <w:color w:val="EE0000"/>
          <w:sz w:val="28"/>
          <w:szCs w:val="28"/>
        </w:rPr>
        <w:drawing>
          <wp:inline distT="0" distB="0" distL="0" distR="0" wp14:anchorId="37488857" wp14:editId="00C2176F">
            <wp:extent cx="1431985" cy="754122"/>
            <wp:effectExtent l="0" t="0" r="0" b="8255"/>
            <wp:docPr id="19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DD4A250-58D6-4D37-BE7B-814EF44382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DD4A250-58D6-4D37-BE7B-814EF44382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665" cy="7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B9F7" w14:textId="32F1D737" w:rsidR="005D05F4" w:rsidRDefault="005D05F4">
      <w:pPr>
        <w:rPr>
          <w:color w:val="EE0000"/>
          <w:lang w:val="en-150"/>
        </w:rPr>
      </w:pPr>
    </w:p>
    <w:p w14:paraId="415EB4F4" w14:textId="5C8F5CEB" w:rsidR="005D05F4" w:rsidRDefault="005D05F4">
      <w:pPr>
        <w:rPr>
          <w:color w:val="EE0000"/>
          <w:lang w:val="en-150"/>
        </w:rPr>
      </w:pPr>
    </w:p>
    <w:p w14:paraId="596D749E" w14:textId="77777777" w:rsidR="005D05F4" w:rsidRDefault="005D05F4">
      <w:pPr>
        <w:rPr>
          <w:color w:val="EE0000"/>
          <w:lang w:val="en-150"/>
        </w:rPr>
      </w:pPr>
    </w:p>
    <w:p w14:paraId="75B10C8D" w14:textId="77777777" w:rsidR="005D05F4" w:rsidRDefault="005D05F4">
      <w:pPr>
        <w:rPr>
          <w:color w:val="EE0000"/>
          <w:lang w:val="en-150"/>
        </w:rPr>
      </w:pPr>
    </w:p>
    <w:p w14:paraId="19EE48D9" w14:textId="520B14B5" w:rsidR="005D05F4" w:rsidRPr="001C12F8" w:rsidRDefault="005D05F4" w:rsidP="001C12F8">
      <w:pPr>
        <w:ind w:right="-569"/>
        <w:jc w:val="right"/>
        <w:rPr>
          <w:sz w:val="20"/>
          <w:szCs w:val="20"/>
          <w:lang w:val="en-150"/>
        </w:rPr>
      </w:pPr>
      <w:r w:rsidRPr="005D05F4">
        <w:rPr>
          <w:sz w:val="20"/>
          <w:szCs w:val="20"/>
          <w:lang w:val="en-150"/>
        </w:rPr>
        <w:t xml:space="preserve">It also provides the </w:t>
      </w:r>
      <w:r w:rsidR="001C12F8">
        <w:rPr>
          <w:sz w:val="20"/>
          <w:szCs w:val="20"/>
          <w:lang w:val="en-150"/>
        </w:rPr>
        <w:t>chance to generate an Excel file with the results.</w:t>
      </w:r>
    </w:p>
    <w:p w14:paraId="78FCC697" w14:textId="77777777" w:rsidR="00F978CB" w:rsidRDefault="00F978CB" w:rsidP="00F978CB">
      <w:pPr>
        <w:rPr>
          <w:color w:val="EE0000"/>
          <w:lang w:val="en-150"/>
        </w:rPr>
      </w:pPr>
    </w:p>
    <w:p w14:paraId="184F7B68" w14:textId="641748C9" w:rsidR="00F978CB" w:rsidRDefault="00F978CB" w:rsidP="00F978CB">
      <w:pPr>
        <w:rPr>
          <w:color w:val="EE0000"/>
          <w:lang w:val="en-150"/>
        </w:rPr>
      </w:pPr>
    </w:p>
    <w:p w14:paraId="3FB251B5" w14:textId="22F5CA5F" w:rsidR="00F978CB" w:rsidRDefault="00F978CB" w:rsidP="00F978CB">
      <w:pPr>
        <w:spacing w:after="0" w:line="240" w:lineRule="auto"/>
        <w:rPr>
          <w:lang w:val="en-150"/>
        </w:rPr>
      </w:pPr>
      <w:r w:rsidRPr="00F978CB">
        <w:rPr>
          <w:lang w:val="en-150"/>
        </w:rPr>
        <w:t xml:space="preserve">Under Tools section we have an SS7 Point Code </w:t>
      </w:r>
      <w:proofErr w:type="spellStart"/>
      <w:r w:rsidRPr="00F978CB">
        <w:rPr>
          <w:lang w:val="en-150"/>
        </w:rPr>
        <w:t>Coverter</w:t>
      </w:r>
      <w:proofErr w:type="spellEnd"/>
      <w:r>
        <w:rPr>
          <w:lang w:val="en-150"/>
        </w:rPr>
        <w:t xml:space="preserve"> to translate point codes from decimal to 14 </w:t>
      </w:r>
      <w:proofErr w:type="gramStart"/>
      <w:r>
        <w:rPr>
          <w:lang w:val="en-150"/>
        </w:rPr>
        <w:t>bit</w:t>
      </w:r>
      <w:proofErr w:type="gramEnd"/>
      <w:r>
        <w:rPr>
          <w:lang w:val="en-150"/>
        </w:rPr>
        <w:t xml:space="preserve"> (8-3-8):</w:t>
      </w:r>
    </w:p>
    <w:p w14:paraId="4E8654D8" w14:textId="3176472D" w:rsidR="00F978CB" w:rsidRDefault="00F978CB" w:rsidP="00F978CB">
      <w:pPr>
        <w:rPr>
          <w:color w:val="EE0000"/>
          <w:lang w:val="en-150"/>
        </w:rPr>
      </w:pPr>
      <w:r w:rsidRPr="00F978CB">
        <w:rPr>
          <w:noProof/>
          <w:color w:val="EE0000"/>
        </w:rPr>
        <w:drawing>
          <wp:anchor distT="0" distB="0" distL="114300" distR="114300" simplePos="0" relativeHeight="251834368" behindDoc="0" locked="0" layoutInCell="1" allowOverlap="1" wp14:anchorId="690DC67B" wp14:editId="053B94ED">
            <wp:simplePos x="0" y="0"/>
            <wp:positionH relativeFrom="column">
              <wp:posOffset>635</wp:posOffset>
            </wp:positionH>
            <wp:positionV relativeFrom="paragraph">
              <wp:posOffset>159314</wp:posOffset>
            </wp:positionV>
            <wp:extent cx="1670685" cy="708025"/>
            <wp:effectExtent l="0" t="0" r="5715" b="0"/>
            <wp:wrapNone/>
            <wp:docPr id="20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9DECBEF-875A-4E53-92D2-DBE42BD938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9DECBEF-875A-4E53-92D2-DBE42BD938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6FBAC" w14:textId="5D1BF936" w:rsidR="00F978CB" w:rsidRDefault="00F978CB" w:rsidP="00F978CB">
      <w:pPr>
        <w:rPr>
          <w:color w:val="EE0000"/>
          <w:lang w:val="en-150"/>
        </w:rPr>
      </w:pPr>
      <w:r w:rsidRPr="00F978CB">
        <w:rPr>
          <w:noProof/>
          <w:color w:val="EE0000"/>
        </w:rPr>
        <w:drawing>
          <wp:anchor distT="0" distB="0" distL="114300" distR="114300" simplePos="0" relativeHeight="251833344" behindDoc="0" locked="0" layoutInCell="1" allowOverlap="1" wp14:anchorId="7EFDD861" wp14:editId="25412614">
            <wp:simplePos x="0" y="0"/>
            <wp:positionH relativeFrom="column">
              <wp:posOffset>1671320</wp:posOffset>
            </wp:positionH>
            <wp:positionV relativeFrom="paragraph">
              <wp:posOffset>206939</wp:posOffset>
            </wp:positionV>
            <wp:extent cx="1578634" cy="355276"/>
            <wp:effectExtent l="0" t="0" r="2540" b="6985"/>
            <wp:wrapNone/>
            <wp:docPr id="20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04B9412-57B0-4961-9F6E-51D25B8377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04B9412-57B0-4961-9F6E-51D25B8377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8634" cy="35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077DE" w14:textId="697C3577" w:rsidR="00F978CB" w:rsidRDefault="00F978CB" w:rsidP="00F978CB">
      <w:pPr>
        <w:rPr>
          <w:color w:val="EE0000"/>
          <w:lang w:val="en-150"/>
        </w:rPr>
      </w:pPr>
    </w:p>
    <w:p w14:paraId="07EF396D" w14:textId="3AC6F253" w:rsidR="00F978CB" w:rsidRDefault="00F978CB" w:rsidP="00F978CB">
      <w:pPr>
        <w:rPr>
          <w:color w:val="EE0000"/>
          <w:lang w:val="en-150"/>
        </w:rPr>
      </w:pPr>
    </w:p>
    <w:p w14:paraId="2222B8DA" w14:textId="77E844F8" w:rsidR="00F978CB" w:rsidRPr="00F978CB" w:rsidRDefault="00F978CB" w:rsidP="00F978CB">
      <w:pPr>
        <w:ind w:firstLine="708"/>
        <w:rPr>
          <w:lang w:val="en-150"/>
        </w:rPr>
      </w:pPr>
      <w:r>
        <w:rPr>
          <w:noProof/>
          <w:lang w:val="en-150"/>
        </w:rPr>
        <w:drawing>
          <wp:anchor distT="0" distB="0" distL="114300" distR="114300" simplePos="0" relativeHeight="251836416" behindDoc="0" locked="0" layoutInCell="1" allowOverlap="1" wp14:anchorId="1C484488" wp14:editId="49FABE1C">
            <wp:simplePos x="0" y="0"/>
            <wp:positionH relativeFrom="column">
              <wp:posOffset>3545888</wp:posOffset>
            </wp:positionH>
            <wp:positionV relativeFrom="paragraph">
              <wp:posOffset>248920</wp:posOffset>
            </wp:positionV>
            <wp:extent cx="1176655" cy="1993265"/>
            <wp:effectExtent l="0" t="0" r="4445" b="6985"/>
            <wp:wrapSquare wrapText="bothSides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E0000"/>
          <w:lang w:val="en-150"/>
        </w:rPr>
        <w:drawing>
          <wp:anchor distT="0" distB="0" distL="114300" distR="114300" simplePos="0" relativeHeight="251835392" behindDoc="0" locked="0" layoutInCell="1" allowOverlap="1" wp14:anchorId="244D0B74" wp14:editId="2995CC42">
            <wp:simplePos x="0" y="0"/>
            <wp:positionH relativeFrom="column">
              <wp:posOffset>338131</wp:posOffset>
            </wp:positionH>
            <wp:positionV relativeFrom="paragraph">
              <wp:posOffset>249555</wp:posOffset>
            </wp:positionV>
            <wp:extent cx="1263600" cy="2008800"/>
            <wp:effectExtent l="0" t="0" r="0" b="0"/>
            <wp:wrapSquare wrapText="bothSides"/>
            <wp:docPr id="203" name="Picture 20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636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78CB">
        <w:rPr>
          <w:lang w:val="en-150"/>
        </w:rPr>
        <w:t xml:space="preserve">Decimal </w:t>
      </w:r>
      <w:r w:rsidRPr="00F978CB">
        <w:rPr>
          <w:lang w:val="en-150"/>
        </w:rPr>
        <w:sym w:font="Wingdings" w:char="F0E0"/>
      </w:r>
      <w:r w:rsidRPr="00F978CB">
        <w:rPr>
          <w:lang w:val="en-150"/>
        </w:rPr>
        <w:t xml:space="preserve"> </w:t>
      </w:r>
      <w:proofErr w:type="gramStart"/>
      <w:r w:rsidRPr="00F978CB">
        <w:rPr>
          <w:lang w:val="en-150"/>
        </w:rPr>
        <w:t>14 bit</w:t>
      </w:r>
      <w:proofErr w:type="gramEnd"/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</w:r>
      <w:r>
        <w:rPr>
          <w:lang w:val="en-150"/>
        </w:rPr>
        <w:tab/>
        <w:t xml:space="preserve">14 bit </w:t>
      </w:r>
      <w:r w:rsidRPr="00F978CB">
        <w:rPr>
          <w:lang w:val="en-150"/>
        </w:rPr>
        <w:sym w:font="Wingdings" w:char="F0E0"/>
      </w:r>
      <w:r>
        <w:rPr>
          <w:lang w:val="en-150"/>
        </w:rPr>
        <w:t xml:space="preserve"> Decimal</w:t>
      </w:r>
    </w:p>
    <w:p w14:paraId="57FBC372" w14:textId="4B63E8D9" w:rsidR="005D05F4" w:rsidRDefault="005D05F4" w:rsidP="00F978CB">
      <w:pPr>
        <w:rPr>
          <w:color w:val="EE0000"/>
          <w:lang w:val="en-150"/>
        </w:rPr>
      </w:pPr>
      <w:r>
        <w:rPr>
          <w:color w:val="EE0000"/>
          <w:lang w:val="en-150"/>
        </w:rPr>
        <w:br w:type="page"/>
      </w:r>
    </w:p>
    <w:p w14:paraId="7E1D5605" w14:textId="77777777" w:rsidR="00F978CB" w:rsidRDefault="00F978CB" w:rsidP="00F978CB">
      <w:pPr>
        <w:rPr>
          <w:rFonts w:asciiTheme="majorHAnsi" w:eastAsiaTheme="majorEastAsia" w:hAnsiTheme="majorHAnsi" w:cstheme="majorBidi"/>
          <w:b/>
          <w:bCs/>
          <w:color w:val="EE0000"/>
          <w:sz w:val="28"/>
          <w:szCs w:val="28"/>
          <w:lang w:val="en-150"/>
        </w:rPr>
      </w:pPr>
    </w:p>
    <w:p w14:paraId="1A231903" w14:textId="0A22113B" w:rsidR="00EA7243" w:rsidRPr="005F5764" w:rsidRDefault="004B6950" w:rsidP="00CA37E5">
      <w:pPr>
        <w:pStyle w:val="Heading1"/>
        <w:spacing w:after="120"/>
        <w:rPr>
          <w:color w:val="EE0000"/>
          <w:lang w:val="en-150"/>
        </w:rPr>
      </w:pPr>
      <w:bookmarkStart w:id="7" w:name="_Toc73457212"/>
      <w:r w:rsidRPr="005F5764">
        <w:rPr>
          <w:color w:val="EE0000"/>
          <w:lang w:val="en-150"/>
        </w:rPr>
        <w:t>Advanced Search</w:t>
      </w:r>
      <w:bookmarkEnd w:id="7"/>
    </w:p>
    <w:p w14:paraId="41DA14D6" w14:textId="25104187" w:rsidR="00394C21" w:rsidRDefault="005F5764" w:rsidP="00394C21">
      <w:pPr>
        <w:spacing w:before="400" w:after="240" w:line="240" w:lineRule="auto"/>
        <w:rPr>
          <w:lang w:val="en-150"/>
        </w:rPr>
      </w:pPr>
      <w:r w:rsidRPr="005F5764">
        <w:rPr>
          <w:lang w:val="en-150"/>
        </w:rPr>
        <w:t xml:space="preserve">This section provides de ability to obtain </w:t>
      </w:r>
      <w:r w:rsidRPr="00933F2B">
        <w:rPr>
          <w:b/>
          <w:bCs/>
          <w:lang w:val="en-150"/>
        </w:rPr>
        <w:t>Romina Agents</w:t>
      </w:r>
      <w:r w:rsidRPr="005F5764">
        <w:rPr>
          <w:lang w:val="en-150"/>
        </w:rPr>
        <w:t xml:space="preserve"> information offline</w:t>
      </w:r>
      <w:r>
        <w:rPr>
          <w:lang w:val="en-150"/>
        </w:rPr>
        <w:t xml:space="preserve"> </w:t>
      </w:r>
      <w:r w:rsidRPr="005F5764">
        <w:rPr>
          <w:lang w:val="en-150"/>
        </w:rPr>
        <w:t>by using certain keywords</w:t>
      </w:r>
      <w:r w:rsidR="0094220C">
        <w:rPr>
          <w:lang w:val="en-150"/>
        </w:rPr>
        <w:t xml:space="preserve"> in the search textbox</w:t>
      </w:r>
      <w:r w:rsidR="00933F2B">
        <w:rPr>
          <w:lang w:val="en-150"/>
        </w:rPr>
        <w:t xml:space="preserve"> </w:t>
      </w:r>
      <w:r w:rsidR="00933F2B" w:rsidRPr="00933F2B">
        <w:rPr>
          <w:i/>
          <w:iCs/>
          <w:sz w:val="18"/>
          <w:szCs w:val="18"/>
          <w:lang w:val="en-150"/>
        </w:rPr>
        <w:t>(Romina data needs to be loaded)</w:t>
      </w:r>
      <w:r>
        <w:rPr>
          <w:lang w:val="en-150"/>
        </w:rPr>
        <w:t>.</w:t>
      </w:r>
    </w:p>
    <w:p w14:paraId="31DBAB2B" w14:textId="35F779EF" w:rsidR="0094220C" w:rsidRDefault="00394C21" w:rsidP="0094220C">
      <w:pPr>
        <w:spacing w:before="400" w:after="0" w:line="360" w:lineRule="auto"/>
        <w:rPr>
          <w:lang w:val="en-150"/>
        </w:rPr>
      </w:pPr>
      <w:r w:rsidRPr="00394C21">
        <w:rPr>
          <w:noProof/>
        </w:rPr>
        <w:drawing>
          <wp:anchor distT="0" distB="0" distL="114300" distR="114300" simplePos="0" relativeHeight="251692032" behindDoc="0" locked="0" layoutInCell="1" allowOverlap="1" wp14:anchorId="392E5DC8" wp14:editId="768CC7C5">
            <wp:simplePos x="0" y="0"/>
            <wp:positionH relativeFrom="column">
              <wp:posOffset>158115</wp:posOffset>
            </wp:positionH>
            <wp:positionV relativeFrom="paragraph">
              <wp:posOffset>-1905</wp:posOffset>
            </wp:positionV>
            <wp:extent cx="5489575" cy="2118995"/>
            <wp:effectExtent l="0" t="0" r="0" b="0"/>
            <wp:wrapNone/>
            <wp:docPr id="40" name="Picture 3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CF2DDF9-8036-4D85-A08D-C4BE728D3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BCF2DDF9-8036-4D85-A08D-C4BE728D3BD3}"/>
                        </a:ext>
                      </a:extLst>
                    </pic:cNvPr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C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23FD3E" wp14:editId="3DB70BDD">
                <wp:simplePos x="0" y="0"/>
                <wp:positionH relativeFrom="column">
                  <wp:posOffset>228600</wp:posOffset>
                </wp:positionH>
                <wp:positionV relativeFrom="paragraph">
                  <wp:posOffset>1842770</wp:posOffset>
                </wp:positionV>
                <wp:extent cx="921774" cy="275420"/>
                <wp:effectExtent l="0" t="0" r="12065" b="10795"/>
                <wp:wrapNone/>
                <wp:docPr id="241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74" cy="275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5E9DD4D" id="Elipse 23" o:spid="_x0000_s1026" style="position:absolute;margin-left:18pt;margin-top:145.1pt;width:72.6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Da/wEAAEgEAAAOAAAAZHJzL2Uyb0RvYy54bWysVE1v2zAMvQ/YfxB0X+x46bIGcXpol12G&#10;rWi3H6DIVCxAEgVJy8e/HyU7brANOxTLQREl8pHvifT67mQNO0CIGl3L57OaM3ASO+32Lf/xffvu&#10;I2cxCdcJgw5afobI7zZv36yPfgUN9mg6CIxAXFwdfcv7lPyqqqLswYo4Qw+OLhUGKxKZYV91QRwJ&#10;3ZqqqesP1RFD5wNKiJFOH4ZLvin4SoFM35SKkJhpOdWWyhrKustrtVmL1T4I32s5liFeUYUV2lHS&#10;CepBJMF+Bv0HlNUyYESVZhJthUppCYUDsZnXv7F57oWHwoXEiX6SKf4/WPn18BiY7lreLOacOWHp&#10;kT4Z7SOw5n2W5+jjirye/WMYrUjbzPWkgs3/xIKdiqTnSVI4JSbp8LaZL5cLziRdNcubRVMkr16C&#10;fYjpM6BledNyMCV30VIcvsREOcn74pXTOdxqY8rDGZcPIhrd5bNihP3u3gR2EPTi221Nv8yCMK7c&#10;yMqhVeY2sCm7dDaQMYx7AkWiUP1NqaS0I0ywQkpwaT5c9aKDIdvNdbLcwDmipC6AGVlRlRP2CHDx&#10;HEAu2EPNo38OhdLNU3D9r8KG4CmiZEaXpmCrHYa/ARhiNWYe/C8iDdJklXbYnallQjL3OAyVcLJH&#10;mimZQgnOXtSuhfk4Wnkeru0C+/IB2PwCAAD//wMAUEsDBBQABgAIAAAAIQCZh+g33gAAAAoBAAAP&#10;AAAAZHJzL2Rvd25yZXYueG1sTI/BTsMwEETvSPyDtUjcqFOHRiXEqWglDsCJgji78TaJaq+j2G0D&#10;X8/2BLddzWjmTbWavBMnHGMfSMN8loFAaoLtqdXw+fF8twQRkyFrXCDU8I0RVvX1VWVKG870jqdt&#10;agWHUCyNhi6loZQyNh16E2dhQGJtH0ZvEr9jK+1ozhzunVRZVkhveuKGzgy46bA5bI+ee9/W90p9&#10;qfXi4H42r2a/GGx40fr2Znp6BJFwSn9muOAzOtTMtAtHslE4DXnBU5IG9ZApEBfDcs7HjpU8L0DW&#10;lfw/of4FAAD//wMAUEsBAi0AFAAGAAgAAAAhALaDOJL+AAAA4QEAABMAAAAAAAAAAAAAAAAAAAAA&#10;AFtDb250ZW50X1R5cGVzXS54bWxQSwECLQAUAAYACAAAACEAOP0h/9YAAACUAQAACwAAAAAAAAAA&#10;AAAAAAAvAQAAX3JlbHMvLnJlbHNQSwECLQAUAAYACAAAACEA6CVA2v8BAABIBAAADgAAAAAAAAAA&#10;AAAAAAAuAgAAZHJzL2Uyb0RvYy54bWxQSwECLQAUAAYACAAAACEAmYfoN94AAAAKAQAADwAAAAAA&#10;AAAAAAAAAABZBAAAZHJzL2Rvd25yZXYueG1sUEsFBgAAAAAEAAQA8wAAAGQFAAAAAA==&#10;" filled="f" strokecolor="red" strokeweight="2pt"/>
            </w:pict>
          </mc:Fallback>
        </mc:AlternateContent>
      </w:r>
      <w:r w:rsidRPr="00394C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4EFD0B" wp14:editId="1B4E6E15">
                <wp:simplePos x="0" y="0"/>
                <wp:positionH relativeFrom="column">
                  <wp:posOffset>688975</wp:posOffset>
                </wp:positionH>
                <wp:positionV relativeFrom="paragraph">
                  <wp:posOffset>2118360</wp:posOffset>
                </wp:positionV>
                <wp:extent cx="0" cy="220236"/>
                <wp:effectExtent l="76200" t="0" r="57150" b="66040"/>
                <wp:wrapNone/>
                <wp:docPr id="43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597510-1F75-46B2-AAC4-B4C56F14DD3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02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F4C5F" id="Conector recto de flecha 36" o:spid="_x0000_s1026" type="#_x0000_t32" style="position:absolute;margin-left:54.25pt;margin-top:166.8pt;width:0;height:17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yvHAIAAJcEAAAOAAAAZHJzL2Uyb0RvYy54bWysVE2P0zAQvSPxHyzfadIurCBquocu5bKC&#10;il1+gGuPEwt/yTZN+u8ZO22WgvYAIgcn9sybmfc8k/XdaDQ5QojK2ZYuFzUlYLkTynYt/fa0e/Oe&#10;kpiYFUw7Cy09QaR3m9ev1oNvYOV6pwUEgkFsbAbf0j4l31RV5D0YFhfOg0WjdMGwhNvQVSKwAaMb&#10;Xa3q+rYaXBA+OA4x4un9ZKSbEl9K4OmLlBES0S3F2lJZQ1kPea02a9Z0gfle8XMZ7B+qMExZTDqH&#10;umeJkR9B/RHKKB5cdDItuDOVk1JxKByQzbL+jc1jzzwULihO9LNM8f+F5Z+P+0CUaOnbG0osM3hH&#10;W7wpnlwgIb+IACI18J6Rm9us1+Bjg7Ct3YfMmI/20T84/j2irboy5k30k9sog8nuSJmMRf/TrD+M&#10;ifDpkOPpalWvplQVay44H2L6BM6Q/NHSmAJTXZ+w1qnYZZGfHR9iynWw5gLISbUlA3bnh/pdXdyi&#10;00rslNbZGEN32OpAjgx7ZLer8ck0McSVWw9MfLSCpJNHjSxqRHNQA4ISDdj8+QtxrElM6WfPFBSz&#10;nX7BG7Noe9ZtkqqIlk4apsK/gsTrQXEmgmUwYC6XcQ42Lc/1aoveGSaR2gw8U84T9RLw7J+hUIbm&#10;b8AzomR2Ns1go6wLk+DX2dN4KVlO/hcFJt5ZgoMTp324tBR2f7mR86Tm8fp1X+DP/5PNTwAAAP//&#10;AwBQSwMEFAAGAAgAAAAhALKaQ/7fAAAACwEAAA8AAABkcnMvZG93bnJldi54bWxMj0FPg0AQhe8m&#10;/ofNmHizS4tFgiyNsfFgmhgF43nKjkBkZwm7tNhf79aLHt+bL2/eyzez6cWBRtdZVrBcRCCIa6s7&#10;bhS8V083KQjnkTX2lknBNznYFJcXOWbaHvmNDqVvRAhhl6GC1vshk9LVLRl0CzsQh9unHQ36IMdG&#10;6hGPIdz0chVFiTTYcfjQ4kCPLdVf5WQU3Pq7ZTx15Wr38VxVJ3zd+pf1Vqnrq/nhHoSn2f/BcK4f&#10;qkMROu3txNqJPugoXQdUQRzHCYgz8evsg5OkMcgil/83FD8AAAD//wMAUEsBAi0AFAAGAAgAAAAh&#10;ALaDOJL+AAAA4QEAABMAAAAAAAAAAAAAAAAAAAAAAFtDb250ZW50X1R5cGVzXS54bWxQSwECLQAU&#10;AAYACAAAACEAOP0h/9YAAACUAQAACwAAAAAAAAAAAAAAAAAvAQAAX3JlbHMvLnJlbHNQSwECLQAU&#10;AAYACAAAACEAorycrxwCAACXBAAADgAAAAAAAAAAAAAAAAAuAgAAZHJzL2Uyb0RvYy54bWxQSwEC&#10;LQAUAAYACAAAACEAsppD/t8AAAALAQAADwAAAAAAAAAAAAAAAAB2BAAAZHJzL2Rvd25yZXYueG1s&#10;UEsFBgAAAAAEAAQA8wAAAII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394C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E1E25D" wp14:editId="36B5CF3F">
                <wp:simplePos x="0" y="0"/>
                <wp:positionH relativeFrom="column">
                  <wp:posOffset>4557395</wp:posOffset>
                </wp:positionH>
                <wp:positionV relativeFrom="paragraph">
                  <wp:posOffset>1842770</wp:posOffset>
                </wp:positionV>
                <wp:extent cx="1134653" cy="275420"/>
                <wp:effectExtent l="0" t="0" r="27940" b="10795"/>
                <wp:wrapNone/>
                <wp:docPr id="242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653" cy="2754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97DCC03" id="Elipse 23" o:spid="_x0000_s1026" style="position:absolute;margin-left:358.85pt;margin-top:145.1pt;width:89.35pt;height:2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N0/wEAAEkEAAAOAAAAZHJzL2Uyb0RvYy54bWysVE2P0zAQvSPxHyzfadK0XVDVdA+7lAuC&#10;Fbv8ANcZN5b8Jdv0498znqTZChAHRA+ux555M+95Jpv7szXsCDFp71o+n9WcgZO+0+7Q8u8vu3cf&#10;OEtZuE4Y76DlF0j8fvv2zeYU1tD43psOIkMQl9an0PI+57CuqiR7sCLNfACHl8pHKzKa8VB1UZwQ&#10;3Zqqqeu76uRjF6KXkBKePg6XfEv4SoHMX5VKkJlpOdaWaY207stabTdifYgi9FqOZYh/qMIK7TDp&#10;BPUosmA/ov4NymoZffIqz6S3lVdKSyAOyGZe/8LmuRcBiAuKk8IkU/p/sPLL8Sky3bW8WTacOWHx&#10;kT4aHRKwZlHkOYW0Rq/n8BRHK+G2cD2raMs/smBnkvQySQrnzCQezueL5d1qwZnEu+b9atmQ5tVr&#10;dIgpfwJvWdm0HAwlJzHF8XPKmBS9r14ln/M7bQy9nHHlIHmju3JGRjzsH0xkR4FPvtvV+Cs0EOPG&#10;Da0SWhVyAx3a5YuBgmHcN1CoChJoqBLqR5hghZTg8ny46kUHQ7bVbbLSwSWCUhNgQVZY5YQ9Alw9&#10;B5Ar9lDz6F9Cgdp5Cq7/VtgQPEVQZu/yFGy18/FPAAZZjZkH/6tIgzRFpb3vLtgzMZsHP0yVcLL3&#10;OFQyRwouXtivxHycrTIQtzbBvn4Btj8BAAD//wMAUEsDBBQABgAIAAAAIQCixvJJ4QAAAAsBAAAP&#10;AAAAZHJzL2Rvd25yZXYueG1sTI9NT8JAFEX3Jv6HyTNxJ1Om0ELplAiJC2UlGtaPzqNtmI+mM0D1&#10;1zuudPlyT+49r1yPRrMrDb5zVsJ0kgAjWzvV2UbC58fL0wKYD2gVamdJwhd5WFf3dyUWyt3sO133&#10;oWGxxPoCJbQh9AXnvm7JoJ+4nmzMTm4wGOI5NFwNeIvlRnORJBk32Nm40GJP25bq8/5i4u5uMxPi&#10;IDbzs/7evuFp3iv3KuXjw/i8AhZoDH8w/OpHdaii09FdrPJMS8ineR5RCWKZCGCRWCyzGbCjhDRN&#10;M+BVyf//UP0AAAD//wMAUEsBAi0AFAAGAAgAAAAhALaDOJL+AAAA4QEAABMAAAAAAAAAAAAAAAAA&#10;AAAAAFtDb250ZW50X1R5cGVzXS54bWxQSwECLQAUAAYACAAAACEAOP0h/9YAAACUAQAACwAAAAAA&#10;AAAAAAAAAAAvAQAAX3JlbHMvLnJlbHNQSwECLQAUAAYACAAAACEAYMoDdP8BAABJBAAADgAAAAAA&#10;AAAAAAAAAAAuAgAAZHJzL2Uyb0RvYy54bWxQSwECLQAUAAYACAAAACEAosbySeEAAAALAQAADwAA&#10;AAAAAAAAAAAAAABZBAAAZHJzL2Rvd25yZXYueG1sUEsFBgAAAAAEAAQA8wAAAGcFAAAAAA==&#10;" filled="f" strokecolor="red" strokeweight="2pt"/>
            </w:pict>
          </mc:Fallback>
        </mc:AlternateContent>
      </w:r>
      <w:r w:rsidRPr="00394C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DC65F8" wp14:editId="5D40E33D">
                <wp:simplePos x="0" y="0"/>
                <wp:positionH relativeFrom="column">
                  <wp:posOffset>5125085</wp:posOffset>
                </wp:positionH>
                <wp:positionV relativeFrom="paragraph">
                  <wp:posOffset>2118360</wp:posOffset>
                </wp:positionV>
                <wp:extent cx="8091" cy="220236"/>
                <wp:effectExtent l="38100" t="0" r="68580" b="46990"/>
                <wp:wrapNone/>
                <wp:docPr id="46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CB5181-779B-4EAE-B6A5-C7666CDE035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91" cy="2202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379D" id="Conector recto de flecha 36" o:spid="_x0000_s1026" type="#_x0000_t32" style="position:absolute;margin-left:403.55pt;margin-top:166.8pt;width:.65pt;height:1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fsIAIAAJoEAAAOAAAAZHJzL2Uyb0RvYy54bWysVE2P0zAQvSPxHyzfadIC1W7UdA9dymUF&#10;KxZ+gGuPEwt/yTZN+u8ZO22WgvYAogc3zsybee/Zk83daDQ5QojK2ZYuFzUlYLkTynYt/fZ1/+aG&#10;kpiYFUw7Cy09QaR329evNoNvYOV6pwUEgkVsbAbf0j4l31RV5D0YFhfOg8WgdMGwhNvQVSKwAasb&#10;Xa3qel0NLggfHIcY8e39FKTbUl9K4OmzlBES0S1FbqmsoayHvFbbDWu6wHyv+JkG+wcWhimLTedS&#10;9ywx8iOoP0oZxYOLTqYFd6ZyUioORQOqWda/qXnqmYeiBc2JfrYp/r+y/NPxMRAlWvpuTYllBs9o&#10;hyfFkwsk5D8igEgNvGfk7Tr7NfjYIGxnH0NWzEf75B8c/x4xVl0F8yb6KW2UweR0lEzG4v9p9h/G&#10;RDi+vKlvl5RwDKxW9WrqVrHmAvUhpo/gDMkPLY0pMNX1CelOfJflBNjxIaZMhTUXQO6rLRnwgt7W&#10;7+uSFp1WYq+0zsEYusNOB3JkeE32+xp/WSmWuErrgYkPVpB08miTRZtoLmpAUKIB739+QhxrElP6&#10;OTMFxWynX8jGLtqerZvcKr6lk4aJ+BeQeELozySwzAbMdBnnYNPyzFdbzM4widJm4FlyHqqXgOf8&#10;DIUyN38DnhGls7NpBhtlXZgMv+6exgtlOeVfHJh0ZwsOTpwew+VW4QCUEzkPa56wX/cF/vxJ2f4E&#10;AAD//wMAUEsDBBQABgAIAAAAIQAmgvK04QAAAAsBAAAPAAAAZHJzL2Rvd25yZXYueG1sTI/BTsMw&#10;DIbvSLxDZCRuLOk6uqg0nRATB4SERos4Z41pK5qkatKt8PSYExxtf/r9/cVusQM74RR67xQkKwEM&#10;XeNN71oFb/XjjQQWonZGD96hgi8MsCsvLwqdG392r3iqYssoxIVcK+hiHHPOQ9Oh1WHlR3R0+/CT&#10;1ZHGqeVm0mcKtwNfC5Fxq3tHHzo94kOHzWc1WwWbuE3Sua/Wz+9Pdf2tD/v4crtX6vpqub8DFnGJ&#10;fzD86pM6lOR09LMzgQ0KpNgmhCpI0zQDRoQUcgPsSJtMpsDLgv/vUP4AAAD//wMAUEsBAi0AFAAG&#10;AAgAAAAhALaDOJL+AAAA4QEAABMAAAAAAAAAAAAAAAAAAAAAAFtDb250ZW50X1R5cGVzXS54bWxQ&#10;SwECLQAUAAYACAAAACEAOP0h/9YAAACUAQAACwAAAAAAAAAAAAAAAAAvAQAAX3JlbHMvLnJlbHNQ&#10;SwECLQAUAAYACAAAACEA2Wgn7CACAACaBAAADgAAAAAAAAAAAAAAAAAuAgAAZHJzL2Uyb0RvYy54&#10;bWxQSwECLQAUAAYACAAAACEAJoLytOEAAAALAQAADwAAAAAAAAAAAAAAAAB6BAAAZHJzL2Rvd25y&#10;ZXYueG1sUEsFBgAAAAAEAAQA8wAAAIg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394C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5A76A6" wp14:editId="32868FD4">
                <wp:simplePos x="0" y="0"/>
                <wp:positionH relativeFrom="column">
                  <wp:posOffset>0</wp:posOffset>
                </wp:positionH>
                <wp:positionV relativeFrom="paragraph">
                  <wp:posOffset>2338070</wp:posOffset>
                </wp:positionV>
                <wp:extent cx="1392821" cy="220236"/>
                <wp:effectExtent l="0" t="0" r="0" b="0"/>
                <wp:wrapNone/>
                <wp:docPr id="243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21" cy="2202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EBA756" w14:textId="77777777" w:rsidR="003060C8" w:rsidRPr="00394C21" w:rsidRDefault="003060C8" w:rsidP="00394C21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394C2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Se</w:t>
                            </w:r>
                            <w:r w:rsidRPr="00394C2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ar</w:t>
                            </w:r>
                            <w:proofErr w:type="spellStart"/>
                            <w:r w:rsidRPr="00394C2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ch</w:t>
                            </w:r>
                            <w:proofErr w:type="spellEnd"/>
                            <w:r w:rsidRPr="00394C2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 query typed in textbox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76A6" id="_x0000_s1038" type="#_x0000_t202" style="position:absolute;margin-left:0;margin-top:184.1pt;width:109.65pt;height:1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sRogEAADEDAAAOAAAAZHJzL2Uyb0RvYy54bWysUsFu2zAMvQ/oPwi6L3aUomiNOMW2YsOA&#10;YRvQ9gMUWYoFWKJKKbHz96OUOC3W27CLTJPU03uPXN9PbmAHjdGCb/lyUXOmvYLO+l3Ln5++frzl&#10;LCbpOzmA1y0/6sjvN1cf1mNotIAehk4jIxAfmzG0vE8pNFUVVa+djAsI2lPRADqZ6Bd3VYdyJHQ3&#10;VKKub6oRsAsISsdI2YdTkW8KvjFapV/GRJ3Y0HLilsqJ5dzms9qsZbNDGXqrzjTkP7Bw0np69AL1&#10;IJNke7TvoJxVCBFMWihwFRhjlS4aSM2y/kvNYy+DLlrInBguNsX/B6t+Hn4js13LxfWKMy8dDelJ&#10;T+kzTOz6LvszhthQ22OgxjRRnuY85yMls+zJoMtfEsSoTk4fL+4SGFP50upO3IolZ4pqQtRidZNh&#10;qtfbAWP6psGxHLQcaXrFVHn4EdOpdW6he5nX6f0cpWk7FR1LMZPbQnckziNNt+XxZS9RczZ892Rf&#10;XoU5wDnYzgGm4QuUhcmaPHzaJzC2MMhPnXDPDGguRcN5h/Lg3/6XrtdN3/wBAAD//wMAUEsDBBQA&#10;BgAIAAAAIQDqxk6z3gAAAAgBAAAPAAAAZHJzL2Rvd25yZXYueG1sTI8xT8MwFIR3pP4H6yGxUbsp&#10;ipoQp6oQTEiINAyMTvyaWI2f09htw7/HTHQ83enuu2I724FdcPLGkYTVUgBDap021En4qt8eN8B8&#10;UKTV4Agl/KCHbbm4K1Su3ZUqvOxDx2IJ+VxJ6EMYc85926NVfulGpOgd3GRViHLquJ7UNZbbgSdC&#10;pNwqQ3GhVyO+9Nge92crYfdN1as5fTSf1aEydZ0Jek+PUj7cz7tnYAHn8B+GP/yIDmVkatyZtGeD&#10;hHgkSFinmwRYtJNVtgbWSHgSSQa8LPjtgfIXAAD//wMAUEsBAi0AFAAGAAgAAAAhALaDOJL+AAAA&#10;4QEAABMAAAAAAAAAAAAAAAAAAAAAAFtDb250ZW50X1R5cGVzXS54bWxQSwECLQAUAAYACAAAACEA&#10;OP0h/9YAAACUAQAACwAAAAAAAAAAAAAAAAAvAQAAX3JlbHMvLnJlbHNQSwECLQAUAAYACAAAACEA&#10;EGv7EaIBAAAxAwAADgAAAAAAAAAAAAAAAAAuAgAAZHJzL2Uyb0RvYy54bWxQSwECLQAUAAYACAAA&#10;ACEA6sZOs94AAAAIAQAADwAAAAAAAAAAAAAAAAD8AwAAZHJzL2Rvd25yZXYueG1sUEsFBgAAAAAE&#10;AAQA8wAAAAcFAAAAAA==&#10;" filled="f" stroked="f">
                <v:textbox inset="0,0,0,0">
                  <w:txbxContent>
                    <w:p w14:paraId="5BEBA756" w14:textId="77777777" w:rsidR="003060C8" w:rsidRPr="00394C21" w:rsidRDefault="003060C8" w:rsidP="00394C21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394C21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Se</w:t>
                      </w:r>
                      <w:r w:rsidRPr="00394C21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</w:rPr>
                        <w:t>ar</w:t>
                      </w:r>
                      <w:proofErr w:type="spellStart"/>
                      <w:r w:rsidRPr="00394C21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ch</w:t>
                      </w:r>
                      <w:proofErr w:type="spellEnd"/>
                      <w:r w:rsidRPr="00394C21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 query typed in textbox</w:t>
                      </w:r>
                    </w:p>
                  </w:txbxContent>
                </v:textbox>
              </v:shape>
            </w:pict>
          </mc:Fallback>
        </mc:AlternateContent>
      </w:r>
    </w:p>
    <w:p w14:paraId="1FAB0D37" w14:textId="15972757" w:rsidR="00490105" w:rsidRDefault="00490105" w:rsidP="0094220C">
      <w:pPr>
        <w:spacing w:before="400" w:after="0" w:line="360" w:lineRule="auto"/>
        <w:rPr>
          <w:lang w:val="en-150"/>
        </w:rPr>
      </w:pPr>
    </w:p>
    <w:p w14:paraId="62CCECE0" w14:textId="6AA83706" w:rsidR="00394C21" w:rsidRDefault="00394C21" w:rsidP="0094220C">
      <w:pPr>
        <w:spacing w:before="400" w:after="0" w:line="360" w:lineRule="auto"/>
        <w:rPr>
          <w:lang w:val="en-150"/>
        </w:rPr>
      </w:pPr>
    </w:p>
    <w:p w14:paraId="5253BF5D" w14:textId="71E138FC" w:rsidR="00394C21" w:rsidRDefault="00394C21" w:rsidP="0094220C">
      <w:pPr>
        <w:spacing w:before="400" w:after="0" w:line="360" w:lineRule="auto"/>
        <w:rPr>
          <w:lang w:val="en-150"/>
        </w:rPr>
      </w:pPr>
    </w:p>
    <w:p w14:paraId="6282AC0D" w14:textId="720D83CA" w:rsidR="00394C21" w:rsidRDefault="00933F2B" w:rsidP="0094220C">
      <w:pPr>
        <w:spacing w:before="400" w:after="0" w:line="360" w:lineRule="auto"/>
        <w:rPr>
          <w:lang w:val="en-150"/>
        </w:rPr>
      </w:pPr>
      <w:r w:rsidRPr="00394C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488377" wp14:editId="37D6C4FE">
                <wp:simplePos x="0" y="0"/>
                <wp:positionH relativeFrom="column">
                  <wp:posOffset>4303024</wp:posOffset>
                </wp:positionH>
                <wp:positionV relativeFrom="paragraph">
                  <wp:posOffset>475615</wp:posOffset>
                </wp:positionV>
                <wp:extent cx="1666145" cy="219710"/>
                <wp:effectExtent l="0" t="0" r="0" b="0"/>
                <wp:wrapNone/>
                <wp:docPr id="55" name="TextBox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3F9220-5568-4E6D-AB3D-2DED841370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14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7F806E" w14:textId="44EC6C9A" w:rsidR="003060C8" w:rsidRPr="00394C21" w:rsidRDefault="003060C8" w:rsidP="00394C21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4C2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Number of elements found </w:t>
                            </w:r>
                            <w:r w:rsidR="00933F2B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with</w:t>
                            </w:r>
                            <w:r w:rsidRPr="00394C2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 query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88377" id="TextBox 54" o:spid="_x0000_s1039" type="#_x0000_t202" style="position:absolute;margin-left:338.8pt;margin-top:37.45pt;width:131.2pt;height:17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BMogEAADADAAAOAAAAZHJzL2Uyb0RvYy54bWysUsFO4zAQvSPxD5bv2zRdWiBqipZFICQE&#10;SLAf4Dp2Yyn2eMduk/49Y7cpq+W22osznpm8ee+NlzeD7dhOYTDgal5OppwpJ6ExblPzX+/33644&#10;C1G4RnTgVM33KvCb1fnZsveVmkELXaOQEYgLVe9r3sboq6IIslVWhAl45aioAa2IdMVN0aDoCd12&#10;xWw6XRQ9YOMRpAqBsneHIl9lfK2VjC9aBxVZV3PiFvOJ+Vyns1gtRbVB4VsjjzTEP7CwwjgaeoK6&#10;E1GwLZovUNZIhAA6TiTYArQ2UmUNpKac/qXmrRVeZS1kTvAnm8L/g5XPu1dkpqn5fM6ZE5Z29K6G&#10;eAsDm18ke3ofKup689QXB8rTmsd8oGRSPWi06Ut6GNXJ6P3JXAJjMv20WCzKCxoiqTYrry/L7H7x&#10;+bfHEB8UWJaCmiMtL3sqdk8hEhNqHVvokngd5qcoDushyyi/j+TW0OyJc0/LrXn4vRWoOOseHbmX&#10;XsIY4BisxwBj9xPye0maHPzYRtAmM0ijDrhHBrSWTOz4hNLe/7znrs+HvvoAAAD//wMAUEsDBBQA&#10;BgAIAAAAIQC1DZVm3wAAAAoBAAAPAAAAZHJzL2Rvd25yZXYueG1sTI/BTsMwEETvSPyDtUjcqA0q&#10;CQlxqgrBCQmRhgNHJ9kmVuN1iN02/D3LCY6rfZp5U2wWN4oTzsF60nC7UiCQWt9Z6jV81C83DyBC&#10;NNSZ0RNq+MYAm/LyojB5589U4WkXe8EhFHKjYYhxyqUM7YDOhJWfkPi397Mzkc+5l91szhzuRnmn&#10;VCKdscQNg5nwacD2sDs6DdtPqp7t11vzXu0rW9eZotfkoPX11bJ9BBFxiX8w/OqzOpTs1PgjdUGM&#10;GpI0TRjVkK4zEAxka8XjGiZVdg+yLOT/CeUPAAAA//8DAFBLAQItABQABgAIAAAAIQC2gziS/gAA&#10;AOEBAAATAAAAAAAAAAAAAAAAAAAAAABbQ29udGVudF9UeXBlc10ueG1sUEsBAi0AFAAGAAgAAAAh&#10;ADj9If/WAAAAlAEAAAsAAAAAAAAAAAAAAAAALwEAAF9yZWxzLy5yZWxzUEsBAi0AFAAGAAgAAAAh&#10;AMSFIEyiAQAAMAMAAA4AAAAAAAAAAAAAAAAALgIAAGRycy9lMm9Eb2MueG1sUEsBAi0AFAAGAAgA&#10;AAAhALUNlWbfAAAACgEAAA8AAAAAAAAAAAAAAAAA/AMAAGRycy9kb3ducmV2LnhtbFBLBQYAAAAA&#10;BAAEAPMAAAAIBQAAAAA=&#10;" filled="f" stroked="f">
                <v:textbox inset="0,0,0,0">
                  <w:txbxContent>
                    <w:p w14:paraId="7A7F806E" w14:textId="44EC6C9A" w:rsidR="003060C8" w:rsidRPr="00394C21" w:rsidRDefault="003060C8" w:rsidP="00394C21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394C21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Number of elements found </w:t>
                      </w:r>
                      <w:r w:rsidR="00933F2B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with</w:t>
                      </w:r>
                      <w:r w:rsidRPr="00394C21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 query</w:t>
                      </w:r>
                    </w:p>
                  </w:txbxContent>
                </v:textbox>
              </v:shape>
            </w:pict>
          </mc:Fallback>
        </mc:AlternateContent>
      </w:r>
    </w:p>
    <w:p w14:paraId="6359FF06" w14:textId="2FC752F9" w:rsidR="001B3BDC" w:rsidRPr="003060C8" w:rsidRDefault="005F5764" w:rsidP="00394C21">
      <w:pPr>
        <w:pStyle w:val="Heading2"/>
        <w:spacing w:before="360" w:after="120"/>
        <w:rPr>
          <w:color w:val="C00000"/>
          <w:sz w:val="24"/>
          <w:szCs w:val="24"/>
          <w:lang w:val="en-150"/>
        </w:rPr>
      </w:pPr>
      <w:bookmarkStart w:id="8" w:name="_Hlk73035430"/>
      <w:bookmarkStart w:id="9" w:name="_Toc73457213"/>
      <w:r w:rsidRPr="003060C8">
        <w:rPr>
          <w:color w:val="C00000"/>
          <w:sz w:val="24"/>
          <w:szCs w:val="24"/>
          <w:lang w:val="en-150"/>
        </w:rPr>
        <w:t>Search Types</w:t>
      </w:r>
      <w:bookmarkEnd w:id="9"/>
    </w:p>
    <w:bookmarkEnd w:id="8"/>
    <w:p w14:paraId="5ABDCFC1" w14:textId="4994F5BA" w:rsidR="0094220C" w:rsidRPr="0094220C" w:rsidRDefault="0094220C" w:rsidP="0094220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lang w:val="en-150"/>
        </w:rPr>
      </w:pPr>
      <w:r w:rsidRPr="0094220C">
        <w:rPr>
          <w:b/>
          <w:bCs/>
          <w:lang w:val="en-150"/>
        </w:rPr>
        <w:t>Generic</w:t>
      </w:r>
    </w:p>
    <w:p w14:paraId="72A3C07A" w14:textId="70C5651C" w:rsidR="0094220C" w:rsidRPr="00623BBA" w:rsidRDefault="00623BBA" w:rsidP="0094220C">
      <w:pPr>
        <w:pStyle w:val="ListParagraph"/>
        <w:spacing w:after="0" w:line="240" w:lineRule="auto"/>
        <w:rPr>
          <w:lang w:val="en-150"/>
        </w:rPr>
      </w:pPr>
      <w:r>
        <w:rPr>
          <w:lang w:val="en-150"/>
        </w:rPr>
        <w:t>Any agent whose TSC, MGT, IMSI, or Name</w:t>
      </w:r>
      <w:r w:rsidR="0094220C" w:rsidRPr="0094220C">
        <w:rPr>
          <w:lang w:val="en-150"/>
        </w:rPr>
        <w:t xml:space="preserve"> contains the typed value</w:t>
      </w:r>
      <w:r>
        <w:rPr>
          <w:lang w:val="en-150"/>
        </w:rPr>
        <w:t>.</w:t>
      </w:r>
    </w:p>
    <w:p w14:paraId="3E9FEF89" w14:textId="55D71A86" w:rsidR="0094220C" w:rsidRDefault="00623BBA" w:rsidP="00623BBA">
      <w:pPr>
        <w:pStyle w:val="ListParagraph"/>
        <w:tabs>
          <w:tab w:val="left" w:pos="1182"/>
        </w:tabs>
        <w:spacing w:after="0" w:line="240" w:lineRule="auto"/>
        <w:rPr>
          <w:lang w:val="en-150"/>
        </w:rPr>
      </w:pPr>
      <w:r>
        <w:rPr>
          <w:lang w:val="en-150"/>
        </w:rPr>
        <w:tab/>
      </w:r>
    </w:p>
    <w:p w14:paraId="60196086" w14:textId="413421BC" w:rsidR="0094220C" w:rsidRPr="0094220C" w:rsidRDefault="0094220C" w:rsidP="0094220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lang w:val="en-150"/>
        </w:rPr>
      </w:pPr>
      <w:r w:rsidRPr="0094220C">
        <w:rPr>
          <w:b/>
          <w:bCs/>
          <w:lang w:val="en-150"/>
        </w:rPr>
        <w:t>Specific</w:t>
      </w:r>
    </w:p>
    <w:p w14:paraId="07FF0D2E" w14:textId="0171AE70" w:rsidR="0094220C" w:rsidRDefault="0094220C" w:rsidP="0094220C">
      <w:pPr>
        <w:pStyle w:val="ListParagraph"/>
        <w:spacing w:after="0" w:line="240" w:lineRule="auto"/>
        <w:rPr>
          <w:lang w:val="en-150"/>
        </w:rPr>
      </w:pPr>
      <w:r w:rsidRPr="0094220C">
        <w:rPr>
          <w:lang w:val="en-150"/>
        </w:rPr>
        <w:t xml:space="preserve">Any agent </w:t>
      </w:r>
      <w:r w:rsidR="00623BBA">
        <w:rPr>
          <w:lang w:val="en-150"/>
        </w:rPr>
        <w:t>whose TSC, MGT, IMSI, or Name</w:t>
      </w:r>
      <w:r w:rsidR="00623BBA" w:rsidRPr="0094220C">
        <w:rPr>
          <w:lang w:val="en-150"/>
        </w:rPr>
        <w:t xml:space="preserve"> </w:t>
      </w:r>
      <w:r w:rsidRPr="0094220C">
        <w:rPr>
          <w:lang w:val="en-150"/>
        </w:rPr>
        <w:t>is exactly as typed inside quotes --&gt; (Ex</w:t>
      </w:r>
      <w:r w:rsidR="00A06E4C">
        <w:rPr>
          <w:lang w:val="en-150"/>
        </w:rPr>
        <w:t>ample</w:t>
      </w:r>
      <w:r w:rsidRPr="0094220C">
        <w:rPr>
          <w:lang w:val="en-150"/>
        </w:rPr>
        <w:t xml:space="preserve"> "2050").</w:t>
      </w:r>
    </w:p>
    <w:p w14:paraId="215747B5" w14:textId="77777777" w:rsidR="0094220C" w:rsidRDefault="0094220C" w:rsidP="0094220C">
      <w:pPr>
        <w:pStyle w:val="ListParagraph"/>
        <w:spacing w:after="0" w:line="240" w:lineRule="auto"/>
        <w:rPr>
          <w:lang w:val="en-150"/>
        </w:rPr>
      </w:pPr>
    </w:p>
    <w:p w14:paraId="513A0223" w14:textId="0E99BE45" w:rsidR="0094220C" w:rsidRPr="00DF1F0C" w:rsidRDefault="0094220C" w:rsidP="0094220C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  <w:lang w:val="en-150"/>
        </w:rPr>
      </w:pPr>
      <w:r w:rsidRPr="00DF1F0C">
        <w:rPr>
          <w:b/>
          <w:bCs/>
          <w:lang w:val="en-150"/>
        </w:rPr>
        <w:t>By Field</w:t>
      </w:r>
    </w:p>
    <w:p w14:paraId="229A9D99" w14:textId="3F7F74E2" w:rsidR="0094220C" w:rsidRPr="00DF1F0C" w:rsidRDefault="0094220C" w:rsidP="0094220C">
      <w:pPr>
        <w:pStyle w:val="ListParagraph"/>
        <w:spacing w:after="240" w:line="360" w:lineRule="auto"/>
        <w:rPr>
          <w:lang w:val="en-150"/>
        </w:rPr>
      </w:pPr>
      <w:r w:rsidRPr="00DF1F0C">
        <w:rPr>
          <w:lang w:val="en-150"/>
        </w:rPr>
        <w:t xml:space="preserve">Available fields to filter with (both the entire field name </w:t>
      </w:r>
      <w:proofErr w:type="gramStart"/>
      <w:r w:rsidRPr="00DF1F0C">
        <w:rPr>
          <w:lang w:val="en-150"/>
        </w:rPr>
        <w:t>or</w:t>
      </w:r>
      <w:proofErr w:type="gramEnd"/>
      <w:r w:rsidRPr="00DF1F0C">
        <w:rPr>
          <w:lang w:val="en-150"/>
        </w:rPr>
        <w:t xml:space="preserve"> </w:t>
      </w:r>
      <w:r w:rsidR="00490105" w:rsidRPr="00DF1F0C">
        <w:rPr>
          <w:lang w:val="en-150"/>
        </w:rPr>
        <w:t>each code</w:t>
      </w:r>
      <w:r w:rsidRPr="00DF1F0C">
        <w:rPr>
          <w:lang w:val="en-150"/>
        </w:rPr>
        <w:t xml:space="preserve"> can be used):</w:t>
      </w:r>
    </w:p>
    <w:p w14:paraId="4059FE0B" w14:textId="292C7FC9" w:rsidR="0094220C" w:rsidRPr="0094220C" w:rsidRDefault="0094220C" w:rsidP="009422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 w:hanging="196"/>
        <w:rPr>
          <w:sz w:val="20"/>
          <w:szCs w:val="20"/>
          <w:lang w:val="en-150"/>
        </w:rPr>
      </w:pPr>
      <w:r w:rsidRPr="0094220C">
        <w:rPr>
          <w:sz w:val="20"/>
          <w:szCs w:val="20"/>
          <w:lang w:val="en-150"/>
        </w:rPr>
        <w:t>TSC (T)</w:t>
      </w:r>
    </w:p>
    <w:p w14:paraId="5773CC47" w14:textId="2B01E675" w:rsidR="0094220C" w:rsidRPr="0094220C" w:rsidRDefault="0094220C" w:rsidP="009422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 w:hanging="196"/>
        <w:rPr>
          <w:sz w:val="20"/>
          <w:szCs w:val="20"/>
          <w:lang w:val="en-150"/>
        </w:rPr>
      </w:pPr>
      <w:r w:rsidRPr="0094220C">
        <w:rPr>
          <w:sz w:val="20"/>
          <w:szCs w:val="20"/>
          <w:lang w:val="en-150"/>
        </w:rPr>
        <w:t>MGT (MG)</w:t>
      </w:r>
    </w:p>
    <w:p w14:paraId="1070A94C" w14:textId="28323553" w:rsidR="0094220C" w:rsidRPr="0094220C" w:rsidRDefault="0094220C" w:rsidP="009422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 w:hanging="196"/>
        <w:rPr>
          <w:sz w:val="20"/>
          <w:szCs w:val="20"/>
          <w:lang w:val="en-150"/>
        </w:rPr>
      </w:pPr>
      <w:r w:rsidRPr="0094220C">
        <w:rPr>
          <w:sz w:val="20"/>
          <w:szCs w:val="20"/>
          <w:lang w:val="en-150"/>
        </w:rPr>
        <w:t>IMSI (I)</w:t>
      </w:r>
    </w:p>
    <w:p w14:paraId="4D1B727E" w14:textId="2B2F0861" w:rsidR="0094220C" w:rsidRPr="0094220C" w:rsidRDefault="0094220C" w:rsidP="009422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 w:hanging="196"/>
        <w:rPr>
          <w:sz w:val="20"/>
          <w:szCs w:val="20"/>
          <w:lang w:val="en-150"/>
        </w:rPr>
      </w:pPr>
      <w:r w:rsidRPr="0094220C">
        <w:rPr>
          <w:sz w:val="20"/>
          <w:szCs w:val="20"/>
          <w:lang w:val="en-150"/>
        </w:rPr>
        <w:t>NAME (NA)</w:t>
      </w:r>
    </w:p>
    <w:p w14:paraId="31043A38" w14:textId="46613A38" w:rsidR="0094220C" w:rsidRPr="0094220C" w:rsidRDefault="0094220C" w:rsidP="0094220C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ind w:left="1134" w:hanging="196"/>
        <w:rPr>
          <w:sz w:val="20"/>
          <w:szCs w:val="20"/>
          <w:lang w:val="en-150"/>
        </w:rPr>
      </w:pPr>
      <w:r w:rsidRPr="0094220C">
        <w:rPr>
          <w:sz w:val="20"/>
          <w:szCs w:val="20"/>
          <w:lang w:val="en-150"/>
        </w:rPr>
        <w:t>NGT (NG)</w:t>
      </w:r>
    </w:p>
    <w:p w14:paraId="36FFD222" w14:textId="5A2D42D9" w:rsidR="0094220C" w:rsidRDefault="0094220C" w:rsidP="0094220C">
      <w:pPr>
        <w:pStyle w:val="ListParagraph"/>
        <w:numPr>
          <w:ilvl w:val="1"/>
          <w:numId w:val="17"/>
        </w:numPr>
        <w:spacing w:after="0" w:line="240" w:lineRule="auto"/>
        <w:ind w:left="1134" w:hanging="196"/>
        <w:rPr>
          <w:sz w:val="20"/>
          <w:szCs w:val="20"/>
          <w:lang w:val="en-150"/>
        </w:rPr>
      </w:pPr>
      <w:r w:rsidRPr="0094220C">
        <w:rPr>
          <w:sz w:val="20"/>
          <w:szCs w:val="20"/>
          <w:lang w:val="en-150"/>
        </w:rPr>
        <w:t>MSISDN (MS)</w:t>
      </w:r>
    </w:p>
    <w:p w14:paraId="156A6A6F" w14:textId="2E81D182" w:rsidR="00490105" w:rsidRDefault="00490105" w:rsidP="00490105">
      <w:pPr>
        <w:pStyle w:val="ListParagraph"/>
        <w:spacing w:after="0" w:line="240" w:lineRule="auto"/>
        <w:ind w:left="1134"/>
        <w:rPr>
          <w:sz w:val="20"/>
          <w:szCs w:val="20"/>
          <w:lang w:val="en-150"/>
        </w:rPr>
      </w:pPr>
    </w:p>
    <w:p w14:paraId="454F3002" w14:textId="51279EE6" w:rsidR="00490105" w:rsidRPr="00490105" w:rsidRDefault="00490105" w:rsidP="00490105">
      <w:pPr>
        <w:pStyle w:val="ListParagraph"/>
        <w:spacing w:after="0" w:line="312" w:lineRule="auto"/>
        <w:ind w:left="709"/>
        <w:rPr>
          <w:sz w:val="20"/>
          <w:szCs w:val="20"/>
          <w:lang w:val="en-150"/>
        </w:rPr>
      </w:pPr>
      <w:r w:rsidRPr="00490105">
        <w:rPr>
          <w:b/>
          <w:bCs/>
          <w:sz w:val="20"/>
          <w:szCs w:val="20"/>
          <w:lang w:val="en-150"/>
        </w:rPr>
        <w:t>Some examples</w:t>
      </w:r>
    </w:p>
    <w:p w14:paraId="6A7618AA" w14:textId="77B27B52" w:rsidR="00490105" w:rsidRPr="0094220C" w:rsidRDefault="00490105" w:rsidP="00490105">
      <w:pPr>
        <w:pStyle w:val="ListParagraph"/>
        <w:spacing w:after="0" w:line="288" w:lineRule="auto"/>
        <w:rPr>
          <w:sz w:val="20"/>
          <w:szCs w:val="20"/>
          <w:lang w:val="en-150"/>
        </w:rPr>
      </w:pPr>
      <w:r w:rsidRPr="00490105">
        <w:rPr>
          <w:sz w:val="20"/>
          <w:szCs w:val="20"/>
          <w:highlight w:val="lightGray"/>
          <w:lang w:val="en-150"/>
        </w:rPr>
        <w:t>I 214</w:t>
      </w:r>
      <w:r w:rsidRPr="0094220C">
        <w:rPr>
          <w:sz w:val="20"/>
          <w:szCs w:val="20"/>
          <w:lang w:val="en-150"/>
        </w:rPr>
        <w:t xml:space="preserve"> </w:t>
      </w:r>
      <w:r w:rsidRPr="00490105">
        <w:rPr>
          <w:sz w:val="20"/>
          <w:szCs w:val="20"/>
          <w:lang w:val="en-150"/>
        </w:rPr>
        <w:sym w:font="Wingdings" w:char="F0E0"/>
      </w:r>
      <w:r w:rsidRPr="0094220C">
        <w:rPr>
          <w:sz w:val="20"/>
          <w:szCs w:val="20"/>
          <w:lang w:val="en-150"/>
        </w:rPr>
        <w:t xml:space="preserve"> Will </w:t>
      </w:r>
      <w:r>
        <w:rPr>
          <w:sz w:val="20"/>
          <w:szCs w:val="20"/>
          <w:lang w:val="en-150"/>
        </w:rPr>
        <w:t>show</w:t>
      </w:r>
      <w:r w:rsidRPr="0094220C">
        <w:rPr>
          <w:sz w:val="20"/>
          <w:szCs w:val="20"/>
          <w:lang w:val="en-150"/>
        </w:rPr>
        <w:t xml:space="preserve"> any agent that has </w:t>
      </w:r>
      <w:r>
        <w:rPr>
          <w:sz w:val="20"/>
          <w:szCs w:val="20"/>
          <w:lang w:val="en-150"/>
        </w:rPr>
        <w:t xml:space="preserve">the </w:t>
      </w:r>
      <w:proofErr w:type="spellStart"/>
      <w:r>
        <w:rPr>
          <w:sz w:val="20"/>
          <w:szCs w:val="20"/>
          <w:lang w:val="en-150"/>
        </w:rPr>
        <w:t>imsi</w:t>
      </w:r>
      <w:proofErr w:type="spellEnd"/>
      <w:r w:rsidRPr="0094220C">
        <w:rPr>
          <w:sz w:val="20"/>
          <w:szCs w:val="20"/>
          <w:lang w:val="en-150"/>
        </w:rPr>
        <w:t xml:space="preserve"> containing </w:t>
      </w:r>
      <w:r w:rsidR="00A06E4C">
        <w:rPr>
          <w:sz w:val="20"/>
          <w:szCs w:val="20"/>
          <w:lang w:val="en-150"/>
        </w:rPr>
        <w:t>214</w:t>
      </w:r>
      <w:r w:rsidRPr="0094220C">
        <w:rPr>
          <w:sz w:val="20"/>
          <w:szCs w:val="20"/>
          <w:lang w:val="en-150"/>
        </w:rPr>
        <w:t>.</w:t>
      </w:r>
    </w:p>
    <w:p w14:paraId="4F9D194F" w14:textId="6DE2EB4C" w:rsidR="00490105" w:rsidRDefault="00490105" w:rsidP="00490105">
      <w:pPr>
        <w:pStyle w:val="ListParagraph"/>
        <w:spacing w:after="0" w:line="288" w:lineRule="auto"/>
        <w:rPr>
          <w:sz w:val="20"/>
          <w:szCs w:val="20"/>
          <w:lang w:val="en-150"/>
        </w:rPr>
      </w:pPr>
      <w:r w:rsidRPr="00490105">
        <w:rPr>
          <w:sz w:val="20"/>
          <w:szCs w:val="20"/>
          <w:highlight w:val="lightGray"/>
          <w:lang w:val="en-150"/>
        </w:rPr>
        <w:t>IMSI "21401"</w:t>
      </w:r>
      <w:r w:rsidRPr="0094220C">
        <w:rPr>
          <w:sz w:val="20"/>
          <w:szCs w:val="20"/>
          <w:lang w:val="en-150"/>
        </w:rPr>
        <w:t xml:space="preserve"> </w:t>
      </w:r>
      <w:r w:rsidRPr="00490105">
        <w:rPr>
          <w:sz w:val="20"/>
          <w:szCs w:val="20"/>
          <w:lang w:val="en-150"/>
        </w:rPr>
        <w:sym w:font="Wingdings" w:char="F0E0"/>
      </w:r>
      <w:r>
        <w:rPr>
          <w:sz w:val="20"/>
          <w:szCs w:val="20"/>
          <w:lang w:val="en-150"/>
        </w:rPr>
        <w:t xml:space="preserve"> </w:t>
      </w:r>
      <w:r w:rsidRPr="0094220C">
        <w:rPr>
          <w:sz w:val="20"/>
          <w:szCs w:val="20"/>
          <w:lang w:val="en-150"/>
        </w:rPr>
        <w:t xml:space="preserve">Will </w:t>
      </w:r>
      <w:r>
        <w:rPr>
          <w:sz w:val="20"/>
          <w:szCs w:val="20"/>
          <w:lang w:val="en-150"/>
        </w:rPr>
        <w:t>show</w:t>
      </w:r>
      <w:r w:rsidRPr="0094220C">
        <w:rPr>
          <w:sz w:val="20"/>
          <w:szCs w:val="20"/>
          <w:lang w:val="en-150"/>
        </w:rPr>
        <w:t xml:space="preserve"> any agent that </w:t>
      </w:r>
      <w:r w:rsidR="00A06E4C">
        <w:rPr>
          <w:sz w:val="20"/>
          <w:szCs w:val="20"/>
          <w:lang w:val="en-150"/>
        </w:rPr>
        <w:t xml:space="preserve">has </w:t>
      </w:r>
      <w:proofErr w:type="spellStart"/>
      <w:r w:rsidR="00A06E4C">
        <w:rPr>
          <w:sz w:val="20"/>
          <w:szCs w:val="20"/>
          <w:lang w:val="en-150"/>
        </w:rPr>
        <w:t>imsi</w:t>
      </w:r>
      <w:proofErr w:type="spellEnd"/>
      <w:r w:rsidRPr="0094220C">
        <w:rPr>
          <w:sz w:val="20"/>
          <w:szCs w:val="20"/>
          <w:lang w:val="en-150"/>
        </w:rPr>
        <w:t xml:space="preserve"> </w:t>
      </w:r>
      <w:r w:rsidR="00A06E4C">
        <w:rPr>
          <w:sz w:val="20"/>
          <w:szCs w:val="20"/>
          <w:lang w:val="en-150"/>
        </w:rPr>
        <w:t>21404</w:t>
      </w:r>
      <w:r w:rsidRPr="0094220C">
        <w:rPr>
          <w:sz w:val="20"/>
          <w:szCs w:val="20"/>
          <w:lang w:val="en-150"/>
        </w:rPr>
        <w:t>.</w:t>
      </w:r>
    </w:p>
    <w:p w14:paraId="5D9C1E3C" w14:textId="7B208BF0" w:rsidR="00490105" w:rsidRDefault="00490105" w:rsidP="00490105">
      <w:pPr>
        <w:pStyle w:val="ListParagraph"/>
        <w:spacing w:after="0" w:line="240" w:lineRule="auto"/>
        <w:rPr>
          <w:sz w:val="20"/>
          <w:szCs w:val="20"/>
          <w:lang w:val="en-150"/>
        </w:rPr>
      </w:pPr>
      <w:r w:rsidRPr="00490105">
        <w:rPr>
          <w:sz w:val="20"/>
          <w:szCs w:val="20"/>
          <w:highlight w:val="lightGray"/>
          <w:lang w:val="en-150"/>
        </w:rPr>
        <w:t>NA "VF"</w:t>
      </w:r>
      <w:r>
        <w:rPr>
          <w:sz w:val="20"/>
          <w:szCs w:val="20"/>
          <w:lang w:val="en-150"/>
        </w:rPr>
        <w:t xml:space="preserve"> </w:t>
      </w:r>
      <w:r w:rsidRPr="00490105">
        <w:rPr>
          <w:sz w:val="20"/>
          <w:szCs w:val="20"/>
          <w:lang w:val="en-150"/>
        </w:rPr>
        <w:sym w:font="Wingdings" w:char="F0E0"/>
      </w:r>
      <w:r>
        <w:rPr>
          <w:sz w:val="20"/>
          <w:szCs w:val="20"/>
          <w:lang w:val="en-150"/>
        </w:rPr>
        <w:t xml:space="preserve"> Will show any agent which its name is exactly </w:t>
      </w:r>
      <w:r w:rsidR="00A06E4C">
        <w:rPr>
          <w:sz w:val="20"/>
          <w:szCs w:val="20"/>
          <w:lang w:val="en-150"/>
        </w:rPr>
        <w:t>VF</w:t>
      </w:r>
      <w:r w:rsidRPr="0094220C">
        <w:rPr>
          <w:sz w:val="20"/>
          <w:szCs w:val="20"/>
          <w:lang w:val="en-150"/>
        </w:rPr>
        <w:t>.</w:t>
      </w:r>
    </w:p>
    <w:p w14:paraId="3F90500C" w14:textId="1E5BB873" w:rsidR="00490105" w:rsidRDefault="00490105" w:rsidP="00490105">
      <w:pPr>
        <w:pStyle w:val="ListParagraph"/>
        <w:spacing w:after="0" w:line="240" w:lineRule="auto"/>
        <w:rPr>
          <w:sz w:val="20"/>
          <w:szCs w:val="20"/>
          <w:lang w:val="en-150"/>
        </w:rPr>
      </w:pPr>
    </w:p>
    <w:p w14:paraId="3FBFD052" w14:textId="19B11FAD" w:rsidR="00490105" w:rsidRDefault="00490105" w:rsidP="00490105">
      <w:pPr>
        <w:pStyle w:val="ListParagraph"/>
        <w:spacing w:after="0" w:line="240" w:lineRule="auto"/>
        <w:rPr>
          <w:b/>
          <w:bCs/>
          <w:sz w:val="20"/>
          <w:szCs w:val="20"/>
          <w:lang w:val="en-150"/>
        </w:rPr>
      </w:pPr>
      <w:r w:rsidRPr="00490105">
        <w:rPr>
          <w:b/>
          <w:bCs/>
          <w:sz w:val="20"/>
          <w:szCs w:val="20"/>
          <w:lang w:val="en-150"/>
        </w:rPr>
        <w:t>Additional search parameter</w:t>
      </w:r>
      <w:r>
        <w:rPr>
          <w:b/>
          <w:bCs/>
          <w:sz w:val="20"/>
          <w:szCs w:val="20"/>
          <w:lang w:val="en-150"/>
        </w:rPr>
        <w:t xml:space="preserve"> </w:t>
      </w:r>
      <w:r w:rsidRPr="00490105">
        <w:rPr>
          <w:b/>
          <w:bCs/>
          <w:sz w:val="20"/>
          <w:szCs w:val="20"/>
          <w:highlight w:val="yellow"/>
          <w:lang w:val="en-150"/>
        </w:rPr>
        <w:t>S</w:t>
      </w:r>
    </w:p>
    <w:p w14:paraId="2DF2A819" w14:textId="04F6CB88" w:rsidR="00490105" w:rsidRPr="00490105" w:rsidRDefault="00490105" w:rsidP="00490105">
      <w:pPr>
        <w:pStyle w:val="ListParagraph"/>
        <w:spacing w:after="0" w:line="240" w:lineRule="auto"/>
        <w:rPr>
          <w:sz w:val="20"/>
          <w:szCs w:val="20"/>
          <w:lang w:val="en-150"/>
        </w:rPr>
      </w:pPr>
      <w:r w:rsidRPr="00490105">
        <w:rPr>
          <w:sz w:val="20"/>
          <w:szCs w:val="20"/>
          <w:lang w:val="en-150"/>
        </w:rPr>
        <w:t xml:space="preserve">Both in Generic and By Field searches, we can include </w:t>
      </w:r>
      <w:r w:rsidRPr="00490105">
        <w:rPr>
          <w:b/>
          <w:bCs/>
          <w:sz w:val="20"/>
          <w:szCs w:val="20"/>
          <w:lang w:val="en-150"/>
        </w:rPr>
        <w:t>-S</w:t>
      </w:r>
      <w:r w:rsidRPr="00490105">
        <w:rPr>
          <w:sz w:val="20"/>
          <w:szCs w:val="20"/>
          <w:lang w:val="en-150"/>
        </w:rPr>
        <w:t xml:space="preserve"> to search info starting with the typed value.</w:t>
      </w:r>
    </w:p>
    <w:p w14:paraId="48840AA3" w14:textId="18A5D106" w:rsidR="00490105" w:rsidRDefault="00490105" w:rsidP="00394C21">
      <w:pPr>
        <w:pStyle w:val="ListParagraph"/>
        <w:spacing w:after="0" w:line="288" w:lineRule="auto"/>
        <w:rPr>
          <w:sz w:val="20"/>
          <w:szCs w:val="20"/>
          <w:lang w:val="en-150"/>
        </w:rPr>
      </w:pPr>
      <w:r w:rsidRPr="00490105">
        <w:rPr>
          <w:sz w:val="20"/>
          <w:szCs w:val="20"/>
          <w:highlight w:val="lightGray"/>
          <w:lang w:val="en-150"/>
        </w:rPr>
        <w:t>-S 210</w:t>
      </w:r>
      <w:r w:rsidRPr="00490105">
        <w:rPr>
          <w:sz w:val="20"/>
          <w:szCs w:val="20"/>
          <w:lang w:val="en-150"/>
        </w:rPr>
        <w:t xml:space="preserve"> </w:t>
      </w:r>
      <w:r w:rsidRPr="00490105">
        <w:rPr>
          <w:sz w:val="20"/>
          <w:szCs w:val="20"/>
          <w:lang w:val="en-150"/>
        </w:rPr>
        <w:sym w:font="Wingdings" w:char="F0E0"/>
      </w:r>
      <w:r>
        <w:rPr>
          <w:sz w:val="20"/>
          <w:szCs w:val="20"/>
          <w:lang w:val="en-150"/>
        </w:rPr>
        <w:t xml:space="preserve"> </w:t>
      </w:r>
      <w:r w:rsidRPr="00490105">
        <w:rPr>
          <w:sz w:val="20"/>
          <w:szCs w:val="20"/>
          <w:lang w:val="en-150"/>
        </w:rPr>
        <w:t xml:space="preserve">Will meet any agent that has a field that starts with </w:t>
      </w:r>
      <w:r w:rsidR="00A06E4C">
        <w:rPr>
          <w:sz w:val="20"/>
          <w:szCs w:val="20"/>
          <w:lang w:val="en-150"/>
        </w:rPr>
        <w:t>210</w:t>
      </w:r>
      <w:r w:rsidRPr="00490105">
        <w:rPr>
          <w:sz w:val="20"/>
          <w:szCs w:val="20"/>
          <w:lang w:val="en-150"/>
        </w:rPr>
        <w:t>.</w:t>
      </w:r>
    </w:p>
    <w:p w14:paraId="7202795C" w14:textId="65D8F976" w:rsidR="00394C21" w:rsidRPr="00490105" w:rsidRDefault="00394C21" w:rsidP="00490105">
      <w:pPr>
        <w:pStyle w:val="ListParagraph"/>
        <w:spacing w:after="0" w:line="240" w:lineRule="auto"/>
        <w:rPr>
          <w:sz w:val="20"/>
          <w:szCs w:val="20"/>
          <w:lang w:val="en-150"/>
        </w:rPr>
      </w:pPr>
      <w:r w:rsidRPr="00394C21">
        <w:rPr>
          <w:sz w:val="20"/>
          <w:szCs w:val="20"/>
          <w:highlight w:val="lightGray"/>
          <w:lang w:val="en-150"/>
        </w:rPr>
        <w:t>I -S 210</w:t>
      </w:r>
      <w:r w:rsidRPr="00394C21">
        <w:rPr>
          <w:sz w:val="20"/>
          <w:szCs w:val="20"/>
          <w:lang w:val="en-150"/>
        </w:rPr>
        <w:t xml:space="preserve"> </w:t>
      </w:r>
      <w:r w:rsidRPr="00394C21">
        <w:rPr>
          <w:sz w:val="20"/>
          <w:szCs w:val="20"/>
          <w:lang w:val="en-150"/>
        </w:rPr>
        <w:sym w:font="Wingdings" w:char="F0E0"/>
      </w:r>
      <w:r w:rsidRPr="00394C21">
        <w:rPr>
          <w:sz w:val="20"/>
          <w:szCs w:val="20"/>
          <w:lang w:val="en-150"/>
        </w:rPr>
        <w:t xml:space="preserve"> Will meet any agent which its IMSI starts with </w:t>
      </w:r>
      <w:r w:rsidR="00A06E4C">
        <w:rPr>
          <w:sz w:val="20"/>
          <w:szCs w:val="20"/>
          <w:lang w:val="en-150"/>
        </w:rPr>
        <w:t>210</w:t>
      </w:r>
      <w:r w:rsidRPr="00394C21">
        <w:rPr>
          <w:sz w:val="20"/>
          <w:szCs w:val="20"/>
          <w:lang w:val="en-150"/>
        </w:rPr>
        <w:t>.</w:t>
      </w:r>
    </w:p>
    <w:p w14:paraId="173F1785" w14:textId="0638633B" w:rsidR="00490105" w:rsidRDefault="00490105" w:rsidP="00490105">
      <w:pPr>
        <w:spacing w:after="0" w:line="240" w:lineRule="auto"/>
        <w:rPr>
          <w:sz w:val="20"/>
          <w:szCs w:val="20"/>
          <w:lang w:val="en-150"/>
        </w:rPr>
      </w:pPr>
    </w:p>
    <w:p w14:paraId="3C438C53" w14:textId="6B679BBA" w:rsidR="000E50ED" w:rsidRDefault="000E50ED">
      <w:pPr>
        <w:rPr>
          <w:sz w:val="20"/>
          <w:szCs w:val="20"/>
          <w:lang w:val="en-150"/>
        </w:rPr>
      </w:pPr>
      <w:r>
        <w:rPr>
          <w:sz w:val="20"/>
          <w:szCs w:val="20"/>
          <w:lang w:val="en-150"/>
        </w:rPr>
        <w:br w:type="page"/>
      </w:r>
    </w:p>
    <w:p w14:paraId="00CE15D3" w14:textId="2AD2313C" w:rsidR="00490105" w:rsidRDefault="000E50ED" w:rsidP="00490105">
      <w:pPr>
        <w:spacing w:after="0" w:line="240" w:lineRule="auto"/>
        <w:rPr>
          <w:sz w:val="20"/>
          <w:szCs w:val="20"/>
          <w:lang w:val="en-150"/>
        </w:rPr>
      </w:pPr>
      <w:r>
        <w:rPr>
          <w:sz w:val="20"/>
          <w:szCs w:val="20"/>
          <w:lang w:val="en-150"/>
        </w:rPr>
        <w:lastRenderedPageBreak/>
        <w:t>Once search results are displayed, by selecting one of the results related info will be shown (STP information will also be displayed if OST data is loaded).</w:t>
      </w:r>
    </w:p>
    <w:p w14:paraId="5CB79114" w14:textId="094594A5" w:rsidR="000E50ED" w:rsidRDefault="000E50ED" w:rsidP="00490105">
      <w:pPr>
        <w:spacing w:after="0" w:line="240" w:lineRule="auto"/>
        <w:rPr>
          <w:sz w:val="20"/>
          <w:szCs w:val="20"/>
          <w:lang w:val="en-150"/>
        </w:rPr>
      </w:pPr>
    </w:p>
    <w:p w14:paraId="4D643264" w14:textId="2163B977" w:rsidR="000E50ED" w:rsidRPr="00490105" w:rsidRDefault="000E50ED" w:rsidP="00490105">
      <w:pPr>
        <w:spacing w:after="0" w:line="240" w:lineRule="auto"/>
        <w:rPr>
          <w:sz w:val="20"/>
          <w:szCs w:val="20"/>
          <w:lang w:val="en-150"/>
        </w:rPr>
      </w:pPr>
      <w:r>
        <w:rPr>
          <w:noProof/>
          <w:sz w:val="20"/>
          <w:szCs w:val="20"/>
          <w:lang w:val="en-150"/>
        </w:rPr>
        <w:drawing>
          <wp:inline distT="0" distB="0" distL="0" distR="0" wp14:anchorId="09CEDD54" wp14:editId="4A64601A">
            <wp:extent cx="5489575" cy="3631565"/>
            <wp:effectExtent l="0" t="0" r="0" b="6985"/>
            <wp:docPr id="244" name="Picture 24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Graphical user interface,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2540" w14:textId="77777777" w:rsidR="005359FD" w:rsidRDefault="005359FD">
      <w:pPr>
        <w:rPr>
          <w:lang w:val="en-150"/>
        </w:rPr>
      </w:pPr>
    </w:p>
    <w:p w14:paraId="57D23B16" w14:textId="2738071A" w:rsidR="005359FD" w:rsidRDefault="005359FD">
      <w:pPr>
        <w:rPr>
          <w:lang w:val="en-150"/>
        </w:rPr>
      </w:pPr>
      <w:r w:rsidRPr="005359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6A34B" wp14:editId="0786DE1F">
                <wp:simplePos x="0" y="0"/>
                <wp:positionH relativeFrom="column">
                  <wp:posOffset>2318385</wp:posOffset>
                </wp:positionH>
                <wp:positionV relativeFrom="paragraph">
                  <wp:posOffset>375021</wp:posOffset>
                </wp:positionV>
                <wp:extent cx="1983740" cy="280035"/>
                <wp:effectExtent l="0" t="0" r="0" b="0"/>
                <wp:wrapNone/>
                <wp:docPr id="246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28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B64215" w14:textId="2FFF669A" w:rsidR="003060C8" w:rsidRPr="005359FD" w:rsidRDefault="003060C8" w:rsidP="005359F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9FD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Copies both the entire list by clicking MSISDN and a specific value by clicking each 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A34B" id="_x0000_s1040" type="#_x0000_t202" style="position:absolute;margin-left:182.55pt;margin-top:29.55pt;width:156.2pt;height:22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NuowEAADEDAAAOAAAAZHJzL2Uyb0RvYy54bWysUsFO4zAQva+0/2D5vk1aCluipmgBgZAQ&#10;IMF+gOvYjaXYY8Zuk/49Y7cpaPe22oszmRk/v/dmlleD7dhOYTDgaj6dlJwpJ6ExblPz3293Pxac&#10;hShcIzpwquZ7FfjV6vu3Ze8rNYMWukYhIxAXqt7XvI3RV0URZKusCBPwylFRA1oR6Rc3RYOiJ3Tb&#10;FbOyvCh6wMYjSBUCZW8PRb7K+ForGZ+1DiqyrubELeYT87lOZ7FaimqDwrdGHmmIf2BhhXH06Anq&#10;VkTBtmj+grJGIgTQcSLBFqC1kSprIDXT8g81r63wKmshc4I/2RT+H6x82r0gM03NZ/MLzpywNKQ3&#10;NcRrGNj8MvnT+1BR26unxjhQnuY85gMlk+xBo01fEsSoTk7vT+4SGJPp0uXi7OecSpJqs0VZnp0n&#10;mOLztscQ7xVYloKaI00vmyp2jyEeWscWupd4Hd5PURzWQ9YxnY/k1tDsiXNP0615eN8KVJx1D47s&#10;S6swBjgG6zHA2N1AXpikycGvbQRtMoP01AH3yIDmkjUcdygN/ut/7vrc9NUHAAAA//8DAFBLAwQU&#10;AAYACAAAACEAKSniNOAAAAAKAQAADwAAAGRycy9kb3ducmV2LnhtbEyPwU7DMAyG70i8Q+RJ3Fiy&#10;Te1Y13SaEJyQEF05cEybrI3WOKXJtvL2mNM4WZY//f7+fDe5nl3MGKxHCYu5AGaw8dpiK+Gzen18&#10;AhaiQq16j0bCjwmwK+7vcpVpf8XSXA6xZRSCIVMSuhiHjPPQdMapMPeDQbod/ehUpHVsuR7VlcJd&#10;z5dCpNwpi/ShU4N57kxzOpydhP0Xli/2+73+KI+lraqNwLf0JOXDbNpvgUUzxRsMf/qkDgU51f6M&#10;OrBewipNFoRKSDY0CUjX6wRYTaRYLYEXOf9fofgFAAD//wMAUEsBAi0AFAAGAAgAAAAhALaDOJL+&#10;AAAA4QEAABMAAAAAAAAAAAAAAAAAAAAAAFtDb250ZW50X1R5cGVzXS54bWxQSwECLQAUAAYACAAA&#10;ACEAOP0h/9YAAACUAQAACwAAAAAAAAAAAAAAAAAvAQAAX3JlbHMvLnJlbHNQSwECLQAUAAYACAAA&#10;ACEABkNTbqMBAAAxAwAADgAAAAAAAAAAAAAAAAAuAgAAZHJzL2Uyb0RvYy54bWxQSwECLQAUAAYA&#10;CAAAACEAKSniNOAAAAAKAQAADwAAAAAAAAAAAAAAAAD9AwAAZHJzL2Rvd25yZXYueG1sUEsFBgAA&#10;AAAEAAQA8wAAAAoFAAAAAA==&#10;" filled="f" stroked="f">
                <v:textbox inset="0,0,0,0">
                  <w:txbxContent>
                    <w:p w14:paraId="27B64215" w14:textId="2FFF669A" w:rsidR="003060C8" w:rsidRPr="005359FD" w:rsidRDefault="003060C8" w:rsidP="005359FD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359FD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Copies both the entire list by clicking MSISDN and a specific value by clicking each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150"/>
        </w:rPr>
        <w:t>In the operator detail sections, by clicking each of the highlighted fields in below image we will copy related info to system clipboard.</w:t>
      </w:r>
    </w:p>
    <w:p w14:paraId="048C1C87" w14:textId="140CD606" w:rsidR="005359FD" w:rsidRDefault="005359FD">
      <w:pPr>
        <w:rPr>
          <w:lang w:val="en-150"/>
        </w:rPr>
      </w:pPr>
      <w:r w:rsidRPr="005359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755CCA" wp14:editId="193910CB">
                <wp:simplePos x="0" y="0"/>
                <wp:positionH relativeFrom="column">
                  <wp:posOffset>2844165</wp:posOffset>
                </wp:positionH>
                <wp:positionV relativeFrom="paragraph">
                  <wp:posOffset>158750</wp:posOffset>
                </wp:positionV>
                <wp:extent cx="451485" cy="439420"/>
                <wp:effectExtent l="38100" t="0" r="24765" b="55880"/>
                <wp:wrapNone/>
                <wp:docPr id="247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1485" cy="439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7833" id="Conector recto de flecha 36" o:spid="_x0000_s1026" type="#_x0000_t32" style="position:absolute;margin-left:223.95pt;margin-top:12.5pt;width:35.55pt;height:34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tOLAIAAKcEAAAOAAAAZHJzL2Uyb0RvYy54bWysVMGO0zAQvSPxD5bvNGm3XXajpnvoUjis&#10;oNqFD3CdcWLh2JZtmvTvGTtpSkF7ANGDG8fzZt5748n6oW8VOYLz0uiSzmc5JaC5qaSuS/rt6+7d&#10;HSU+MF0xZTSU9ASePmzevll3toCFaYyqwBFMon3R2ZI2IdgiyzxvoGV+ZixoPBTGtSzg1tVZ5ViH&#10;2VuVLfL8NuuMq6wzHLzHt4/DId2k/EIAD1+E8BCIKilyC2l1aT3ENdusWVE7ZhvJRxrsH1i0TGos&#10;OqV6ZIGRH07+kaqV3BlvRJhx02ZGCMkhaUA18/w3NS8Ns5C0oDneTjb5/5eWfz7uHZFVSRfL95Ro&#10;1mKTttgqHowjLv6RCohQwBtGbm6jYZ31BeK2eu+iZN7rF/tk+HePZ9nVYdx4O4T1wrWYR9pPeE+S&#10;V6ie9KkVp6kV0AfC8eVyNV/erSjheLS8uV8uUqsyVsQ0sap1PnwE05L4UFIfHJN1E5D6wH0owY5P&#10;PkRaF0AEK006ZHGfr/LExBslq51UKh56Vx+2ypEjwzuz2+X4i6oxxVVYA6z6oCsSThYt02gZjUlb&#10;qChRgMMQnxDHisCkukQGJ5mu1SvRWEXp0cbBueRhOCkYiD+DwHahQ4PANCgw0WWcgw7zka/SGB1h&#10;AqVNwFFynLDXgGN8hEIaor8BT4hU2egwgVupjRsMv64e+jNlMcSfHRh0RwsOpjrt3fmG4TSkjoyT&#10;G8ft132CX74vm58AAAD//wMAUEsDBBQABgAIAAAAIQADx/dP3gAAAAkBAAAPAAAAZHJzL2Rvd25y&#10;ZXYueG1sTI9NTsMwEIX3SNzBGiR21ElIoQlxqgrEpkJCFA7g2kMSNR6nsdOmt2dYwW6e5tP7qdaz&#10;68UJx9B5UpAuEhBIxtuOGgVfn693KxAharK694QKLhhgXV9fVbq0/kwfeNrFRrAJhVIraGMcSimD&#10;adHpsPADEv++/eh0ZDk20o76zOaul1mSPEinO+KEVg/43KI57CbHuffT8bh6SbZb9+bfD9Gkl43p&#10;lbq9mTdPICLO8Q+G3/pcHWrutPcT2SB6BXn+WDCqIFvyJgaWacHHXkGRZyDrSv5fUP8AAAD//wMA&#10;UEsBAi0AFAAGAAgAAAAhALaDOJL+AAAA4QEAABMAAAAAAAAAAAAAAAAAAAAAAFtDb250ZW50X1R5&#10;cGVzXS54bWxQSwECLQAUAAYACAAAACEAOP0h/9YAAACUAQAACwAAAAAAAAAAAAAAAAAvAQAAX3Jl&#10;bHMvLnJlbHNQSwECLQAUAAYACAAAACEARMWLTiwCAACnBAAADgAAAAAAAAAAAAAAAAAuAgAAZHJz&#10;L2Uyb0RvYy54bWxQSwECLQAUAAYACAAAACEAA8f3T94AAAAJAQAADwAAAAAAAAAAAAAAAACGBAAA&#10;ZHJzL2Rvd25yZXYueG1sUEsFBgAAAAAEAAQA8wAAAJE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5359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AE9CD4" wp14:editId="3AFD0F19">
                <wp:simplePos x="0" y="0"/>
                <wp:positionH relativeFrom="column">
                  <wp:posOffset>2895600</wp:posOffset>
                </wp:positionH>
                <wp:positionV relativeFrom="paragraph">
                  <wp:posOffset>167640</wp:posOffset>
                </wp:positionV>
                <wp:extent cx="396240" cy="914400"/>
                <wp:effectExtent l="38100" t="0" r="22860" b="57150"/>
                <wp:wrapNone/>
                <wp:docPr id="245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6240" cy="914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3409" id="Conector recto de flecha 36" o:spid="_x0000_s1026" type="#_x0000_t32" style="position:absolute;margin-left:228pt;margin-top:13.2pt;width:31.2pt;height:1in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PhKwIAAKcEAAAOAAAAZHJzL2Uyb0RvYy54bWysVMGO0zAQvSPxD5bvNGm3W9Go6R66FA4r&#10;qHbhA1xnnFg4tmWbJv17xk6aUtAeQPTgxvG8mffeeLJ56FtFTuC8NLqk81lOCWhuKqnrkn77un/3&#10;nhIfmK6YMhpKegZPH7Zv32w6W8DCNEZV4Agm0b7obEmbEGyRZZ430DI/MxY0HgrjWhZw6+qscqzD&#10;7K3KFnm+yjrjKusMB+/x7eNwSLcpvxDAwxchPASiSorcQlpdWo9xzbYbVtSO2UbykQb7BxYtkxqL&#10;TqkeWWDkh5N/pGold8YbEWbctJkRQnJIGlDNPP9NzUvDLCQtaI63k03+/6Xln08HR2RV0sXynhLN&#10;WmzSDlvFg3HExT9SAREKeMPI3Soa1llfIG6nDy5K5r1+sU+Gf/d4lt0cxo23Q1gvXIt5pP2E9yR5&#10;hepJn1pxnloBfSAcX96tV4slNozj0Xq+XOapVRkrYppY1TofPoJpSXwoqQ+OyboJSH3gPpRgpycf&#10;Iq0rIIKVJh2yWOf3eWLijZLVXioVD72rjzvlyInhndnvc/xF1ZjiJqwBVn3QFQlni5ZptIzGpC1U&#10;lCjAYYhPiGNFYFJdI4OTTNfqlWisovRo4+Bc8jCcFQzEn0Fgu9ChQWAaFJjoMs5Bh/nIV2mMjjCB&#10;0ibgKDlO2GvAMT5CIQ3R34AnRKpsdJjArdTGDYbfVg/9hbIY4i8ODLqjBUdTnQ/ucsNwGlJHxsmN&#10;4/brPsGv35ftTwAAAP//AwBQSwMEFAAGAAgAAAAhAOcZSY/eAAAACgEAAA8AAABkcnMvZG93bnJl&#10;di54bWxMj01OwzAQhfdI3MEaJHbUTklDFOJUFYhNhYQoHMC1TRLVHqex06a3Z1jR3TzNp/dTr2fv&#10;2MmOsQ8oIVsIYBZ1MD22Er6/3h5KYDEpNMoFtBIuNsK6ub2pVWXCGT/taZdaRiYYKyWhS2moOI+6&#10;s17FRRgs0u8njF4lkmPLzajOZO4dXwpRcK96pIRODfals/qwmzzlPk7HY/kqtlv/Hj4OSWeXjXZS&#10;3t/Nm2dgyc7pH4a/+lQdGuq0DxOayJyEfFXQliRhWeTACFhlJR17Ip9EDryp+fWE5hcAAP//AwBQ&#10;SwECLQAUAAYACAAAACEAtoM4kv4AAADhAQAAEwAAAAAAAAAAAAAAAAAAAAAAW0NvbnRlbnRfVHlw&#10;ZXNdLnhtbFBLAQItABQABgAIAAAAIQA4/SH/1gAAAJQBAAALAAAAAAAAAAAAAAAAAC8BAABfcmVs&#10;cy8ucmVsc1BLAQItABQABgAIAAAAIQBo4zPhKwIAAKcEAAAOAAAAAAAAAAAAAAAAAC4CAABkcnMv&#10;ZTJvRG9jLnhtbFBLAQItABQABgAIAAAAIQDnGUmP3gAAAAoBAAAPAAAAAAAAAAAAAAAAAIUEAABk&#10;cnMvZG93bnJldi54bWxQSwUGAAAAAAQABADzAAAAkA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5359FD">
        <w:rPr>
          <w:noProof/>
        </w:rPr>
        <w:drawing>
          <wp:anchor distT="0" distB="0" distL="114300" distR="114300" simplePos="0" relativeHeight="251700224" behindDoc="0" locked="0" layoutInCell="1" allowOverlap="1" wp14:anchorId="6D5688F9" wp14:editId="53F22390">
            <wp:simplePos x="0" y="0"/>
            <wp:positionH relativeFrom="column">
              <wp:posOffset>10160</wp:posOffset>
            </wp:positionH>
            <wp:positionV relativeFrom="paragraph">
              <wp:posOffset>340995</wp:posOffset>
            </wp:positionV>
            <wp:extent cx="5489575" cy="1492250"/>
            <wp:effectExtent l="0" t="0" r="0" b="0"/>
            <wp:wrapNone/>
            <wp:docPr id="248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04B14690-0372-44E4-A8BC-00571040F2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04B14690-0372-44E4-A8BC-00571040F2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D9681" w14:textId="05D4BCDE" w:rsidR="00490105" w:rsidRDefault="005359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5359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45518C" wp14:editId="035387AA">
                <wp:simplePos x="0" y="0"/>
                <wp:positionH relativeFrom="column">
                  <wp:posOffset>3673475</wp:posOffset>
                </wp:positionH>
                <wp:positionV relativeFrom="paragraph">
                  <wp:posOffset>1632849</wp:posOffset>
                </wp:positionV>
                <wp:extent cx="1983740" cy="29273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BFDED8-F6B9-4297-BCB9-DCE182F48D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5AFECA" w14:textId="3C996687" w:rsidR="003060C8" w:rsidRPr="005359FD" w:rsidRDefault="003060C8" w:rsidP="005359FD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9FD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If marked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indicates</w:t>
                            </w:r>
                            <w:r w:rsidRPr="005359FD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 that routing data is related to an upper range that affects operator MGT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518C" id="TextBox 13" o:spid="_x0000_s1041" type="#_x0000_t202" style="position:absolute;margin-left:289.25pt;margin-top:128.55pt;width:156.2pt;height:23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7SnwEAADADAAAOAAAAZHJzL2Uyb0RvYy54bWysUtuO0zAQfUfiHyy/0/SysLtR0xWwAiEh&#10;FmmXD3Adu7EUe8yM26R/z9htWgRviBdnPDM+OefMrB9G34uDQXIQGrmYzaUwQUPrwq6RP14+vbmT&#10;gpIKreohmEYeDcmHzetX6yHWZgkd9K1BwSCB6iE2sksp1lVFujNe0QyiCVy0gF4lvuKualENjO77&#10;ajmfv6sGwDYiaEPE2cdTUW4KvrVGpydrySTRN5K5pXJiObf5rDZrVe9Qxc7pMw31Dyy8coF/eoF6&#10;VEmJPbq/oLzTCAQ2zTT4Cqx12hQNrGYx/0PNc6eiKVrYHIoXm+j/wepvh+8oXMuzu5EiKM8zejFj&#10;+gCjWKyyPUOkmrueI/elkfPcOuWJk1n1aNHnL+sRXGejjxdzGUzo/Oj+bnV7wyXNteX98nb1NsNU&#10;19cRKX024EUOGok8vOKpOnyldGqdWvhd5nX6f47SuB1PMgpqTm2hPTLngYfbSPq5V2ik6L8Edi9v&#10;whTgFGynAFP/Ecq+ZE0B3u8TWFcYXHHPDHgsRcN5hfLcf7+Xruuib34BAAD//wMAUEsDBBQABgAI&#10;AAAAIQBv6BA34QAAAAsBAAAPAAAAZHJzL2Rvd25yZXYueG1sTI/BTsMwEETvSPyDtZW4Ubup0iZp&#10;nKpCcEJCpOHA0Um2idV4HWK3DX+POcFxNU8zb/P9bAZ2xclpSxJWSwEMqbGtpk7CR/XymABzXlGr&#10;Bkso4Rsd7Iv7u1xlrb1Ridej71goIZcpCb33Y8a5a3o0yi3tiBSyk52M8uGcOt5O6hbKzcAjITbc&#10;KE1hoVcjPvXYnI8XI+HwSeWz/nqr38tTqasqFfS6OUv5sJgPO2AeZ/8Hw69+UIciONX2Qq1jg4R4&#10;m8QBlRDF2xWwQCSpSIHVEtZiHQEvcv7/h+IHAAD//wMAUEsBAi0AFAAGAAgAAAAhALaDOJL+AAAA&#10;4QEAABMAAAAAAAAAAAAAAAAAAAAAAFtDb250ZW50X1R5cGVzXS54bWxQSwECLQAUAAYACAAAACEA&#10;OP0h/9YAAACUAQAACwAAAAAAAAAAAAAAAAAvAQAAX3JlbHMvLnJlbHNQSwECLQAUAAYACAAAACEA&#10;1II+0p8BAAAwAwAADgAAAAAAAAAAAAAAAAAuAgAAZHJzL2Uyb0RvYy54bWxQSwECLQAUAAYACAAA&#10;ACEAb+gQN+EAAAALAQAADwAAAAAAAAAAAAAAAAD5AwAAZHJzL2Rvd25yZXYueG1sUEsFBgAAAAAE&#10;AAQA8wAAAAcFAAAAAA==&#10;" filled="f" stroked="f">
                <v:textbox inset="0,0,0,0">
                  <w:txbxContent>
                    <w:p w14:paraId="455AFECA" w14:textId="3C996687" w:rsidR="003060C8" w:rsidRPr="005359FD" w:rsidRDefault="003060C8" w:rsidP="005359FD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359FD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If marked </w:t>
                      </w: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indicates</w:t>
                      </w:r>
                      <w:r w:rsidRPr="005359FD">
                        <w:rPr>
                          <w:rFonts w:cstheme="minorHAns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 that routing data is related to an upper range that affects operator MGT</w:t>
                      </w:r>
                    </w:p>
                  </w:txbxContent>
                </v:textbox>
              </v:shape>
            </w:pict>
          </mc:Fallback>
        </mc:AlternateContent>
      </w:r>
      <w:r w:rsidRPr="005359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E04B21" wp14:editId="4D5E4A58">
                <wp:simplePos x="0" y="0"/>
                <wp:positionH relativeFrom="column">
                  <wp:posOffset>4159370</wp:posOffset>
                </wp:positionH>
                <wp:positionV relativeFrom="paragraph">
                  <wp:posOffset>1173564</wp:posOffset>
                </wp:positionV>
                <wp:extent cx="59893" cy="453390"/>
                <wp:effectExtent l="19050" t="38100" r="54610" b="22860"/>
                <wp:wrapNone/>
                <wp:docPr id="15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8463F8-14CD-49AB-98CE-F459DFBAC4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893" cy="4533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9717" id="Conector recto de flecha 36" o:spid="_x0000_s1026" type="#_x0000_t32" style="position:absolute;margin-left:327.5pt;margin-top:92.4pt;width:4.7pt;height:35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noKAIAAKUEAAAOAAAAZHJzL2Uyb0RvYy54bWysVMGO0zAQvSPxD5bvNOmWrrbRpnvoUi4r&#10;qNiFu2uPEwvHtmzTpn/P2ElTCtoDiB7cJDNv5r03mdw/9J0mB/BBWVPT+aykBAy3Qpmmpl9ftu/u&#10;KAmRGcG0NVDTEwT6sH775v7oKrixrdUCPMEiJlRHV9M2RlcVReAtdCzMrAODQWl9xyLe+qYQnh2x&#10;eqeLm7K8LY7WC+cthxDw6eMQpOtcX0rg8bOUASLRNUVuMZ8+n/t0Fut7VjWeuVbxkQb7BxYdUwab&#10;TqUeWWTkh1d/lOoU9zZYGWfcdoWVUnHIGlDNvPxNzXPLHGQtaE5wk03h/5Xlnw47T5TA2S0pMazD&#10;GW1wUjxaT3z6IwKI1MBbRha3ya+jCxXCNmbnk2Lem2f3ZPn3gLHiKphughvSeuk7rKPcN2yVrULx&#10;pM+TOE2TgD4Sjg+Xq7vVghKOkffLxWKVB1WwKlVJTZ0P8SPYjqSLmobomWraiMwH6kMHdngKMbG6&#10;ABJYG3JEEqtyWWYiwWoltkrrFAy+2W+0JweGb8x2W+IvicYSV2ktMPHBCBJPDh0z6BhNRTsQlGjA&#10;VUhXiGNVZEpfMqNXzDT6lWzsos3o4mBctjCeNAzEv4DEYaFBg8C8JjDRZZyDifORrzaYnWASpU3A&#10;UXLar9eAY36CQl6hvwFPiNzZmjiBO2WsHwy/7h77M2U55J8dGHQnC/ZWnHb+/ILhLuSJjHublu3X&#10;+wy/fF3WPwEAAP//AwBQSwMEFAAGAAgAAAAhAO4c23LfAAAACwEAAA8AAABkcnMvZG93bnJldi54&#10;bWxMj8FOwzAQRO9I/IO1SNyo05BYUYhTVSAuFRKi8AGubZKo9jqNnTb9e5YTHEczmnnTbBbv2NlO&#10;cQgoYb3KgFnUwQzYSfj6fH2ogMWk0CgX0Eq42gib9vamUbUJF/yw533qGJVgrJWEPqWx5jzq3noV&#10;V2G0SN53mLxKJKeOm0ldqNw7nmeZ4F4NSAu9Gu1zb/VxP3vafZxPp+ol2+38W3g/Jr2+brWT8v5u&#10;2T4BS3ZJf2H4xSd0aInpEGY0kTkJoizpSyKjKugDJYQoCmAHCXkpcuBtw/9/aH8AAAD//wMAUEsB&#10;Ai0AFAAGAAgAAAAhALaDOJL+AAAA4QEAABMAAAAAAAAAAAAAAAAAAAAAAFtDb250ZW50X1R5cGVz&#10;XS54bWxQSwECLQAUAAYACAAAACEAOP0h/9YAAACUAQAACwAAAAAAAAAAAAAAAAAvAQAAX3JlbHMv&#10;LnJlbHNQSwECLQAUAAYACAAAACEA4UmJ6CgCAAClBAAADgAAAAAAAAAAAAAAAAAuAgAAZHJzL2Uy&#10;b0RvYy54bWxQSwECLQAUAAYACAAAACEA7hzbct8AAAALAQAADwAAAAAAAAAAAAAAAACCBAAAZHJz&#10;L2Rvd25yZXYueG1sUEsFBgAAAAAEAAQA8wAAAI4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490105">
        <w:rPr>
          <w:lang w:val="en-US"/>
        </w:rPr>
        <w:br w:type="page"/>
      </w:r>
    </w:p>
    <w:p w14:paraId="7E77CCCA" w14:textId="4EEC7F18" w:rsidR="00983B5B" w:rsidRPr="00BF4672" w:rsidRDefault="00BF4672" w:rsidP="00BF4672">
      <w:pPr>
        <w:pStyle w:val="Heading1"/>
        <w:spacing w:after="120"/>
        <w:rPr>
          <w:color w:val="EE0000"/>
          <w:lang w:val="en-150"/>
        </w:rPr>
      </w:pPr>
      <w:bookmarkStart w:id="10" w:name="_Toc73457214"/>
      <w:r>
        <w:rPr>
          <w:color w:val="EE0000"/>
          <w:lang w:val="en-150"/>
        </w:rPr>
        <w:lastRenderedPageBreak/>
        <w:t>Operator</w:t>
      </w:r>
      <w:bookmarkEnd w:id="10"/>
    </w:p>
    <w:p w14:paraId="54F86D93" w14:textId="717FE6DB" w:rsidR="00BA2C47" w:rsidRDefault="00BF4672">
      <w:pPr>
        <w:rPr>
          <w:lang w:val="en-150"/>
        </w:rPr>
      </w:pPr>
      <w:r>
        <w:rPr>
          <w:lang w:val="en-150"/>
        </w:rPr>
        <w:t>This section provides Romina (loaded data required) and STP (in case it is loaded) information for an operator searched by either TADIG, MGT or IMSI.</w:t>
      </w:r>
    </w:p>
    <w:p w14:paraId="659EEA72" w14:textId="04260098" w:rsidR="00BF4672" w:rsidRDefault="00BF4672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5D725543" wp14:editId="14651010">
            <wp:extent cx="5489575" cy="488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F807" w14:textId="77777777" w:rsidR="00555A93" w:rsidRDefault="00555A93" w:rsidP="00555A9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US"/>
        </w:rPr>
      </w:pPr>
    </w:p>
    <w:p w14:paraId="7FDEDDDC" w14:textId="77777777" w:rsidR="006E45E4" w:rsidRDefault="006E45E4" w:rsidP="00555A9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US"/>
        </w:rPr>
      </w:pPr>
    </w:p>
    <w:p w14:paraId="23F23F67" w14:textId="1A7CA4E3" w:rsidR="00555A93" w:rsidRPr="00BF4672" w:rsidRDefault="00763BBC" w:rsidP="00BF4672">
      <w:pPr>
        <w:pStyle w:val="Heading2"/>
        <w:spacing w:before="360" w:after="120"/>
        <w:rPr>
          <w:color w:val="C00000"/>
          <w:sz w:val="24"/>
          <w:szCs w:val="24"/>
          <w:lang w:val="en-150"/>
        </w:rPr>
      </w:pPr>
      <w:bookmarkStart w:id="11" w:name="_Toc73457215"/>
      <w:r w:rsidRPr="00BF4672">
        <w:rPr>
          <w:noProof/>
          <w:sz w:val="20"/>
          <w:szCs w:val="20"/>
          <w:lang w:val="en-US"/>
        </w:rPr>
        <w:drawing>
          <wp:anchor distT="0" distB="0" distL="114300" distR="114300" simplePos="0" relativeHeight="251759616" behindDoc="0" locked="0" layoutInCell="1" allowOverlap="1" wp14:anchorId="238123CD" wp14:editId="2D7EBC7C">
            <wp:simplePos x="0" y="0"/>
            <wp:positionH relativeFrom="column">
              <wp:posOffset>1270</wp:posOffset>
            </wp:positionH>
            <wp:positionV relativeFrom="paragraph">
              <wp:posOffset>509905</wp:posOffset>
            </wp:positionV>
            <wp:extent cx="1897380" cy="3166745"/>
            <wp:effectExtent l="0" t="0" r="7620" b="0"/>
            <wp:wrapThrough wrapText="bothSides">
              <wp:wrapPolygon edited="0">
                <wp:start x="0" y="0"/>
                <wp:lineTo x="0" y="21440"/>
                <wp:lineTo x="21470" y="21440"/>
                <wp:lineTo x="21470" y="0"/>
                <wp:lineTo x="0" y="0"/>
              </wp:wrapPolygon>
            </wp:wrapThrough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72" w:rsidRPr="00BF4672">
        <w:rPr>
          <w:color w:val="C00000"/>
          <w:sz w:val="24"/>
          <w:szCs w:val="24"/>
          <w:lang w:val="en-150"/>
        </w:rPr>
        <w:t>Romina info</w:t>
      </w:r>
      <w:bookmarkEnd w:id="11"/>
    </w:p>
    <w:p w14:paraId="64FDC525" w14:textId="3ACE4E44" w:rsidR="00BF4672" w:rsidRDefault="00BF4672" w:rsidP="00D67FBC">
      <w:pPr>
        <w:spacing w:after="0" w:line="240" w:lineRule="auto"/>
        <w:rPr>
          <w:sz w:val="20"/>
          <w:szCs w:val="20"/>
          <w:lang w:val="en-150"/>
        </w:rPr>
      </w:pPr>
      <w:r w:rsidRPr="00BF4672">
        <w:rPr>
          <w:sz w:val="20"/>
          <w:szCs w:val="20"/>
          <w:lang w:val="en-150"/>
        </w:rPr>
        <w:t>By clicking each of the highlighted fields related info will be copied to system clipboard.</w:t>
      </w:r>
    </w:p>
    <w:p w14:paraId="179D4A37" w14:textId="614D595E" w:rsidR="00763BBC" w:rsidRDefault="00763BBC" w:rsidP="00D67FBC">
      <w:pPr>
        <w:spacing w:after="0" w:line="240" w:lineRule="auto"/>
        <w:rPr>
          <w:sz w:val="20"/>
          <w:szCs w:val="20"/>
          <w:lang w:val="en-150"/>
        </w:rPr>
      </w:pPr>
    </w:p>
    <w:p w14:paraId="6F6A4762" w14:textId="5B416B71" w:rsidR="00763BBC" w:rsidRDefault="00763BBC" w:rsidP="00D67FBC">
      <w:pPr>
        <w:spacing w:after="0" w:line="240" w:lineRule="auto"/>
        <w:rPr>
          <w:sz w:val="20"/>
          <w:szCs w:val="20"/>
          <w:lang w:val="en-150"/>
        </w:rPr>
      </w:pPr>
    </w:p>
    <w:p w14:paraId="77C3BD2B" w14:textId="2B3D02C6" w:rsidR="00763BBC" w:rsidRDefault="00763BBC" w:rsidP="00D67FBC">
      <w:pPr>
        <w:spacing w:after="0" w:line="240" w:lineRule="auto"/>
        <w:rPr>
          <w:sz w:val="20"/>
          <w:szCs w:val="20"/>
          <w:lang w:val="en-150"/>
        </w:rPr>
      </w:pPr>
    </w:p>
    <w:p w14:paraId="5EA02BFC" w14:textId="77777777" w:rsidR="00763BBC" w:rsidRDefault="00763BBC" w:rsidP="00D67FBC">
      <w:pPr>
        <w:spacing w:after="0" w:line="240" w:lineRule="auto"/>
        <w:rPr>
          <w:lang w:val="en-150"/>
        </w:rPr>
      </w:pPr>
    </w:p>
    <w:p w14:paraId="2F876F49" w14:textId="77777777" w:rsidR="00BF4672" w:rsidRDefault="00BF4672" w:rsidP="00D67FBC">
      <w:pPr>
        <w:spacing w:after="0" w:line="240" w:lineRule="auto"/>
        <w:rPr>
          <w:lang w:val="en-150"/>
        </w:rPr>
      </w:pPr>
    </w:p>
    <w:p w14:paraId="5797F0E6" w14:textId="7B0188BC" w:rsidR="00BF4672" w:rsidRDefault="00BF4672" w:rsidP="00D67FBC">
      <w:pPr>
        <w:spacing w:after="0" w:line="240" w:lineRule="auto"/>
        <w:rPr>
          <w:lang w:val="en-150"/>
        </w:rPr>
      </w:pPr>
    </w:p>
    <w:p w14:paraId="04E784B1" w14:textId="40DA3F76" w:rsidR="00BF4672" w:rsidRDefault="00BF4672" w:rsidP="00D67FBC">
      <w:pPr>
        <w:spacing w:after="0" w:line="240" w:lineRule="auto"/>
        <w:rPr>
          <w:lang w:val="en-150"/>
        </w:rPr>
      </w:pPr>
    </w:p>
    <w:p w14:paraId="27928857" w14:textId="62132793" w:rsidR="00BF4672" w:rsidRDefault="00BF4672" w:rsidP="00D67FBC">
      <w:pPr>
        <w:spacing w:after="0" w:line="240" w:lineRule="auto"/>
        <w:rPr>
          <w:lang w:val="en-150"/>
        </w:rPr>
      </w:pPr>
    </w:p>
    <w:p w14:paraId="13E21190" w14:textId="77777777" w:rsidR="00BF4672" w:rsidRDefault="00BF4672" w:rsidP="00D67FBC">
      <w:pPr>
        <w:spacing w:after="0" w:line="240" w:lineRule="auto"/>
        <w:rPr>
          <w:lang w:val="en-150"/>
        </w:rPr>
      </w:pPr>
    </w:p>
    <w:p w14:paraId="037E2829" w14:textId="19D75522" w:rsidR="00BF4672" w:rsidRDefault="00BF4672" w:rsidP="00D67FBC">
      <w:pPr>
        <w:spacing w:after="0" w:line="240" w:lineRule="auto"/>
        <w:rPr>
          <w:lang w:val="en-150"/>
        </w:rPr>
      </w:pPr>
    </w:p>
    <w:p w14:paraId="74E9C194" w14:textId="46B44EDD" w:rsidR="00BF4672" w:rsidRDefault="00BF4672" w:rsidP="00D67FBC">
      <w:pPr>
        <w:spacing w:after="0" w:line="240" w:lineRule="auto"/>
        <w:rPr>
          <w:lang w:val="en-150"/>
        </w:rPr>
      </w:pPr>
    </w:p>
    <w:p w14:paraId="0E42571E" w14:textId="2214E3C8" w:rsidR="00BF4672" w:rsidRDefault="00BF4672" w:rsidP="00D67FBC">
      <w:pPr>
        <w:spacing w:after="0" w:line="240" w:lineRule="auto"/>
        <w:rPr>
          <w:lang w:val="en-150"/>
        </w:rPr>
      </w:pPr>
    </w:p>
    <w:p w14:paraId="167326E2" w14:textId="5AA75A8E" w:rsidR="00BF4672" w:rsidRDefault="00BF4672" w:rsidP="00D67FBC">
      <w:pPr>
        <w:spacing w:after="0" w:line="240" w:lineRule="auto"/>
        <w:rPr>
          <w:lang w:val="en-150"/>
        </w:rPr>
      </w:pPr>
    </w:p>
    <w:p w14:paraId="6149EB1A" w14:textId="6BCD2566" w:rsidR="00BF4672" w:rsidRDefault="00BF4672" w:rsidP="00D67FBC">
      <w:pPr>
        <w:spacing w:after="0" w:line="240" w:lineRule="auto"/>
        <w:rPr>
          <w:lang w:val="en-150"/>
        </w:rPr>
      </w:pPr>
    </w:p>
    <w:p w14:paraId="3820BBE8" w14:textId="5AD584E0" w:rsidR="00BF4672" w:rsidRDefault="00BF4672" w:rsidP="00D67FBC">
      <w:pPr>
        <w:spacing w:after="0" w:line="240" w:lineRule="auto"/>
        <w:rPr>
          <w:lang w:val="en-150"/>
        </w:rPr>
      </w:pPr>
    </w:p>
    <w:p w14:paraId="4C577E29" w14:textId="538FBD3D" w:rsidR="00BF4672" w:rsidRDefault="00BF4672" w:rsidP="00D67FBC">
      <w:pPr>
        <w:spacing w:after="0" w:line="240" w:lineRule="auto"/>
        <w:rPr>
          <w:lang w:val="en-150"/>
        </w:rPr>
      </w:pPr>
    </w:p>
    <w:p w14:paraId="4C5BBEE7" w14:textId="77777777" w:rsidR="00BF4672" w:rsidRDefault="00BF4672" w:rsidP="00D67FBC">
      <w:pPr>
        <w:spacing w:after="0" w:line="240" w:lineRule="auto"/>
        <w:rPr>
          <w:lang w:val="en-US"/>
        </w:rPr>
      </w:pPr>
    </w:p>
    <w:p w14:paraId="35756C02" w14:textId="77777777" w:rsidR="00EE0F07" w:rsidRDefault="00EE0F07" w:rsidP="007821F2">
      <w:pPr>
        <w:rPr>
          <w:lang w:val="en-US"/>
        </w:rPr>
      </w:pPr>
    </w:p>
    <w:p w14:paraId="77DC2A8B" w14:textId="5458FB93" w:rsidR="00BF4672" w:rsidRPr="00BF4672" w:rsidRDefault="00BF4672" w:rsidP="00BF4672">
      <w:pPr>
        <w:pStyle w:val="Heading2"/>
        <w:spacing w:before="360" w:after="120"/>
        <w:rPr>
          <w:color w:val="C00000"/>
          <w:sz w:val="24"/>
          <w:szCs w:val="24"/>
          <w:lang w:val="en-150"/>
        </w:rPr>
      </w:pPr>
      <w:bookmarkStart w:id="12" w:name="_Toc73457216"/>
      <w:r w:rsidRPr="00BF4672">
        <w:rPr>
          <w:color w:val="C00000"/>
          <w:sz w:val="24"/>
          <w:szCs w:val="24"/>
          <w:lang w:val="en-150"/>
        </w:rPr>
        <w:t>STP info</w:t>
      </w:r>
      <w:bookmarkEnd w:id="12"/>
    </w:p>
    <w:p w14:paraId="4EFF1E39" w14:textId="688FF2C6" w:rsidR="00BF4672" w:rsidRDefault="00BF4672" w:rsidP="00BF4672">
      <w:pPr>
        <w:spacing w:after="0"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  <w:lang w:val="en-US"/>
        </w:rPr>
        <w:drawing>
          <wp:inline distT="0" distB="0" distL="0" distR="0" wp14:anchorId="7561808D" wp14:editId="19ECB3B2">
            <wp:extent cx="5489575" cy="1770380"/>
            <wp:effectExtent l="0" t="0" r="0" b="127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5E44" w14:textId="6FC19297" w:rsidR="00354654" w:rsidRPr="00BF4672" w:rsidRDefault="00BF4672" w:rsidP="00BF4672">
      <w:pPr>
        <w:spacing w:after="240" w:line="360" w:lineRule="auto"/>
        <w:rPr>
          <w:sz w:val="20"/>
          <w:szCs w:val="20"/>
          <w:lang w:val="en-US"/>
        </w:rPr>
      </w:pPr>
      <w:r w:rsidRPr="00BF4672">
        <w:rPr>
          <w:sz w:val="20"/>
          <w:szCs w:val="20"/>
          <w:lang w:val="en-150"/>
        </w:rPr>
        <w:t>By clicking each of the highlighted fields related info will be copied to system clipboard.</w:t>
      </w:r>
    </w:p>
    <w:p w14:paraId="1EA11585" w14:textId="77777777" w:rsidR="00763BBC" w:rsidRDefault="00763BBC">
      <w:pPr>
        <w:rPr>
          <w:rFonts w:eastAsiaTheme="majorEastAsia" w:cstheme="minorHAnsi"/>
          <w:bCs/>
          <w:szCs w:val="26"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br w:type="page"/>
      </w:r>
    </w:p>
    <w:p w14:paraId="2BE27892" w14:textId="2879EA84" w:rsidR="00BC77B5" w:rsidRPr="00763BBC" w:rsidRDefault="00763BBC" w:rsidP="00763BBC">
      <w:pPr>
        <w:pStyle w:val="Heading2"/>
        <w:spacing w:before="360" w:after="120"/>
        <w:rPr>
          <w:color w:val="C00000"/>
          <w:sz w:val="24"/>
          <w:szCs w:val="24"/>
          <w:lang w:val="en-150"/>
        </w:rPr>
      </w:pPr>
      <w:bookmarkStart w:id="13" w:name="_Toc73457217"/>
      <w:r w:rsidRPr="00763BBC">
        <w:rPr>
          <w:color w:val="C00000"/>
          <w:sz w:val="24"/>
          <w:szCs w:val="24"/>
          <w:lang w:val="en-150"/>
        </w:rPr>
        <w:lastRenderedPageBreak/>
        <w:t xml:space="preserve">NP7 </w:t>
      </w:r>
      <w:r>
        <w:rPr>
          <w:color w:val="C00000"/>
          <w:sz w:val="24"/>
          <w:szCs w:val="24"/>
          <w:lang w:val="en-150"/>
        </w:rPr>
        <w:t>O</w:t>
      </w:r>
      <w:r w:rsidRPr="00763BBC">
        <w:rPr>
          <w:color w:val="C00000"/>
          <w:sz w:val="24"/>
          <w:szCs w:val="24"/>
          <w:lang w:val="en-150"/>
        </w:rPr>
        <w:t xml:space="preserve">pened </w:t>
      </w:r>
      <w:r>
        <w:rPr>
          <w:color w:val="C00000"/>
          <w:sz w:val="24"/>
          <w:szCs w:val="24"/>
          <w:lang w:val="en-150"/>
        </w:rPr>
        <w:t>Relationships</w:t>
      </w:r>
      <w:bookmarkEnd w:id="13"/>
    </w:p>
    <w:p w14:paraId="08274385" w14:textId="1065CCAF" w:rsidR="00763BBC" w:rsidRPr="00763BBC" w:rsidRDefault="00763BBC" w:rsidP="00763BBC">
      <w:pPr>
        <w:rPr>
          <w:lang w:val="en-150"/>
        </w:rPr>
      </w:pPr>
      <w:r>
        <w:rPr>
          <w:lang w:val="en-150"/>
        </w:rPr>
        <w:t>Numbering Plan 7 relationships opened in STPs both acting as Visited and as Home.</w:t>
      </w:r>
    </w:p>
    <w:p w14:paraId="3E90380D" w14:textId="5857DF7B" w:rsidR="00763BBC" w:rsidRDefault="00763BBC" w:rsidP="00763BBC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0A0A2036" wp14:editId="3A75E826">
            <wp:extent cx="3200847" cy="2676899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F10" w14:textId="10FE49EC" w:rsidR="00763BBC" w:rsidRPr="00BF4672" w:rsidRDefault="00763BBC" w:rsidP="00763BBC">
      <w:pPr>
        <w:spacing w:after="240" w:line="360" w:lineRule="auto"/>
        <w:rPr>
          <w:sz w:val="20"/>
          <w:szCs w:val="20"/>
          <w:lang w:val="en-US"/>
        </w:rPr>
      </w:pPr>
      <w:r w:rsidRPr="00BF4672">
        <w:rPr>
          <w:sz w:val="20"/>
          <w:szCs w:val="20"/>
          <w:lang w:val="en-150"/>
        </w:rPr>
        <w:t>By clicking each of the highlighted fields related info will be copied to system clipboard.</w:t>
      </w:r>
    </w:p>
    <w:p w14:paraId="4E801506" w14:textId="7235F4D8" w:rsidR="00BC77B5" w:rsidRPr="00763BBC" w:rsidRDefault="00763BBC" w:rsidP="00763BBC">
      <w:pPr>
        <w:pStyle w:val="Heading2"/>
        <w:spacing w:before="360" w:after="120"/>
        <w:rPr>
          <w:color w:val="C00000"/>
          <w:sz w:val="24"/>
          <w:szCs w:val="24"/>
          <w:lang w:val="en-150"/>
        </w:rPr>
      </w:pPr>
      <w:bookmarkStart w:id="14" w:name="_Toc73457218"/>
      <w:r w:rsidRPr="00763BBC">
        <w:rPr>
          <w:color w:val="C00000"/>
          <w:sz w:val="24"/>
          <w:szCs w:val="24"/>
          <w:lang w:val="en-150"/>
        </w:rPr>
        <w:t>Documents</w:t>
      </w:r>
      <w:bookmarkEnd w:id="14"/>
    </w:p>
    <w:p w14:paraId="22B37494" w14:textId="5C2DC2B2" w:rsidR="00BC77B5" w:rsidRDefault="00763BBC" w:rsidP="00763BBC">
      <w:pPr>
        <w:spacing w:before="240"/>
        <w:rPr>
          <w:lang w:val="en-150"/>
        </w:rPr>
      </w:pPr>
      <w:r>
        <w:rPr>
          <w:lang w:val="en-150"/>
        </w:rPr>
        <w:t>Link to corresponding IR21 document PDF and XML files in case they are present in selected documents associated folder path</w:t>
      </w:r>
      <w:r w:rsidR="0050525C">
        <w:rPr>
          <w:lang w:val="en-150"/>
        </w:rPr>
        <w:t xml:space="preserve"> </w:t>
      </w:r>
      <w:r w:rsidR="0050525C" w:rsidRPr="0050525C">
        <w:rPr>
          <w:b/>
          <w:bCs/>
          <w:i/>
          <w:iCs/>
          <w:sz w:val="20"/>
          <w:szCs w:val="20"/>
          <w:lang w:val="en-150"/>
        </w:rPr>
        <w:t>(Not working in current version)</w:t>
      </w:r>
      <w:r>
        <w:rPr>
          <w:lang w:val="en-150"/>
        </w:rPr>
        <w:t>.</w:t>
      </w:r>
    </w:p>
    <w:p w14:paraId="1F8A5AED" w14:textId="4638EC93" w:rsidR="00763BBC" w:rsidRPr="00763BBC" w:rsidRDefault="00763BBC" w:rsidP="00763BBC">
      <w:pPr>
        <w:spacing w:before="240"/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10D8A629" wp14:editId="4F0C296B">
            <wp:extent cx="1267002" cy="1276528"/>
            <wp:effectExtent l="0" t="0" r="9525" b="0"/>
            <wp:docPr id="226" name="Picture 2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 descr="Graphical user interface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6A1D" w14:textId="77777777" w:rsidR="00CD4762" w:rsidRDefault="00CD4762" w:rsidP="0099689A">
      <w:pPr>
        <w:rPr>
          <w:lang w:val="en-US"/>
        </w:rPr>
      </w:pPr>
      <w:r>
        <w:rPr>
          <w:lang w:val="en-US"/>
        </w:rPr>
        <w:br w:type="page"/>
      </w:r>
    </w:p>
    <w:p w14:paraId="39E1A76A" w14:textId="1AD5EE23" w:rsidR="00BA2C47" w:rsidRPr="0099689A" w:rsidRDefault="0099689A" w:rsidP="00CA37E5">
      <w:pPr>
        <w:pStyle w:val="Heading1"/>
        <w:spacing w:after="120"/>
        <w:rPr>
          <w:color w:val="EE0000"/>
          <w:lang w:val="en-150"/>
        </w:rPr>
      </w:pPr>
      <w:bookmarkStart w:id="15" w:name="_Toc73457219"/>
      <w:r w:rsidRPr="0099689A">
        <w:rPr>
          <w:color w:val="EE0000"/>
          <w:lang w:val="en-150"/>
        </w:rPr>
        <w:lastRenderedPageBreak/>
        <w:t>Agreements</w:t>
      </w:r>
      <w:bookmarkEnd w:id="15"/>
    </w:p>
    <w:p w14:paraId="20E04EEC" w14:textId="0E60BAFE" w:rsidR="00F22537" w:rsidRDefault="0099689A">
      <w:pPr>
        <w:rPr>
          <w:lang w:val="en-150"/>
        </w:rPr>
      </w:pPr>
      <w:r>
        <w:rPr>
          <w:lang w:val="en-150"/>
        </w:rPr>
        <w:t>This section provides the possibility to check if the agreements between two operators are opened in the STPs configuration.</w:t>
      </w:r>
    </w:p>
    <w:p w14:paraId="7C33C729" w14:textId="67995C84" w:rsidR="0099689A" w:rsidRDefault="009968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46AF4" wp14:editId="4D87A387">
            <wp:extent cx="1673524" cy="779055"/>
            <wp:effectExtent l="0" t="0" r="3175" b="254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2043" cy="7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1211" w14:textId="1733ACF7" w:rsidR="0099689A" w:rsidRDefault="0099689A">
      <w:pPr>
        <w:rPr>
          <w:lang w:val="en-150"/>
        </w:rPr>
      </w:pPr>
      <w:r>
        <w:rPr>
          <w:lang w:val="en-150"/>
        </w:rPr>
        <w:t>Once operators are defined and search is completed, result will show four possible status:</w:t>
      </w:r>
    </w:p>
    <w:p w14:paraId="0EFDAB36" w14:textId="0F2345A2" w:rsidR="0099689A" w:rsidRDefault="0099689A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307E553F" wp14:editId="15B6568E">
            <wp:extent cx="5489575" cy="1471930"/>
            <wp:effectExtent l="0" t="0" r="0" b="0"/>
            <wp:docPr id="228" name="Picture 22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 descr="A picture containing 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5882" w14:textId="1C73A506" w:rsidR="0099689A" w:rsidRPr="0099689A" w:rsidRDefault="0099689A">
      <w:pPr>
        <w:rPr>
          <w:lang w:val="en-150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1627FB7F" wp14:editId="4D30A10C">
            <wp:simplePos x="0" y="0"/>
            <wp:positionH relativeFrom="column">
              <wp:posOffset>16139</wp:posOffset>
            </wp:positionH>
            <wp:positionV relativeFrom="paragraph">
              <wp:posOffset>17780</wp:posOffset>
            </wp:positionV>
            <wp:extent cx="147320" cy="147320"/>
            <wp:effectExtent l="0" t="0" r="5080" b="5080"/>
            <wp:wrapSquare wrapText="bothSides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787">
        <w:rPr>
          <w:lang w:val="en-150"/>
        </w:rPr>
        <w:t>O</w:t>
      </w:r>
      <w:r>
        <w:rPr>
          <w:lang w:val="en-150"/>
        </w:rPr>
        <w:t>pened</w:t>
      </w:r>
    </w:p>
    <w:p w14:paraId="33A1B990" w14:textId="2A36FB98" w:rsidR="0099689A" w:rsidRDefault="00FA0787">
      <w:pPr>
        <w:rPr>
          <w:lang w:val="en-150"/>
        </w:rPr>
      </w:pPr>
      <w:r w:rsidRPr="00FA078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20BDE9" wp14:editId="34E916D0">
                <wp:simplePos x="0" y="0"/>
                <wp:positionH relativeFrom="column">
                  <wp:posOffset>665672</wp:posOffset>
                </wp:positionH>
                <wp:positionV relativeFrom="paragraph">
                  <wp:posOffset>320998</wp:posOffset>
                </wp:positionV>
                <wp:extent cx="1811547" cy="181155"/>
                <wp:effectExtent l="0" t="0" r="0" b="0"/>
                <wp:wrapNone/>
                <wp:docPr id="251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547" cy="181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AD69E" w14:textId="36804BAB" w:rsidR="00FA0787" w:rsidRPr="00FA0787" w:rsidRDefault="0079732A" w:rsidP="00FA07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lang w:val="en-150"/>
                              </w:rPr>
                              <w:t>Existing u</w:t>
                            </w:r>
                            <w:r w:rsidR="00FA0787" w:rsidRPr="00FA0787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lang w:val="en-150"/>
                              </w:rPr>
                              <w:t>pper range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BDE9" id="TextBox 16" o:spid="_x0000_s1042" type="#_x0000_t202" style="position:absolute;margin-left:52.4pt;margin-top:25.3pt;width:142.65pt;height:14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XEnQEAADEDAAAOAAAAZHJzL2Uyb0RvYy54bWysUtuO0zAQfUfiHyy/0zQVXVZR0xWwAiEh&#10;QNrlA1zHbizFHjPjNunfM3abdgVviBd7PJfjc2Zm8zD5QRwNkoPQynqxlMIEDZ0L+1b+fP705l4K&#10;Sip0aoBgWnkyJB+2r19txtiYFfQwdAYFgwRqxtjKPqXYVBXp3nhFC4gmcNACepX4ifuqQzUyuh+q&#10;1XJ5V42AXUTQhoi9j+eg3BZ8a41O360lk8TQSuaWyonl3OWz2m5Us0cVe6cvNNQ/sPDKBf70CvWo&#10;khIHdH9BeacRCGxaaPAVWOu0KRpYTb38Q81Tr6IpWrg5FK9tov8Hq78df6BwXStX61qKoDwP6dlM&#10;6QNMor7L/RkjNZz2FDkxTeznOc9+YmeWPVn0+WZBguPc6dO1uwwmdC66r+v123dSaI6VxzrDVLfq&#10;iJQ+G/AiG61Enl5pqjp+pXROnVO4LvM6/5+tNO2mouNGegfdiTmPPN1W0q+DQiPF8CVw+/IqzAbO&#10;xm42MA0foSxM1hTg/SGBdYVB/uqMe2HAcykaLjuUB//yXbJum779DQAA//8DAFBLAwQUAAYACAAA&#10;ACEAbULsht4AAAAJAQAADwAAAGRycy9kb3ducmV2LnhtbEyPzU7DMBCE70i8g7VI3KgdfgIJcaoK&#10;wQkJkYYDRyfeJlHjdYjdNrw9ywmOoxnNfFOsFzeKI85h8KQhWSkQSK23A3UaPuqXqwcQIRqyZvSE&#10;Gr4xwLo8PytMbv2JKjxuYye4hEJuNPQxTrmUoe3RmbDyExJ7Oz87E1nOnbSzOXG5G+W1Uql0ZiBe&#10;6M2ETz22++3Badh8UvU8fL0179WuGuo6U/Sa7rW+vFg2jyAiLvEvDL/4jA4lMzX+QDaIkbW6ZfSo&#10;4U6lIDhwk6kERKPhPktAloX8/6D8AQAA//8DAFBLAQItABQABgAIAAAAIQC2gziS/gAAAOEBAAAT&#10;AAAAAAAAAAAAAAAAAAAAAABbQ29udGVudF9UeXBlc10ueG1sUEsBAi0AFAAGAAgAAAAhADj9If/W&#10;AAAAlAEAAAsAAAAAAAAAAAAAAAAALwEAAF9yZWxzLy5yZWxzUEsBAi0AFAAGAAgAAAAhALdUNcSd&#10;AQAAMQMAAA4AAAAAAAAAAAAAAAAALgIAAGRycy9lMm9Eb2MueG1sUEsBAi0AFAAGAAgAAAAhAG1C&#10;7IbeAAAACQEAAA8AAAAAAAAAAAAAAAAA9wMAAGRycy9kb3ducmV2LnhtbFBLBQYAAAAABAAEAPMA&#10;AAACBQAAAAA=&#10;" filled="f" stroked="f">
                <v:textbox inset="0,0,0,0">
                  <w:txbxContent>
                    <w:p w14:paraId="7D4AD69E" w14:textId="36804BAB" w:rsidR="00FA0787" w:rsidRPr="00FA0787" w:rsidRDefault="0079732A" w:rsidP="00FA07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lang w:val="en-150"/>
                        </w:rPr>
                        <w:t>Existing u</w:t>
                      </w:r>
                      <w:r w:rsidR="00FA0787" w:rsidRPr="00FA0787">
                        <w:rPr>
                          <w:rFonts w:ascii="Calibri" w:hAnsi="Calibri" w:cs="Calibri"/>
                          <w:color w:val="000000" w:themeColor="text1"/>
                          <w:kern w:val="24"/>
                          <w:lang w:val="en-150"/>
                        </w:rPr>
                        <w:t>pper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1" locked="0" layoutInCell="1" allowOverlap="1" wp14:anchorId="205FDCE6" wp14:editId="3536ACF1">
            <wp:simplePos x="0" y="0"/>
            <wp:positionH relativeFrom="column">
              <wp:posOffset>1438</wp:posOffset>
            </wp:positionH>
            <wp:positionV relativeFrom="paragraph">
              <wp:posOffset>1821</wp:posOffset>
            </wp:positionV>
            <wp:extent cx="165600" cy="165600"/>
            <wp:effectExtent l="0" t="0" r="6350" b="635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150"/>
        </w:rPr>
        <w:t>Not opened</w:t>
      </w:r>
    </w:p>
    <w:p w14:paraId="6849381D" w14:textId="2E365C00" w:rsidR="00FA0787" w:rsidRPr="00FA0787" w:rsidRDefault="00FA0787">
      <w:pPr>
        <w:rPr>
          <w:lang w:val="en-150"/>
        </w:rPr>
      </w:pPr>
      <w:r w:rsidRPr="00FA078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30E30C" wp14:editId="6D6CC9EF">
                <wp:simplePos x="0" y="0"/>
                <wp:positionH relativeFrom="column">
                  <wp:posOffset>232410</wp:posOffset>
                </wp:positionH>
                <wp:positionV relativeFrom="paragraph">
                  <wp:posOffset>262890</wp:posOffset>
                </wp:positionV>
                <wp:extent cx="341630" cy="158750"/>
                <wp:effectExtent l="0" t="0" r="77470" b="50800"/>
                <wp:wrapNone/>
                <wp:docPr id="250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1630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29B31" id="Straight Arrow Connector 12" o:spid="_x0000_s1026" type="#_x0000_t32" style="position:absolute;margin-left:18.3pt;margin-top:20.7pt;width:26.9pt;height:1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QU+QEAAFYEAAAOAAAAZHJzL2Uyb0RvYy54bWysVMGO0zAQvSPxD5bvNE2XXVZR0xXqslxW&#10;UFH4AK9jNxaOxxqbJv17xk6asoCQQFysODNv5r03k6zvhs6yo8JgwNW8XCw5U05CY9yh5l8+P7y6&#10;5SxE4Rphwaman1Tgd5uXL9a9r9QKWrCNQkZFXKh6X/M2Rl8VRZCt6kRYgFeOghqwE5GueCgaFD1V&#10;72yxWi5vih6w8QhShUBv78cg3+T6WisZP2odVGS25sQt5hPz+ZTOYrMW1QGFb42caIh/YNEJ46jp&#10;XOpeRMG+ofmlVGckQgAdFxK6ArQ2UmUNpKZc/qRm3wqvshYyJ/jZpvD/ysoPxx0y09R8dU3+ONHR&#10;kPYRhTm0kb1FhJ5twTkyEpCVq2RY70NFuK3bYZIsB7f3jyC/BooVz4LpEvyYNmjsUjppZkMewGke&#10;gBoik/Ty6nV5c0U0JIXK69s3RCnVFNUZ7DHE9wo6lh5qHiaiM8MyD0EcH0McgWdA6mxdOgNY0zwY&#10;a/Ml7ZnaWmRHQRsSh3Jq+CwrCmPfuYbFkyd3IhrhDlZNmalqVj0KzZLjyaqx4yelyV2SNjLLe33p&#10;J6RULp57WkfZCaaJ3QxcZkl/BE75Caryzv8NeEbkzuDiDO6MA/xd94tNesw/OzDqThY8QXPa4Xkh&#10;aHnzGKcPLX0dP94z/PI72HwHAAD//wMAUEsDBBQABgAIAAAAIQBqBhNq3gAAAAcBAAAPAAAAZHJz&#10;L2Rvd25yZXYueG1sTI7BTsMwEETvSPyDtUjcqNMQBRriVAWJIi6tKFXPbrwkEfY6ip028PUsJziN&#10;RjOaeeVyclaccAidJwXzWQICqfamo0bB/v355h5EiJqMtp5QwRcGWFaXF6UujD/TG552sRE8QqHQ&#10;CtoY+0LKULfodJj5HomzDz84HdkOjTSDPvO4szJNklw63RE/tLrHpxbrz93oFNy9+E23WUzbFMd0&#10;vdp+Hx5f7Vqp66tp9QAi4hT/yvCLz+hQMdPRj2SCsApu85ybCrJ5BoLzRcJ6VJDnGciqlP/5qx8A&#10;AAD//wMAUEsBAi0AFAAGAAgAAAAhALaDOJL+AAAA4QEAABMAAAAAAAAAAAAAAAAAAAAAAFtDb250&#10;ZW50X1R5cGVzXS54bWxQSwECLQAUAAYACAAAACEAOP0h/9YAAACUAQAACwAAAAAAAAAAAAAAAAAv&#10;AQAAX3JlbHMvLnJlbHNQSwECLQAUAAYACAAAACEAzgjEFPkBAABWBAAADgAAAAAAAAAAAAAAAAAu&#10;AgAAZHJzL2Uyb0RvYy54bWxQSwECLQAUAAYACAAAACEAagYTat4AAAAHAQAADwAAAAAAAAAAAAAA&#10;AABTBAAAZHJzL2Rvd25yZXYueG1sUEsFBgAAAAAEAAQA8wAAAF4FAAAAAA==&#10;" strokecolor="black [3213]">
                <v:stroke endarrow="block"/>
                <o:lock v:ext="edit" shapetype="f"/>
              </v:shape>
            </w:pict>
          </mc:Fallback>
        </mc:AlternateContent>
      </w:r>
      <w:r w:rsidRPr="00FA078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B77800" wp14:editId="1A7CEA16">
                <wp:simplePos x="0" y="0"/>
                <wp:positionH relativeFrom="column">
                  <wp:posOffset>232410</wp:posOffset>
                </wp:positionH>
                <wp:positionV relativeFrom="paragraph">
                  <wp:posOffset>68951</wp:posOffset>
                </wp:positionV>
                <wp:extent cx="341630" cy="196215"/>
                <wp:effectExtent l="0" t="38100" r="58420" b="32385"/>
                <wp:wrapNone/>
                <wp:docPr id="2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" cy="196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49A31" id="Straight Arrow Connector 6" o:spid="_x0000_s1026" type="#_x0000_t32" style="position:absolute;margin-left:18.3pt;margin-top:5.45pt;width:26.9pt;height:15.4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Msv8gEAAEMEAAAOAAAAZHJzL2Uyb0RvYy54bWysU12P2yAQfK/U/4B4bxznrlEbxTlVuV5f&#10;qja66907hyFGAhYtNE7+fRfsOP1SpVZ9QQZ2ZnbGy/rm6Cw7KIwGfMPr2Zwz5SW0xu8b/vjl7tUb&#10;zmISvhUWvGr4SUV+s3n5Yt2HlVpAB7ZVyIjEx1UfGt6lFFZVFWWnnIgzCMrTpQZ0ItEW91WLoid2&#10;Z6vFfL6sesA2IEgVI53eDpd8U/i1VjJ91jqqxGzDqbdUVizrc16rzVqs9ihCZ+TYhviHLpwwnkQn&#10;qluRBPuK5hcqZyRCBJ1mElwFWhupigdyU89/cvPQiaCKFwonhimm+P9o5afDDplpG764pny8cPST&#10;HhIKs+8Se4cIPduC9xQkIFvmvPoQVwTb+h2Ouxh2mM0fNTqmrQlPNAolDjLIjiXt05S2OiYm6fDq&#10;ul5ekaakq/rtclG/zuzVQJPpAsb0QYFj+aPhcexqameQEIePMQ3AMyCDrc9rBGvaO2Nt2eShUluL&#10;7CBoHNKxHgV/qErC2Pe+ZekUKIqERvi9VWNlZq1yAIPl8pVOVg2K90pTlGRt6KwM8UVPSKl8Omta&#10;T9UZpqm7CTgvqf0RONZnqCoD/jfgCVGUwacJ7IwH/J36JSY91J8TGHznCJ6hPZVhKNHQpJbfOL6q&#10;/BS+3xf45e1vvgEAAP//AwBQSwMEFAAGAAgAAAAhAFXb3KbcAAAABwEAAA8AAABkcnMvZG93bnJl&#10;di54bWxMjr1OwzAUhXck3sG6SGzUTqmiNsSpgIgBiYWkUhmd+DaJiK8j203D22MmOp4fnfPl+8WM&#10;bEbnB0sSkpUAhtRaPVAn4VC/PWyB+aBIq9ESSvhBD/vi9iZXmbYX+sS5Ch2LI+QzJaEPYco4922P&#10;RvmVnZBidrLOqBCl67h26hLHzcjXQqTcqIHiQ68mfO2x/a7ORsKa6o+y1KekObwfX3g111/uWEp5&#10;f7c8PwELuIT/MvzhR3QoIlNjz6Q9GyU8pmlsRl/sgMV8JzbAGgmbZAu8yPk1f/ELAAD//wMAUEsB&#10;Ai0AFAAGAAgAAAAhALaDOJL+AAAA4QEAABMAAAAAAAAAAAAAAAAAAAAAAFtDb250ZW50X1R5cGVz&#10;XS54bWxQSwECLQAUAAYACAAAACEAOP0h/9YAAACUAQAACwAAAAAAAAAAAAAAAAAvAQAAX3JlbHMv&#10;LnJlbHNQSwECLQAUAAYACAAAACEACdjLL/IBAABDBAAADgAAAAAAAAAAAAAAAAAuAgAAZHJzL2Uy&#10;b0RvYy54bWxQSwECLQAUAAYACAAAACEAVdvcptwAAAAHAQAADwAAAAAAAAAAAAAAAABMBAAAZHJz&#10;L2Rvd25yZXYueG1sUEsFBgAAAAAEAAQA8wAAAFUFAAAAAA==&#10;" strokecolor="black [3213]">
                <v:stroke endarrow="block"/>
              </v:shape>
            </w:pict>
          </mc:Fallback>
        </mc:AlternateContent>
      </w:r>
      <w:r w:rsidRPr="00FA0787">
        <w:rPr>
          <w:noProof/>
        </w:rPr>
        <w:drawing>
          <wp:anchor distT="0" distB="0" distL="114300" distR="114300" simplePos="0" relativeHeight="251763712" behindDoc="0" locked="0" layoutInCell="1" allowOverlap="1" wp14:anchorId="36165175" wp14:editId="3D971995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143712" cy="143712"/>
            <wp:effectExtent l="0" t="0" r="8890" b="8890"/>
            <wp:wrapNone/>
            <wp:docPr id="25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85F31A1-D984-4CDD-A975-FB62F15B55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85F31A1-D984-4CDD-A975-FB62F15B55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12" cy="1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07D2A" w14:textId="767443F6" w:rsidR="00F22537" w:rsidRDefault="00FA0787" w:rsidP="00904051">
      <w:pPr>
        <w:spacing w:after="0" w:line="240" w:lineRule="auto"/>
        <w:rPr>
          <w:lang w:val="en-US"/>
        </w:rPr>
      </w:pPr>
      <w:r w:rsidRPr="00FA078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90C7A0" wp14:editId="3054122D">
                <wp:simplePos x="0" y="0"/>
                <wp:positionH relativeFrom="column">
                  <wp:posOffset>665672</wp:posOffset>
                </wp:positionH>
                <wp:positionV relativeFrom="paragraph">
                  <wp:posOffset>28252</wp:posOffset>
                </wp:positionV>
                <wp:extent cx="1397479" cy="181154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8F381D-DC47-4AE9-866C-C93B95BD8C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479" cy="1811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DFBA4" w14:textId="581BFF78" w:rsidR="00FA0787" w:rsidRPr="00FA0787" w:rsidRDefault="0079732A" w:rsidP="00FA078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lang w:val="en-150"/>
                              </w:rPr>
                              <w:t>Existing s</w:t>
                            </w:r>
                            <w:r w:rsidR="00FA0787" w:rsidRPr="00FA0787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lang w:val="en-150"/>
                              </w:rPr>
                              <w:t>ubrange configured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C7A0" id="TextBox 18" o:spid="_x0000_s1043" type="#_x0000_t202" style="position:absolute;margin-left:52.4pt;margin-top:2.2pt;width:110.05pt;height:14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KIoAEAADADAAAOAAAAZHJzL2Uyb0RvYy54bWysUsFu2zAMvRfoPwi6N467rkmNOMXaokOB&#10;ohvQ7gMUWYoFWKJKKbHz96XkOB2227CLRJHU43skV7eD7dheYTDgal7O5pwpJ6ExblvzX2+PF0vO&#10;QhSuER04VfODCvx2fX626n2lLqGFrlHICMSFqvc1b2P0VVEE2Sorwgy8chTUgFZEeuK2aFD0hG67&#10;4nI+vy56wMYjSBUCeR/GIF9nfK2VjD+0DiqyrubELeYT87lJZ7FeiWqLwrdGHmmIf2BhhXFU9AT1&#10;IKJgOzR/QVkjEQLoOJNgC9DaSJU1kJpy/oea11Z4lbVQc4I/tSn8P1j5sv+JzDQ0uxvOnLA0ozc1&#10;xDsYWLlM7el9qCjr1VNeHMhPqZM/kDOpHjTadJMeRnFq9OHUXAJjMn36crO4WlARSbFyWZZfrxJM&#10;8fnbY4jfFViWjJojDS/3VOyfQxxTpxT6l3iN9ZMVh80wylhM5DbQHIhzT8OteXjfCVScdU+Oupc2&#10;YTJwMjaTgbG7h7wvSZODb7sI2mQGqdSIe2RAY8kajiuU5v77O2d9Lvr6AwAA//8DAFBLAwQUAAYA&#10;CAAAACEApDfsst0AAAAIAQAADwAAAGRycy9kb3ducmV2LnhtbEyPwU7DMBBE75X4B2uRuLU2JapI&#10;iFNVCE5IiDQcODrxNokar0PstuHv2Z7gNqNZzbzNt7MbxBmn0HvScL9SIJAab3tqNXxWr8tHECEa&#10;smbwhBp+MMC2uFnkJrP+QiWe97EVXEIhMxq6GMdMytB06ExY+RGJs4OfnIlsp1bayVy43A1yrdRG&#10;OtMTL3RmxOcOm+P+5DTsvqh86b/f64/yUPZVlSp62xy1vrudd08gIs7x7xiu+IwOBTPV/kQ2iIG9&#10;Shg9akgSEJw/rJMURH0VKcgil/8fKH4BAAD//wMAUEsBAi0AFAAGAAgAAAAhALaDOJL+AAAA4QEA&#10;ABMAAAAAAAAAAAAAAAAAAAAAAFtDb250ZW50X1R5cGVzXS54bWxQSwECLQAUAAYACAAAACEAOP0h&#10;/9YAAACUAQAACwAAAAAAAAAAAAAAAAAvAQAAX3JlbHMvLnJlbHNQSwECLQAUAAYACAAAACEAe3Vi&#10;iKABAAAwAwAADgAAAAAAAAAAAAAAAAAuAgAAZHJzL2Uyb0RvYy54bWxQSwECLQAUAAYACAAAACEA&#10;pDfsst0AAAAIAQAADwAAAAAAAAAAAAAAAAD6AwAAZHJzL2Rvd25yZXYueG1sUEsFBgAAAAAEAAQA&#10;8wAAAAQFAAAAAA==&#10;" filled="f" stroked="f">
                <v:textbox inset="0,0,0,0">
                  <w:txbxContent>
                    <w:p w14:paraId="33ADFBA4" w14:textId="581BFF78" w:rsidR="00FA0787" w:rsidRPr="00FA0787" w:rsidRDefault="0079732A" w:rsidP="00FA078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lang w:val="en-150"/>
                        </w:rPr>
                        <w:t>Existing s</w:t>
                      </w:r>
                      <w:r w:rsidR="00FA0787" w:rsidRPr="00FA0787">
                        <w:rPr>
                          <w:rFonts w:ascii="Calibri" w:hAnsi="Calibri" w:cs="Calibri"/>
                          <w:color w:val="000000" w:themeColor="text1"/>
                          <w:kern w:val="24"/>
                          <w:lang w:val="en-150"/>
                        </w:rPr>
                        <w:t>ubrange configured</w:t>
                      </w:r>
                    </w:p>
                  </w:txbxContent>
                </v:textbox>
              </v:shape>
            </w:pict>
          </mc:Fallback>
        </mc:AlternateContent>
      </w:r>
    </w:p>
    <w:p w14:paraId="3837C67E" w14:textId="77777777" w:rsidR="00FA0787" w:rsidRDefault="00FA0787" w:rsidP="00904051">
      <w:pPr>
        <w:spacing w:after="0" w:line="240" w:lineRule="auto"/>
        <w:rPr>
          <w:lang w:val="en-US"/>
        </w:rPr>
      </w:pPr>
    </w:p>
    <w:p w14:paraId="3FEB3B11" w14:textId="344C35E4" w:rsidR="00FA0787" w:rsidRDefault="00FA0787">
      <w:pPr>
        <w:rPr>
          <w:lang w:val="en-US"/>
        </w:rPr>
      </w:pPr>
      <w:r>
        <w:rPr>
          <w:lang w:val="en-US"/>
        </w:rPr>
        <w:br w:type="page"/>
      </w:r>
    </w:p>
    <w:p w14:paraId="3E45CAFA" w14:textId="7C9D9C11" w:rsidR="00904051" w:rsidRPr="00FA0787" w:rsidRDefault="00FA0787" w:rsidP="00FA0787">
      <w:pPr>
        <w:pStyle w:val="Heading1"/>
        <w:spacing w:after="120"/>
        <w:rPr>
          <w:color w:val="EE0000"/>
          <w:lang w:val="en-150"/>
        </w:rPr>
      </w:pPr>
      <w:bookmarkStart w:id="16" w:name="_Toc73457220"/>
      <w:r>
        <w:rPr>
          <w:color w:val="EE0000"/>
          <w:lang w:val="en-150"/>
        </w:rPr>
        <w:lastRenderedPageBreak/>
        <w:t>OST</w:t>
      </w:r>
      <w:bookmarkEnd w:id="16"/>
    </w:p>
    <w:p w14:paraId="3A4BCF66" w14:textId="0EC18745" w:rsidR="00E836F5" w:rsidRDefault="00DA75CC" w:rsidP="00DA75CC">
      <w:pPr>
        <w:spacing w:after="0" w:line="240" w:lineRule="auto"/>
        <w:rPr>
          <w:lang w:val="en-150"/>
        </w:rPr>
      </w:pPr>
      <w:r>
        <w:rPr>
          <w:lang w:val="en-150"/>
        </w:rPr>
        <w:t>This section provides the ability to check all STPs configurations and to apply desired filters.</w:t>
      </w:r>
    </w:p>
    <w:p w14:paraId="316F2AC0" w14:textId="3864B0A9" w:rsidR="00DA75CC" w:rsidRDefault="00DA75CC" w:rsidP="00DA75CC">
      <w:pPr>
        <w:spacing w:after="0" w:line="240" w:lineRule="auto"/>
        <w:rPr>
          <w:lang w:val="en-150"/>
        </w:rPr>
      </w:pPr>
      <w:r w:rsidRPr="00DA75CC">
        <w:rPr>
          <w:lang w:val="en-150"/>
        </w:rPr>
        <w:t xml:space="preserve">With these filters, excel files with specific information can be </w:t>
      </w:r>
      <w:r>
        <w:rPr>
          <w:lang w:val="en-150"/>
        </w:rPr>
        <w:t>generated.</w:t>
      </w:r>
    </w:p>
    <w:p w14:paraId="4DCF3AC1" w14:textId="014AF10C" w:rsidR="00E836F5" w:rsidRDefault="00E836F5">
      <w:pPr>
        <w:rPr>
          <w:lang w:val="en-US"/>
        </w:rPr>
      </w:pP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BF8174" wp14:editId="7E303EE8">
                <wp:simplePos x="0" y="0"/>
                <wp:positionH relativeFrom="column">
                  <wp:posOffset>-501015</wp:posOffset>
                </wp:positionH>
                <wp:positionV relativeFrom="paragraph">
                  <wp:posOffset>213360</wp:posOffset>
                </wp:positionV>
                <wp:extent cx="2156604" cy="319177"/>
                <wp:effectExtent l="0" t="0" r="0" b="0"/>
                <wp:wrapNone/>
                <wp:docPr id="50" name="TextBox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8B3A0B-B12C-4D14-A7D5-B9453104C8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604" cy="3191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799CD8" w14:textId="77777777" w:rsidR="00BB2741" w:rsidRPr="00BB2741" w:rsidRDefault="00BB2741" w:rsidP="00BB27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Each of the STPs info can be selected in case it has been loaded (only affects current section)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8174" id="_x0000_s1044" type="#_x0000_t202" style="position:absolute;margin-left:-39.45pt;margin-top:16.8pt;width:169.8pt;height:25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XdowEAADADAAAOAAAAZHJzL2Uyb0RvYy54bWysUsFu2zAMvQ/YPwi6L7azNm2NOMW2YsOA&#10;Yi3Q9gMUWYoFWKJGKbHz96WUOC3aW9GLTJPU03uPXF6Ptmc7hcGAa3g1KzlTTkJr3KbhT4+/v11y&#10;FqJwrejBqYbvVeDXq69floOv1Rw66FuFjEBcqAff8C5GXxdFkJ2yIszAK0dFDWhFpF/cFC2KgdBt&#10;X8zLclEMgK1HkCoEyt4cinyV8bVWMt5pHVRkfcOJW8wn5nOdzmK1FPUGhe+MPNIQH2BhhXH06Anq&#10;RkTBtmjeQVkjEQLoOJNgC9DaSJU1kJqqfKPmoRNeZS1kTvAnm8Lnwcp/u3tkpm34OdnjhKUZPaox&#10;/oSRnV0lewYfaup68NQXR8rTmKd8oGRSPWq06Ut6GNUJaX8yl8CYpOS8Ol8syjPOJNW+V1fVxUWC&#10;KV5uewzxjwLLUtBwpOFlT8XuNsRD69RC9xKvw/spiuN6zDKqy4ncGto9cR5ouA0P/7cCFWf9X0fu&#10;pU2YApyC9RRg7H9B3pekycGPbQRtMoP01AH3yIDGkjUcVyjN/fV/7npZ9NUzAAAA//8DAFBLAwQU&#10;AAYACAAAACEAYu7tWt8AAAAJAQAADwAAAGRycy9kb3ducmV2LnhtbEyPwU7DMBBE70j8g7VI3Fqb&#10;RkqTkE1VITghIdJw4OjEbmI1XofYbcPfY05wXM3TzNtyt9iRXfTsjSOEh7UApqlzylCP8NG8rDJg&#10;PkhScnSkEb61h111e1PKQrkr1fpyCD2LJeQLiTCEMBWc+27QVvq1mzTF7OhmK0M8556rWV5juR35&#10;RoiUW2koLgxy0k+D7k6Hs0XYf1L9bL7e2vf6WJumyQW9pifE+7tl/wgs6CX8wfCrH9Whik6tO5Py&#10;bERYbbM8oghJkgKLwCYVW2AtQpbkwKuS//+g+gEAAP//AwBQSwECLQAUAAYACAAAACEAtoM4kv4A&#10;AADhAQAAEwAAAAAAAAAAAAAAAAAAAAAAW0NvbnRlbnRfVHlwZXNdLnhtbFBLAQItABQABgAIAAAA&#10;IQA4/SH/1gAAAJQBAAALAAAAAAAAAAAAAAAAAC8BAABfcmVscy8ucmVsc1BLAQItABQABgAIAAAA&#10;IQBcJyXdowEAADADAAAOAAAAAAAAAAAAAAAAAC4CAABkcnMvZTJvRG9jLnhtbFBLAQItABQABgAI&#10;AAAAIQBi7u1a3wAAAAkBAAAPAAAAAAAAAAAAAAAAAP0DAABkcnMvZG93bnJldi54bWxQSwUGAAAA&#10;AAQABADzAAAACQUAAAAA&#10;" filled="f" stroked="f">
                <v:textbox inset="0,0,0,0">
                  <w:txbxContent>
                    <w:p w14:paraId="1D799CD8" w14:textId="77777777" w:rsidR="00BB2741" w:rsidRPr="00BB2741" w:rsidRDefault="00BB2741" w:rsidP="00BB27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Each of the STPs info can be selected in case it has been loaded (only affects current section)</w:t>
                      </w:r>
                    </w:p>
                  </w:txbxContent>
                </v:textbox>
              </v:shape>
            </w:pict>
          </mc:Fallback>
        </mc:AlternateContent>
      </w:r>
    </w:p>
    <w:p w14:paraId="4D74D32E" w14:textId="2A9A9A08" w:rsidR="00401925" w:rsidRDefault="00DE57A5">
      <w:pPr>
        <w:rPr>
          <w:lang w:val="en-US"/>
        </w:rPr>
      </w:pPr>
      <w:r w:rsidRPr="00E836F5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073079" wp14:editId="011E02B4">
                <wp:simplePos x="0" y="0"/>
                <wp:positionH relativeFrom="column">
                  <wp:posOffset>5551817</wp:posOffset>
                </wp:positionH>
                <wp:positionV relativeFrom="paragraph">
                  <wp:posOffset>318014</wp:posOffset>
                </wp:positionV>
                <wp:extent cx="45719" cy="712135"/>
                <wp:effectExtent l="38100" t="38100" r="50165" b="12065"/>
                <wp:wrapNone/>
                <wp:docPr id="567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7121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F8FB" id="Conector recto de flecha 36" o:spid="_x0000_s1026" type="#_x0000_t32" style="position:absolute;margin-left:437.15pt;margin-top:25.05pt;width:3.6pt;height:56.0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cYKQIAAKYEAAAOAAAAZHJzL2Uyb0RvYy54bWysVMGO0zAQvSPxD5bvNEmXtmzUdA9dymUF&#10;Kxa4u844sXBsyzZN+veMnTRLQXsA0YMbZ+bNvPfsyfZu6BQ5gfPS6IoWi5wS0NzUUjcV/frl8OYd&#10;JT4wXTNlNFT0DJ7e7V6/2va2hKVpjarBESyifdnbirYh2DLLPG+hY35hLGgMCuM6FnDrmqx2rMfq&#10;ncqWeb7OeuNq6wwH7/Ht/Riku1RfCODhkxAeAlEVRW4hrS6tx7hmuy0rG8dsK/lEg/0Di45JjU3n&#10;UvcsMPLDyT9KdZI7440IC266zAghOSQNqKbIf1Pz1DILSQua4+1sk/9/ZfnH06Mjsq7oar2hRLMO&#10;D2mPR8WDccTFP1IDEQp4y8jNOhrWW18ibq8fXZTMB/1kHwz/7jGWXQXjxtsxbRCuwzrSfsN7krxC&#10;9WRIR3GejwKGQDi+fLvaFLeUcIxsimVxs4qNM1bGKrGpdT58ANOR+FBRHxyTTRuQ+Uh97MBODz6M&#10;wAsggpUmPZK4zVd5IuKNkvVBKhWD3jXHvXLkxPDKHA45/qbeV2ktsPq9rkk4W3RMo2M0Fu2gpkQB&#10;zkJ8wtasDEyq58zgJNONeiEbFSo9uTgalywMZwUj8c8g8LTQoFFgmhOY6TLOQYdi4qs0ZkeYQGkz&#10;cJIcB+wl4JQfoZBm6G/AMyJ1NjrM4E5q40bDr7uH4UJZjPkXB0bd0YKjqc+P7nLBcBjSbZgGN07b&#10;r/sEf/687H4CAAD//wMAUEsDBBQABgAIAAAAIQCxD5BY3wAAAAoBAAAPAAAAZHJzL2Rvd25yZXYu&#10;eG1sTI9BTsMwEEX3SNzBGiR21ElKi5XGqSoQmwoJUTiAa7tJVHucxk6b3p5hRZej//T/m2o9ecfO&#10;dohdQAn5LANmUQfTYSPh5/v9SQCLSaFRLqCVcLUR1vX9XaVKEy74Zc+71DAqwVgqCW1Kfcl51K31&#10;Ks5Cb5GyQxi8SnQODTeDulC5d7zIsiX3qkNaaFVvX1urj7vR0+58PJ3EW7bd+o/weUw6v260k/Lx&#10;YdqsgCU7pX8Y/vRJHWpy2ocRTWROgnh5nhMqYZHlwAgQIl8A2xO5LArgdcVvX6h/AQAA//8DAFBL&#10;AQItABQABgAIAAAAIQC2gziS/gAAAOEBAAATAAAAAAAAAAAAAAAAAAAAAABbQ29udGVudF9UeXBl&#10;c10ueG1sUEsBAi0AFAAGAAgAAAAhADj9If/WAAAAlAEAAAsAAAAAAAAAAAAAAAAALwEAAF9yZWxz&#10;Ly5yZWxzUEsBAi0AFAAGAAgAAAAhABM0VxgpAgAApgQAAA4AAAAAAAAAAAAAAAAALgIAAGRycy9l&#10;Mm9Eb2MueG1sUEsBAi0AFAAGAAgAAAAhALEPkFjfAAAACgEAAA8AAAAAAAAAAAAAAAAAgwQAAGRy&#10;cy9kb3ducmV2LnhtbFBLBQYAAAAABAAEAPMAAACP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E836F5" w:rsidRPr="00E836F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664226" wp14:editId="09C25884">
                <wp:simplePos x="0" y="0"/>
                <wp:positionH relativeFrom="column">
                  <wp:posOffset>3822484</wp:posOffset>
                </wp:positionH>
                <wp:positionV relativeFrom="paragraph">
                  <wp:posOffset>29210</wp:posOffset>
                </wp:positionV>
                <wp:extent cx="2078355" cy="293298"/>
                <wp:effectExtent l="0" t="0" r="0" b="0"/>
                <wp:wrapNone/>
                <wp:docPr id="56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2932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1811BD" w14:textId="77777777" w:rsidR="00E836F5" w:rsidRPr="00E836F5" w:rsidRDefault="00E836F5" w:rsidP="00E836F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Generates an Excel file with all OST data loaded, taking in consideration any filter applied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4226" id="TextBox 26" o:spid="_x0000_s1045" type="#_x0000_t202" style="position:absolute;margin-left:301pt;margin-top:2.3pt;width:163.65pt;height:23.1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ojpAEAADEDAAAOAAAAZHJzL2Uyb0RvYy54bWysUsFu2zAMvQ/YPwi6L3ZcJEuMOMW2YsOA&#10;YivQ9gMUWYoFWKJGKbHz96WUOB2629CLTJPU03uP3NyOtmdHhcGAa/h8VnKmnITWuH3Dn5++f1px&#10;FqJwrejBqYafVOC3248fNoOvVQUd9K1CRiAu1INveBejr4siyE5ZEWbglaOiBrQi0i/uixbFQOi2&#10;L6qyXBYDYOsRpAqBsnfnIt9mfK2VjL+1DiqyvuHELeYT87lLZ7HdiHqPwndGXmiI/2BhhXH06BXq&#10;TkTBDmj+gbJGIgTQcSbBFqC1kSprIDXz8o2ax054lbWQOcFfbQrvByt/HR+Qmbbhi+WSMycsDelJ&#10;jfErjKxaJn8GH2pqe/TUGEfK05ynfKBkkj1qtOlLghjVyenT1V0CY5KSVfl5dbNYcCapVq1vqvUq&#10;wRSvtz2G+EOBZSloONL0sqnieB/iuXVqoXuJ1/n9FMVxN2Yd8/VEbgftiTgPNN2Ghz8HgYqz/qcj&#10;+9IqTAFOwW4KMPbfIC9M0uTgyyGCNplBeuqMe2FAc8kaLjuUBv/3f+563fTtCwAAAP//AwBQSwME&#10;FAAGAAgAAAAhAKpafPDeAAAACAEAAA8AAABkcnMvZG93bnJldi54bWxMj8FOwzAQRO9I/IO1SNyo&#10;TYCoCdlUFYITEiINB45OvE2ixusQu234e8wJjqMZzbwpNosdxYlmPzhGuF0pEMStMwN3CB/1y80a&#10;hA+ajR4dE8I3ediUlxeFzo07c0WnXehELGGfa4Q+hCmX0rc9We1XbiKO3t7NVoco506aWZ9juR1l&#10;olQqrR44LvR6oqee2sPuaBG2n1w9D19vzXu1r4a6zhS/pgfE66tl+wgi0BL+wvCLH9GhjEyNO7Lx&#10;YkRIVRK/BIT7FET0syS7A9EgPKg1yLKQ/w+UPwAAAP//AwBQSwECLQAUAAYACAAAACEAtoM4kv4A&#10;AADhAQAAEwAAAAAAAAAAAAAAAAAAAAAAW0NvbnRlbnRfVHlwZXNdLnhtbFBLAQItABQABgAIAAAA&#10;IQA4/SH/1gAAAJQBAAALAAAAAAAAAAAAAAAAAC8BAABfcmVscy8ucmVsc1BLAQItABQABgAIAAAA&#10;IQDX5fojpAEAADEDAAAOAAAAAAAAAAAAAAAAAC4CAABkcnMvZTJvRG9jLnhtbFBLAQItABQABgAI&#10;AAAAIQCqWnzw3gAAAAgBAAAPAAAAAAAAAAAAAAAAAP4DAABkcnMvZG93bnJldi54bWxQSwUGAAAA&#10;AAQABADzAAAACQUAAAAA&#10;" filled="f" stroked="f">
                <v:textbox inset="0,0,0,0">
                  <w:txbxContent>
                    <w:p w14:paraId="311811BD" w14:textId="77777777" w:rsidR="00E836F5" w:rsidRPr="00E836F5" w:rsidRDefault="00E836F5" w:rsidP="00E836F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Generates an Excel file with all OST data loaded, taking in consideration any filter applied</w:t>
                      </w:r>
                    </w:p>
                  </w:txbxContent>
                </v:textbox>
              </v:shape>
            </w:pict>
          </mc:Fallback>
        </mc:AlternateContent>
      </w:r>
      <w:r w:rsidR="00E836F5"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D0E0FA" wp14:editId="5BD5C2D5">
                <wp:simplePos x="0" y="0"/>
                <wp:positionH relativeFrom="column">
                  <wp:posOffset>1398917</wp:posOffset>
                </wp:positionH>
                <wp:positionV relativeFrom="paragraph">
                  <wp:posOffset>215061</wp:posOffset>
                </wp:positionV>
                <wp:extent cx="1871932" cy="252730"/>
                <wp:effectExtent l="0" t="0" r="0" b="0"/>
                <wp:wrapNone/>
                <wp:docPr id="60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252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FBAEF" w14:textId="716F76F4" w:rsidR="00BB2741" w:rsidRPr="00BB2741" w:rsidRDefault="00BB2741" w:rsidP="00E836F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Sections with the same colour have some </w:t>
                            </w:r>
                            <w:r w:rsidR="00E836F5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dependencies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 to show all data values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0E0FA" id="TextBox 25" o:spid="_x0000_s1046" type="#_x0000_t202" style="position:absolute;margin-left:110.15pt;margin-top:16.95pt;width:147.4pt;height:19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qVoAEAADADAAAOAAAAZHJzL2Uyb0RvYy54bWysUtuO0zAQfUfiHyy/07RZ7YWo6QpYgZAQ&#10;IO3uB7iO3ViKPWbGbdK/Z+xtWgRvK16c8cz45Jwzs76f/CAOBslBaOVqsZTCBA2dC7tWPj99fncn&#10;BSUVOjVAMK08GpL3m7dv1mNsTA09DJ1BwSCBmjG2sk8pNlVFujde0QKiCVy0gF4lvuKu6lCNjO6H&#10;ql4ub6oRsIsI2hBx9uGlKDcF31qj0w9rySQxtJK5pXJiObf5rDZr1exQxd7pEw31ChZeucA/PUM9&#10;qKTEHt0/UN5pBAKbFhp8BdY6bYoGVrNa/qXmsVfRFC1sDsWzTfT/YPX3w08UrmvlDdsTlOcZPZkp&#10;fYRJ1NfZnjFSw12PkfvSxHke85wnTmbVk0Wfv6xHcJ2RjmdzGUzo/OjudvX+qpZCc62+rm+vivvV&#10;5XVESl8MeJGDViIPr3iqDt8oMRNunVv4knm9/D9HadpORUZdUHNqC92ROY883FbSr71CI8XwNbB7&#10;eRPmAOdgOweYhk9Q9iVrCvBhn8C6wuCCe2LAYynETiuU5/7nvXRdFn3zGwAA//8DAFBLAwQUAAYA&#10;CAAAACEA387j0uAAAAAJAQAADwAAAGRycy9kb3ducmV2LnhtbEyPwU7DMBBE70j8g7VI3KidRG1p&#10;iFNVCE5IiDQcODrxNrEar0PstuHvMadyXM3TzNtiO9uBnXHyxpGEZCGAIbVOG+okfNavD4/AfFCk&#10;1eAIJfygh215e1OoXLsLVXjeh47FEvK5ktCHMOac+7ZHq/zCjUgxO7jJqhDPqeN6UpdYbgeeCrHi&#10;VhmKC70a8bnH9rg/WQm7L6pezPd781EdKlPXG0Fvq6OU93fz7glYwDlcYfjTj+pQRqfGnUh7NkhI&#10;U5FFVEKWbYBFYJksE2CNhHW2Bl4W/P8H5S8AAAD//wMAUEsBAi0AFAAGAAgAAAAhALaDOJL+AAAA&#10;4QEAABMAAAAAAAAAAAAAAAAAAAAAAFtDb250ZW50X1R5cGVzXS54bWxQSwECLQAUAAYACAAAACEA&#10;OP0h/9YAAACUAQAACwAAAAAAAAAAAAAAAAAvAQAAX3JlbHMvLnJlbHNQSwECLQAUAAYACAAAACEA&#10;COlqlaABAAAwAwAADgAAAAAAAAAAAAAAAAAuAgAAZHJzL2Uyb0RvYy54bWxQSwECLQAUAAYACAAA&#10;ACEA387j0uAAAAAJAQAADwAAAAAAAAAAAAAAAAD6AwAAZHJzL2Rvd25yZXYueG1sUEsFBgAAAAAE&#10;AAQA8wAAAAcFAAAAAA==&#10;" filled="f" stroked="f">
                <v:textbox inset="0,0,0,0">
                  <w:txbxContent>
                    <w:p w14:paraId="4AEFBAEF" w14:textId="716F76F4" w:rsidR="00BB2741" w:rsidRPr="00BB2741" w:rsidRDefault="00BB2741" w:rsidP="00E836F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Sections with the same colour have some </w:t>
                      </w:r>
                      <w:r w:rsidR="00E836F5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dependencies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 to show all data values</w:t>
                      </w:r>
                    </w:p>
                  </w:txbxContent>
                </v:textbox>
              </v:shape>
            </w:pict>
          </mc:Fallback>
        </mc:AlternateContent>
      </w:r>
      <w:r w:rsidR="00E836F5" w:rsidRPr="00BB274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B67381" wp14:editId="32A03F38">
                <wp:simplePos x="0" y="0"/>
                <wp:positionH relativeFrom="column">
                  <wp:posOffset>544901</wp:posOffset>
                </wp:positionH>
                <wp:positionV relativeFrom="paragraph">
                  <wp:posOffset>215061</wp:posOffset>
                </wp:positionV>
                <wp:extent cx="224155" cy="830029"/>
                <wp:effectExtent l="57150" t="38100" r="23495" b="27305"/>
                <wp:wrapNone/>
                <wp:docPr id="563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24155" cy="83002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60F3" id="Conector recto de flecha 36" o:spid="_x0000_s1026" type="#_x0000_t32" style="position:absolute;margin-left:42.9pt;margin-top:16.95pt;width:17.65pt;height:65.3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PvqLgIAALEEAAAOAAAAZHJzL2Uyb0RvYy54bWysVMGO0zAQvSPxD5bvNGlLq92o6R66FA4r&#10;WLHA3bXHjYVjW7Zp0r9n7KRZCtoDiBwcOzNvZt4bTzZ3favJCXxQ1tR0PispAcOtUOZY069f9m9u&#10;KAmRGcG0NVDTMwR6t339atO5Cha2sVqAJxjEhKpzNW1idFVRBN5Ay8LMOjBolNa3LOLRHwvhWYfR&#10;W10synJddNYL5y2HEPDr/WCk2xxfSuDxk5QBItE1xdpiXn1eD2ktthtWHT1zjeJjGewfqmiZMph0&#10;CnXPIiM/vPojVKu4t8HKOOO2LayUikPmgGzm5W9snhrmIHNBcYKbZAr/Lyz/eHr0RImartZLSgxr&#10;sUk7bBWP1hOfXkQAkRp4w8hynQTrXKgQtzOPPlHmvXlyD5Z/D2grrozpENzg1kvfYhzlPuA9oXn3&#10;Le1SCNSB9Lkp56kp0EfC8eNi8Xa+WlHC0XSzLMvFbaqhYFUKmMDOh/gebEvSpqYheqaOTUQSA4sh&#10;BTs9hDgAL4AE1oZ0WMVtuSpzJcFqJfZK62QM/njYaU9ODG/Pfl/iM+a+cmuAiXdGkHh2KJ5B8WgK&#10;2oKgRAOORdphalZFpvSzZ/SKmaN+wRsZajMKOmiY1YxnDUPhn0Fi41ChgWAeGZjKZZyDifOxXm3Q&#10;O8EkUpuAI+U0ay8BR/8EhTxOfwOeEDmzNXECt8pYPwh+nT32l5Ll4H9RYOCdJDhYcX70l7uGc5Fv&#10;wzjDafB+PWf4859m+xMAAP//AwBQSwMEFAAGAAgAAAAhAI++/FzgAAAACQEAAA8AAABkcnMvZG93&#10;bnJldi54bWxMj0FLxDAQhe+C/yGM4EXcpF0ta226qCBeFha3KnjLJmMbbCalyXbrvzd70ts83uO9&#10;b6r17Ho24RisJwnZQgBD0t5YaiW8Nc/XK2AhKjKq94QSfjDAuj4/q1Rp/JFecdrFlqUSCqWS0MU4&#10;lJwH3aFTYeEHpOR9+dGpmOTYcjOqYyp3Pc+FKLhTltJCpwZ86lB/7w5OwibX+vHF2kZsPzo/fYrN&#10;+1Wjpby8mB/ugUWc418YTvgJHerEtPcHMoH1Ela3iTxKWC7vgJ38PMuA7dNR3BTA64r//6D+BQAA&#10;//8DAFBLAQItABQABgAIAAAAIQC2gziS/gAAAOEBAAATAAAAAAAAAAAAAAAAAAAAAABbQ29udGVu&#10;dF9UeXBlc10ueG1sUEsBAi0AFAAGAAgAAAAhADj9If/WAAAAlAEAAAsAAAAAAAAAAAAAAAAALwEA&#10;AF9yZWxzLy5yZWxzUEsBAi0AFAAGAAgAAAAhAI/Q++ouAgAAsQQAAA4AAAAAAAAAAAAAAAAALgIA&#10;AGRycy9lMm9Eb2MueG1sUEsBAi0AFAAGAAgAAAAhAI++/FzgAAAACQEAAA8AAAAAAAAAAAAAAAAA&#10;iAQAAGRycy9kb3ducmV2LnhtbFBLBQYAAAAABAAEAPMAAACVBQAAAAA=&#10;" strokecolor="red" strokeweight="1.5pt">
                <v:stroke endarrow="block"/>
                <o:lock v:ext="edit" shapetype="f"/>
              </v:shape>
            </w:pict>
          </mc:Fallback>
        </mc:AlternateContent>
      </w:r>
    </w:p>
    <w:p w14:paraId="53AFF316" w14:textId="772DD144" w:rsidR="00BB2741" w:rsidRDefault="00E836F5">
      <w:pPr>
        <w:rPr>
          <w:lang w:val="en-US"/>
        </w:rPr>
      </w:pPr>
      <w:r w:rsidRPr="00E836F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96C721" wp14:editId="3963DAA2">
                <wp:simplePos x="0" y="0"/>
                <wp:positionH relativeFrom="column">
                  <wp:posOffset>3451489</wp:posOffset>
                </wp:positionH>
                <wp:positionV relativeFrom="paragraph">
                  <wp:posOffset>204470</wp:posOffset>
                </wp:positionV>
                <wp:extent cx="1790700" cy="147320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808485-D5FD-413F-B180-51C71792E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740AFA" w14:textId="77777777" w:rsidR="00E836F5" w:rsidRPr="00E836F5" w:rsidRDefault="00E836F5" w:rsidP="00E836F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Clears all filters applied in any section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6C721" id="_x0000_s1047" type="#_x0000_t202" style="position:absolute;margin-left:271.75pt;margin-top:16.1pt;width:141pt;height:11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yfoQEAADADAAAOAAAAZHJzL2Uyb0RvYy54bWysUsFu2zAMvRfYPwi6L3acoWmNOMXWYkWB&#10;oS3Q7gMUWYoFWKJKKbHz96OUOC2627CLTJH003uPXN2Mtmd7hcGAa/h8VnKmnITWuG3Df7/+/HrF&#10;WYjCtaIHpxp+UIHfrL9crAZfqwo66FuFjEBcqAff8C5GXxdFkJ2yIszAK0dFDWhFpCtuixbFQOi2&#10;L6qyvCwGwNYjSBUCZe+ORb7O+ForGZ+0DiqyvuHELeYT87lJZ7FeiXqLwndGnmiIf2BhhXH06Bnq&#10;TkTBdmj+grJGIgTQcSbBFqC1kSprIDXz8pOal054lbWQOcGfbQr/D1Y+7p+RmbbhiwVnTlia0asa&#10;4w8Y2aJK9gw+1NT14qkvjpSnMU/5QMmketRo05f0MKqT0YezuQTGZPppeV0uSypJqs2/LRdVdr94&#10;/9tjiPcKLEtBw5GGlz0V+18hEhNqnVrokngd309RHDdjllGdyW2gPRDngYbb8PC2E6g46x8cuZc2&#10;YQpwCjZTgLG/hbwvSZOD77sI2mQG6akj7okBjSUTO61QmvvHe+56X/T1HwAAAP//AwBQSwMEFAAG&#10;AAgAAAAhAJn+32neAAAACQEAAA8AAABkcnMvZG93bnJldi54bWxMj8FOwzAMhu9IvENkJG4spVun&#10;UZpOE4ITEqIrB45p47XRGqc02VbeHnOCo/1/+v252M5uEGecgvWk4H6RgEBqvbHUKfioX+42IELU&#10;ZPTgCRV8Y4BteX1V6Nz4C1V43sdOcAmFXCvoYxxzKUPbo9Nh4Uckzg5+cjryOHXSTPrC5W6QaZKs&#10;pdOW+EKvR3zqsT3uT07B7pOqZ/v11rxXh8rW9UNCr+ujUrc38+4RRMQ5/sHwq8/qULJT409kghgU&#10;ZKtlxqiCZZqCYGCTZrxoOMlWIMtC/v+g/AEAAP//AwBQSwECLQAUAAYACAAAACEAtoM4kv4AAADh&#10;AQAAEwAAAAAAAAAAAAAAAAAAAAAAW0NvbnRlbnRfVHlwZXNdLnhtbFBLAQItABQABgAIAAAAIQA4&#10;/SH/1gAAAJQBAAALAAAAAAAAAAAAAAAAAC8BAABfcmVscy8ucmVsc1BLAQItABQABgAIAAAAIQDK&#10;ClyfoQEAADADAAAOAAAAAAAAAAAAAAAAAC4CAABkcnMvZTJvRG9jLnhtbFBLAQItABQABgAIAAAA&#10;IQCZ/t9p3gAAAAkBAAAPAAAAAAAAAAAAAAAAAPsDAABkcnMvZG93bnJldi54bWxQSwUGAAAAAAQA&#10;BADzAAAABgUAAAAA&#10;" filled="f" stroked="f">
                <v:textbox inset="0,0,0,0">
                  <w:txbxContent>
                    <w:p w14:paraId="25740AFA" w14:textId="77777777" w:rsidR="00E836F5" w:rsidRPr="00E836F5" w:rsidRDefault="00E836F5" w:rsidP="00E836F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Clears all filters applied in any section</w:t>
                      </w:r>
                    </w:p>
                  </w:txbxContent>
                </v:textbox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723238" wp14:editId="3FDA37B2">
                <wp:simplePos x="0" y="0"/>
                <wp:positionH relativeFrom="column">
                  <wp:posOffset>2828026</wp:posOffset>
                </wp:positionH>
                <wp:positionV relativeFrom="paragraph">
                  <wp:posOffset>178435</wp:posOffset>
                </wp:positionV>
                <wp:extent cx="0" cy="114300"/>
                <wp:effectExtent l="0" t="0" r="38100" b="19050"/>
                <wp:wrapNone/>
                <wp:docPr id="49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7A53" id="Straight Arrow Connector 22" o:spid="_x0000_s1026" type="#_x0000_t32" style="position:absolute;margin-left:222.7pt;margin-top:14.05pt;width:0;height:9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n+CwIAAJIEAAAOAAAAZHJzL2Uyb0RvYy54bWysVE2P0zAQvSPxHyzfadKyQhA1XaEuy2UF&#10;Kwrcvc64sfCXxqZJ/z1jp01ZQAgQFyu2582892ac9fVoDTsARu1dy5eLmjNw0nfa7Vv+6ePts5ec&#10;xSRcJ4x30PIjRH69efpkPYQGVr73pgNklMTFZggt71MKTVVF2YMVceEDOLpUHq1ItMV91aEYKLs1&#10;1aquX1SDxy6glxAjnd5Ml3xT8isFMr1XKkJipuXELZUVy/qQ12qzFs0eRei1PNEQ/8DCCu2o6Jzq&#10;RiTBvqL+KZXVEn30Ki2kt5VXSksoGkjNsv5Bza4XAYoWMieG2ab4/9LKd4d7ZLpr+dUrzpyw1KNd&#10;QqH3fWKvEf3Att458tEjW62yX0OIDcG27h6zYjm6Xbjz8kuku+rRZd7EMIWNCi1TRofPNCbFKhLP&#10;xtKJ49wJGBOT06Gk0+Xy6nldmlSJJmfIBQPG9Ba8Zfmj5fHEdqY5ZReHu5gyowsgg43La/RGd7fa&#10;mLLJswZbg+wgaErSuMwqCfcoqgfRvXEdS8dAFjkaZs6GllvoODNAs5+/CCeaJLT5k0iqkNkUyyaX&#10;il/paGBi+gEUdYbcmBSVN3HhKaQEl85cjaPoDFOkagbWxejfAk/xGQrlvfwNeEaUyt6lGWy18/ir&#10;6hd71RR/dmDSnS148N3xHs/TRINfunF6pPllfb8v8MuvZPMNAAD//wMAUEsDBBQABgAIAAAAIQD3&#10;0y5L3AAAAAkBAAAPAAAAZHJzL2Rvd25yZXYueG1sTI9NTsMwEEb3SNzBGiR21EkboirEqQAJqbtC&#10;4ABOPCRR43FkO23g9AxiQXfz8/TNm3K32FGc0IfBkYJ0lYBAap0ZqFPw8f5ytwURoiajR0eo4AsD&#10;7Krrq1IXxp3pDU917ASHUCi0gj7GqZAytD1aHVZuQuLdp/NWR259J43XZw63o1wnSS6tHogv9HrC&#10;5x7bYz1bBfb7EDZNOj/t29wfOvO6qfdHUur2Znl8ABFxif8w/OqzOlTs1LiZTBCjgiy7zxhVsN6m&#10;IBj4GzRc5CnIqpSXH1Q/AAAA//8DAFBLAQItABQABgAIAAAAIQC2gziS/gAAAOEBAAATAAAAAAAA&#10;AAAAAAAAAAAAAABbQ29udGVudF9UeXBlc10ueG1sUEsBAi0AFAAGAAgAAAAhADj9If/WAAAAlAEA&#10;AAsAAAAAAAAAAAAAAAAALwEAAF9yZWxzLy5yZWxzUEsBAi0AFAAGAAgAAAAhAIdHSf4LAgAAkgQA&#10;AA4AAAAAAAAAAAAAAAAALgIAAGRycy9lMm9Eb2MueG1sUEsBAi0AFAAGAAgAAAAhAPfTLkvcAAAA&#10;CQEAAA8AAAAAAAAAAAAAAAAAZQQAAGRycy9kb3ducmV2LnhtbFBLBQYAAAAABAAEAPMAAABuBQAA&#10;AAA=&#10;" strokecolor="black [3213]"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52708E" wp14:editId="3197736B">
                <wp:simplePos x="0" y="0"/>
                <wp:positionH relativeFrom="column">
                  <wp:posOffset>1736354</wp:posOffset>
                </wp:positionH>
                <wp:positionV relativeFrom="paragraph">
                  <wp:posOffset>185420</wp:posOffset>
                </wp:positionV>
                <wp:extent cx="0" cy="114300"/>
                <wp:effectExtent l="0" t="0" r="38100" b="19050"/>
                <wp:wrapNone/>
                <wp:docPr id="21" name="Straight Arrow Connecto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5459DA-CE9A-4C8A-9CBF-17F3AAFA4D1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0DCE" id="Straight Arrow Connector 20" o:spid="_x0000_s1026" type="#_x0000_t32" style="position:absolute;margin-left:136.7pt;margin-top:14.6pt;width:0;height:9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ranCQIAAJIEAAAOAAAAZHJzL2Uyb0RvYy54bWysVE2P0zAQvSPxHyzfaZKCEIqarlCX5bKC&#10;igJ3rz1uLPwl2zTJv2fstCkLCAHiYsX2vJn33oyzuRmNJicIUTnb0WZVUwKWO6HssaOfPt49e0VJ&#10;TMwKpp2Fjk4Q6c326ZPN4FtYu95pAYFgEhvbwXe0T8m3VRV5D4bFlfNg8VK6YFjCbThWIrABsxtd&#10;rev6ZTW4IHxwHGLE09v5km5LfimBp/dSRkhEdxS5pbKGsj7ktdpuWHsMzPeKn2mwf2BhmLJYdEl1&#10;yxIjX4P6KZVRPLjoZFpxZyonpeJQNKCapv5BzaFnHooWNCf6xab4/9Lyd6d9IEp0dN1QYpnBHh1S&#10;YOrYJ/I6BDeQnbMWfXSBrItfg48twnZ2H7JiPtqDv3f8S0Qvq0eXeRP9HDbKYIjUyn/GMSlWoXgy&#10;lk5MSydgTITPhxxPm+bF87oUrVibM+SCPsT0Fpwh+aOj8cx2oTlnZ6f7mDKjKyCDtc1rdFqJO6V1&#10;2eRZg50O5MRwStLY5KlA3KOoHph4YwVJk0eLLA4zJUNHDQhKNODs568yTYkp/SeRWCGzKZbNLhW/&#10;0qRhZvoBJHYG3ZgVlTdx5ck4B5suXLXF6AyTqGoB1sXo3wLP8RkK5b38DXhBlMrOpgVslHXhV9Wv&#10;9so5/uLArDtb8ODEtA+XacLBL904P9L8sr7fF/j1V7L9BgAA//8DAFBLAwQUAAYACAAAACEAa0FS&#10;E9wAAAAJAQAADwAAAGRycy9kb3ducmV2LnhtbEyPTU7DMBBG90jcwRokdtRpUrUQ4lSAhNRdIXAA&#10;Jx6SqPE4sp02cHqm6gJ28/P0zZtiO9tBHNGH3pGC5SIBgdQ401Or4PPj9e4eRIiajB4coYJvDLAt&#10;r68KnRt3onc8VrEVHEIh1wq6GMdcytB0aHVYuBGJd1/OWx259a00Xp843A4yTZK1tLonvtDpEV86&#10;bA7VZBXYn33I6uX0vGvWft+at6zaHUip25v56RFExDn+wXDWZ3Uo2al2E5kgBgXpJlsxysVDCoKB&#10;y6BWsNqkIMtC/v+g/AUAAP//AwBQSwECLQAUAAYACAAAACEAtoM4kv4AAADhAQAAEwAAAAAAAAAA&#10;AAAAAAAAAAAAW0NvbnRlbnRfVHlwZXNdLnhtbFBLAQItABQABgAIAAAAIQA4/SH/1gAAAJQBAAAL&#10;AAAAAAAAAAAAAAAAAC8BAABfcmVscy8ucmVsc1BLAQItABQABgAIAAAAIQD3aranCQIAAJIEAAAO&#10;AAAAAAAAAAAAAAAAAC4CAABkcnMvZTJvRG9jLnhtbFBLAQItABQABgAIAAAAIQBrQVIT3AAAAAkB&#10;AAAPAAAAAAAAAAAAAAAAAGMEAABkcnMvZG93bnJldi54bWxQSwUGAAAAAAQABADzAAAAbAUAAAAA&#10;" strokecolor="black [3213]"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D1E1E7" wp14:editId="1A339BDA">
                <wp:simplePos x="0" y="0"/>
                <wp:positionH relativeFrom="column">
                  <wp:posOffset>1736989</wp:posOffset>
                </wp:positionH>
                <wp:positionV relativeFrom="paragraph">
                  <wp:posOffset>178435</wp:posOffset>
                </wp:positionV>
                <wp:extent cx="1094910" cy="0"/>
                <wp:effectExtent l="0" t="0" r="0" b="0"/>
                <wp:wrapNone/>
                <wp:docPr id="58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949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09701" id="Straight Arrow Connector 23" o:spid="_x0000_s1026" type="#_x0000_t32" style="position:absolute;margin-left:136.75pt;margin-top:14.05pt;width:86.2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WI1BQIAAIkEAAAOAAAAZHJzL2Uyb0RvYy54bWysVNuO0zAQfUfiHyy/0yTlIjZqukJdlpcV&#10;rCh8gNceNxa+yTZN+veMnSZlAYmLeLFiz5yZc47H2VyPRpMjhKic7WizqikBy51Q9tDRz59un72m&#10;JCZmBdPOQkdPEOn19umTzeBbWLveaQGBYBEb28F3tE/Jt1UVeQ+GxZXzYDEoXTAs4TYcKhHYgNWN&#10;rtZ1/aoaXBA+OA4x4unNFKTbUl9K4OmDlBES0R1FbqmsoawPea22G9YeAvO94mca7B9YGKYsNl1K&#10;3bDEyNegfiplFA8uOplW3JnKSak4FA2opql/ULPvmYeiBc2JfrEp/r+y/P3xPhAlOvoSb8oyg3e0&#10;T4GpQ5/ImxDcQHbOWvTRBbJ+nv0afGwRtrP3ISvmo937O8e/RIxVj4J5E/2UNspgcjpKJmPx/7T4&#10;D2MiHA+b+urFVYPXxOdYxdoZ6ENM78AZkj86Gs8kF3ZN8Z8d72LKRFg7A3JXbfManVbiVmldNnnE&#10;YKcDOTIcjjQ2WRziHmX1wMRbK0g6eXTG4gxTMnTUgKBEA458/kIcaxNT+k8ysUNmU5yazCk2pZOG&#10;ielHkHgh2Y6iqDyFC0/GOdg0c9UWszNMoqoFWP8eeM7PUCjP5G/AC6J0djYtYKOsC7/qfrFXTvmz&#10;A5PubMGDE6f7MA8Rznu5jfPbzA/q+32BX/4g228AAAD//wMAUEsDBBQABgAIAAAAIQBiigv43gAA&#10;AAkBAAAPAAAAZHJzL2Rvd25yZXYueG1sTI9NT8MwDIbvSPyHyEjcWLqysVGaTmhoQoLTxqRds9a0&#10;EYlTNdka+PUYcYCbPx69flyukrPijEMwnhRMJxkIpNo3hloF+7fNzRJEiJoabT2hgk8MsKouL0pd&#10;NH6kLZ53sRUcQqHQCroY+0LKUHfodJj4Hol3735wOnI7tLIZ9Mjhzso8y+6k04b4Qqd7XHdYf+xO&#10;TkE49CmZF5PT19N42L4+b4JdW6Wur9LjA4iIKf7B8KPP6lCx09GfqAnCKsgXt3NGuVhOQTAwm83v&#10;QRx/B7Iq5f8Pqm8AAAD//wMAUEsBAi0AFAAGAAgAAAAhALaDOJL+AAAA4QEAABMAAAAAAAAAAAAA&#10;AAAAAAAAAFtDb250ZW50X1R5cGVzXS54bWxQSwECLQAUAAYACAAAACEAOP0h/9YAAACUAQAACwAA&#10;AAAAAAAAAAAAAAAvAQAAX3JlbHMvLnJlbHNQSwECLQAUAAYACAAAACEAePViNQUCAACJBAAADgAA&#10;AAAAAAAAAAAAAAAuAgAAZHJzL2Uyb0RvYy54bWxQSwECLQAUAAYACAAAACEAYooL+N4AAAAJAQAA&#10;DwAAAAAAAAAAAAAAAABfBAAAZHJzL2Rvd25yZXYueG1sUEsFBgAAAAAEAAQA8wAAAGoFAAAAAA==&#10;" strokecolor="black [3213]"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68BD69" wp14:editId="48EEB4B7">
                <wp:simplePos x="0" y="0"/>
                <wp:positionH relativeFrom="column">
                  <wp:posOffset>2931795</wp:posOffset>
                </wp:positionH>
                <wp:positionV relativeFrom="paragraph">
                  <wp:posOffset>293370</wp:posOffset>
                </wp:positionV>
                <wp:extent cx="0" cy="204470"/>
                <wp:effectExtent l="76200" t="0" r="57150" b="62230"/>
                <wp:wrapNone/>
                <wp:docPr id="38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1C26E" id="Straight Arrow Connector 17" o:spid="_x0000_s1026" type="#_x0000_t32" style="position:absolute;margin-left:230.85pt;margin-top:23.1pt;width:0;height:16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rw9AEAAFAEAAAOAAAAZHJzL2Uyb0RvYy54bWysVFGP0zAMfkfiP0R5Z+3GiUPVuhPacbyc&#10;4MTgB+TSZI1I4sgJa/fvcdKtuwOEBOLFqmN/tr8vTtc3o7PsoDAa8C1fLmrOlJfQGb9v+dcvd6/e&#10;chaT8J2w4FXLjyrym83LF+shNGoFPdhOIaMiPjZDaHmfUmiqKspeOREXEJSnoAZ0IpGL+6pDMVB1&#10;Z6tVXb+pBsAuIEgVI53eTkG+KfW1VjJ90jqqxGzLabZULBb7mG21WYtmjyL0Rp7GEP8whRPGU9O5&#10;1K1Ign1H80spZyRCBJ0WElwFWhupCgdis6x/YrPrRVCFC4kTwyxT/H9l5cfDAzLTtfw13ZQXju5o&#10;l1CYfZ/YO0QY2Ba8Jx0B2fI66zWE2BBs6x8wM5aj34V7kN8ixapnwezEMKWNGl1OJ8psLPofZ/3V&#10;mJicDiWdruqrq+tyNZVozriAMX1Q4Fj+aHk8zTgPtyzyi8N9THkO0ZwBuan12Uawprsz1hYnb5ja&#10;WmQHQbuRxmXmRrhnWUkY+953LB0DCZPQCL+36pSZqxbCE8fCNh2tmjp+Vpp0JVbTZGWjL/2ElMqn&#10;c0/rKTvDNE03A+tC6Y/AU36GqrLtfwOeEaUz+DSDnfGAv+t+kUlP+WcFJt5Zgkfojg943gVa26Lq&#10;6Ynld/HUL/DLj2DzAwAA//8DAFBLAwQUAAYACAAAACEAzP+WC90AAAAJAQAADwAAAGRycy9kb3du&#10;cmV2LnhtbEyPTU/CQBCG7yb+h82YeJMtDQGs3RIgEeMFAhjPS3dsG3dnm+4Wqr/eIR70Nh9P3nkm&#10;XwzOijN2ofGkYDxKQCCV3jRUKXg7Pj/MQYSoyWjrCRV8YYBFcXuT68z4C+3xfIiV4BAKmVZQx9hm&#10;UoayRqfDyLdIvPvwndOR266SptMXDndWpkkylU43xBdq3eK6xvLz0DsFsxe/bbaPwy7FPt0sd9/v&#10;q1e7Uer+blg+gYg4xD8YrvqsDgU7nXxPJgirYDIdzxi9FikIBn4HJ06fT0AWufz/QfEDAAD//wMA&#10;UEsBAi0AFAAGAAgAAAAhALaDOJL+AAAA4QEAABMAAAAAAAAAAAAAAAAAAAAAAFtDb250ZW50X1R5&#10;cGVzXS54bWxQSwECLQAUAAYACAAAACEAOP0h/9YAAACUAQAACwAAAAAAAAAAAAAAAAAvAQAAX3Jl&#10;bHMvLnJlbHNQSwECLQAUAAYACAAAACEAI9t68PQBAABQBAAADgAAAAAAAAAAAAAAAAAuAgAAZHJz&#10;L2Uyb0RvYy54bWxQSwECLQAUAAYACAAAACEAzP+WC90AAAAJAQAADwAAAAAAAAAAAAAAAABOBAAA&#10;ZHJzL2Rvd25yZXYueG1sUEsFBgAAAAAEAAQA8wAAAFgFAAAAAA==&#10;" strokecolor="black [3213]">
                <v:stroke endarrow="block"/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E80AA9" wp14:editId="0897A501">
                <wp:simplePos x="0" y="0"/>
                <wp:positionH relativeFrom="column">
                  <wp:posOffset>2660914</wp:posOffset>
                </wp:positionH>
                <wp:positionV relativeFrom="paragraph">
                  <wp:posOffset>293370</wp:posOffset>
                </wp:positionV>
                <wp:extent cx="274541" cy="0"/>
                <wp:effectExtent l="0" t="0" r="0" b="0"/>
                <wp:wrapNone/>
                <wp:docPr id="48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45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BF9A5" id="Straight Arrow Connector 19" o:spid="_x0000_s1026" type="#_x0000_t32" style="position:absolute;margin-left:209.5pt;margin-top:23.1pt;width:21.6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vkBQIAAIgEAAAOAAAAZHJzL2Uyb0RvYy54bWysVNuO0zAQfUfiHyy/0zRVuUVNV6jL8rKC&#10;isIHeO1xY+GbbNOkf8/YaVIWEALEixV75sycczzO5mYwmpwgROVsS+vFkhKw3Alljy39/Onu2StK&#10;YmJWMO0stPQMkd5snz7Z9L6BleucFhAIFrGx6X1Lu5R8U1WRd2BYXDgPFoPSBcMSbsOxEoH1WN3o&#10;arVcvqh6F4QPjkOMeHo7Bum21JcSePogZYREdEuRWyprKOtDXqvthjXHwHyn+IUG+wcWhimLTedS&#10;tywx8jWon0oZxYOLTqYFd6ZyUioORQOqqZc/qDl0zEPRguZEP9sU/19Z/v60D0SJlq7xpiwzeEeH&#10;FJg6dom8CcH1ZOesRR9dIPXr7FfvY4Ownd2HrJgP9uDvHf8SMVY9CuZN9GPaIIPJ6SiZDMX/8+w/&#10;DIlwPFy9XD9f15TwKVSxZsL5ENM7cIbkj5bGC8eZXF3sZ6f7mDIP1kyA3FTbvEanlbhTWpdNnjDY&#10;6UBODGcjDXXWhrhHWR0w8dYKks4ejbE4wpT0LTUgKNGAE5+/EMeaxJT+k0zskNkUo0ZvikvprGFk&#10;+hEk3ge6MSoqL+HKk3EONk1ctcXsDJOoagYuixW/BV7yMxTKK/kb8IwonZ1NM9go68Kvul/tlWP+&#10;5MCoO1vw4MR5H6YZwnEvt3F5mvk9fb8v8OsPZPsNAAD//wMAUEsDBBQABgAIAAAAIQAW7Ezl2gAA&#10;AAkBAAAPAAAAZHJzL2Rvd25yZXYueG1sTE9NSwMxEL0L/ocwgjeb7SJF182WUimCntoKvaabcTc0&#10;mSybtBv99Y540NO8mXm8j3qZvRMXHKMNpGA+K0AgtcFY6hS87zd3DyBi0mS0C4QKPjHCsrm+qnVl&#10;wkRbvOxSJ1iEYqUV9CkNlZSx7dHrOAsDEv8+wuh14nXspBn1xOLeybIoFtJrS+zQ6wHXPban3dkr&#10;iIchZ/tqS/p6ng7bt5dNdGun1O1NXj2BSJjTHxl+4nN0aDjTMZzJROEU3M8fuUtisChBMIEng+Pv&#10;QTa1/N+g+QYAAP//AwBQSwECLQAUAAYACAAAACEAtoM4kv4AAADhAQAAEwAAAAAAAAAAAAAAAAAA&#10;AAAAW0NvbnRlbnRfVHlwZXNdLnhtbFBLAQItABQABgAIAAAAIQA4/SH/1gAAAJQBAAALAAAAAAAA&#10;AAAAAAAAAC8BAABfcmVscy8ucmVsc1BLAQItABQABgAIAAAAIQBZOZvkBQIAAIgEAAAOAAAAAAAA&#10;AAAAAAAAAC4CAABkcnMvZTJvRG9jLnhtbFBLAQItABQABgAIAAAAIQAW7Ezl2gAAAAkBAAAPAAAA&#10;AAAAAAAAAAAAAF8EAABkcnMvZG93bnJldi54bWxQSwUGAAAAAAQABADzAAAAZgUAAAAA&#10;" strokecolor="black [3213]"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C09E75" wp14:editId="3CA1C6A5">
                <wp:simplePos x="0" y="0"/>
                <wp:positionH relativeFrom="column">
                  <wp:posOffset>2658745</wp:posOffset>
                </wp:positionH>
                <wp:positionV relativeFrom="paragraph">
                  <wp:posOffset>293370</wp:posOffset>
                </wp:positionV>
                <wp:extent cx="0" cy="204470"/>
                <wp:effectExtent l="76200" t="0" r="57150" b="62230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60CD74-13E5-40C4-9311-CB4E1B99EF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CAE03" id="Straight Arrow Connector 15" o:spid="_x0000_s1026" type="#_x0000_t32" style="position:absolute;margin-left:209.35pt;margin-top:23.1pt;width:0;height:16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3x9AEAAFAEAAAOAAAAZHJzL2Uyb0RvYy54bWysVFGP0zAMfkfiP0R5Z+2m40DVuhPacbyc&#10;4MTgB+TSZI1I4sgJa/fvcdKtuwOEBOLFqmN/tr8vTtc3o7PsoDAa8C1fLmrOlJfQGb9v+dcvd6/e&#10;chaT8J2w4FXLjyrym83LF+shNGoFPdhOIaMiPjZDaHmfUmiqKspeOREXEJSnoAZ0IpGL+6pDMVB1&#10;Z6tVXV9XA2AXEKSKkU5vpyDflPpaK5k+aR1VYrblNFsqFot9zLbarEWzRxF6I09jiH+Ywgnjqelc&#10;6lYkwb6j+aWUMxIhgk4LCa4CrY1UhQOxWdY/sdn1IqjChcSJYZYp/r+y8uPhAZnp6O6uOfPC0R3t&#10;Egqz7xN7hwgD24L3pCMgW77Oeg0hNgTb+gfMjOXod+Ee5LdIsepZMDsxTGmjRpfTiTIbi/7HWX81&#10;JianQ0mnq/rq6k25mko0Z1zAmD4ocCx/tDyeZpyHWxb5xeE+pjyHaM6A3NT6bCNY090Za4uTN0xt&#10;LbKDoN1I4zJzI9yzrCSMfe87lo6BhElohN9bdcrMVQvhiWNhm45WTR0/K026EqtpsrLRl35CSuXT&#10;uaf1lJ1hmqabgXWh9EfgKT9DVdn2vwHPiNIZfJrBznjA33W/yKSn/LMCE+8swSN0xwc87wKtbVH1&#10;9MTyu3jqF/jlR7D5AQAA//8DAFBLAwQUAAYACAAAACEA116X7t4AAAAJAQAADwAAAGRycy9kb3du&#10;cmV2LnhtbEyPTU/DMAyG70j8h8hI3Fi6atpKaToNJIa4bGJMO2eNaSsSp2rSrfDrMdoBbv549Ppx&#10;sRydFSfsQ+tJwXSSgECqvGmpVrB/f77LQISoyWjrCRV8YYBleX1V6Nz4M73haRdrwSEUcq2gibHL&#10;pQxVg06Hie+QePfhe6cjt30tTa/PHO6sTJNkLp1uiS80usOnBqvP3eAULF78pt3cj9sUh3S92n4f&#10;Hl/tWqnbm3H1ACLiGP9g+NVndSjZ6egHMkFYBbNptmCUi3kKgoHL4Mjp2QxkWcj/H5Q/AAAA//8D&#10;AFBLAQItABQABgAIAAAAIQC2gziS/gAAAOEBAAATAAAAAAAAAAAAAAAAAAAAAABbQ29udGVudF9U&#10;eXBlc10ueG1sUEsBAi0AFAAGAAgAAAAhADj9If/WAAAAlAEAAAsAAAAAAAAAAAAAAAAALwEAAF9y&#10;ZWxzLy5yZWxzUEsBAi0AFAAGAAgAAAAhANy0jfH0AQAAUAQAAA4AAAAAAAAAAAAAAAAALgIAAGRy&#10;cy9lMm9Eb2MueG1sUEsBAi0AFAAGAAgAAAAhANdel+7eAAAACQEAAA8AAAAAAAAAAAAAAAAATgQA&#10;AGRycy9kb3ducmV2LnhtbFBLBQYAAAAABAAEAPMAAABZBQAAAAA=&#10;" strokecolor="black [3213]">
                <v:stroke endarrow="block"/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C89034" wp14:editId="254E7306">
                <wp:simplePos x="0" y="0"/>
                <wp:positionH relativeFrom="column">
                  <wp:posOffset>2069465</wp:posOffset>
                </wp:positionH>
                <wp:positionV relativeFrom="paragraph">
                  <wp:posOffset>293370</wp:posOffset>
                </wp:positionV>
                <wp:extent cx="0" cy="204470"/>
                <wp:effectExtent l="76200" t="0" r="57150" b="62230"/>
                <wp:wrapNone/>
                <wp:docPr id="254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B038B" id="Straight Arrow Connector 11" o:spid="_x0000_s1026" type="#_x0000_t32" style="position:absolute;margin-left:162.95pt;margin-top:23.1pt;width:0;height:16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VP9wEAAFEEAAAOAAAAZHJzL2Uyb0RvYy54bWysVNuO0zAQfUfiHyy/06RVuShqukJdlpcV&#10;rCh8gNexGwvbY41Nk/49Y6dNWUBIIF5GsWfOzJwz42xuRmfZUWE04Fu+XNScKS+hM/7Q8i+f7168&#10;4Swm4TthwauWn1TkN9vnzzZDaNQKerCdQkZJfGyG0PI+pdBUVZS9ciIuIChPTg3oRKIjHqoOxUDZ&#10;na1Wdf2qGgC7gCBVjHR7Ozn5tuTXWsn0UeuoErMtp95SsVjsY7bVdiOaA4rQG3luQ/xDF04YT0Xn&#10;VLciCfYNzS+pnJEIEXRaSHAVaG2kKhyIzbL+ic2+F0EVLiRODLNM8f+llR+OD8hM1/LVyzVnXjga&#10;0j6hMIc+sbeIMLAdeE9CArLlMgs2hNgQbucfMFOWo9+He5BfI/mqJ858iGEKGzW6HE6c2VgGcJoH&#10;oMbE5HQp6XZVr9evy2wq0VxwAWN6r8Cx/NHyeO5xbm5Z9BfH+5hyH6K5AHJR67ONYE13Z6wth7xi&#10;ameRHQUtRxoLN8I9iUrC2He+Y+kUSJiERviDVVkFisxZC+GJY2GbTlZNFT8pTcISq6mzstLXekJK&#10;5dOlpvUUnWGaupuBdaH0R+A5PkNVWfe/Ac+IUhl8msHOeMDfVb/KpKf4iwIT7yzBI3SnB7zsAu1t&#10;0er8xvLD+PFc4Nc/wfY7AAAA//8DAFBLAwQUAAYACAAAACEAheqU5d4AAAAJAQAADwAAAGRycy9k&#10;b3ducmV2LnhtbEyPwU7DMAyG70i8Q2QkbiwljLGVptNAYojLJgbinDWmrUicqkm3wtNjxAGOtn99&#10;/v5iOXonDtjHNpCGy0kGAqkKtqVaw+vLw8UcREyGrHGBUMMnRliWpyeFyW040jMedqkWDKGYGw1N&#10;Sl0uZawa9CZOQofEt/fQe5N47Gtpe3NkuHdSZdlMetMSf2hMh/cNVh+7wWu4eQybdrMYtwoHtV5t&#10;v97untxa6/OzcXULIuGY/sLwo8/qULLTPgxko3AartT1gqMapjMFggO/iz3T51OQZSH/Nyi/AQAA&#10;//8DAFBLAQItABQABgAIAAAAIQC2gziS/gAAAOEBAAATAAAAAAAAAAAAAAAAAAAAAABbQ29udGVu&#10;dF9UeXBlc10ueG1sUEsBAi0AFAAGAAgAAAAhADj9If/WAAAAlAEAAAsAAAAAAAAAAAAAAAAALwEA&#10;AF9yZWxzLy5yZWxzUEsBAi0AFAAGAAgAAAAhANzjdU/3AQAAUQQAAA4AAAAAAAAAAAAAAAAALgIA&#10;AGRycy9lMm9Eb2MueG1sUEsBAi0AFAAGAAgAAAAhAIXqlOXeAAAACQEAAA8AAAAAAAAAAAAAAAAA&#10;UQQAAGRycy9kb3ducmV2LnhtbFBLBQYAAAAABAAEAPMAAABcBQAAAAA=&#10;" strokecolor="black [3213]">
                <v:stroke endarrow="block"/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314DF9" wp14:editId="4D9F60CE">
                <wp:simplePos x="0" y="0"/>
                <wp:positionH relativeFrom="column">
                  <wp:posOffset>1427109</wp:posOffset>
                </wp:positionH>
                <wp:positionV relativeFrom="paragraph">
                  <wp:posOffset>293370</wp:posOffset>
                </wp:positionV>
                <wp:extent cx="634523" cy="0"/>
                <wp:effectExtent l="0" t="0" r="0" b="0"/>
                <wp:wrapNone/>
                <wp:docPr id="255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452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73B9" id="Straight Arrow Connector 13" o:spid="_x0000_s1026" type="#_x0000_t32" style="position:absolute;margin-left:112.35pt;margin-top:23.1pt;width:49.9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HJCAIAAIkEAAAOAAAAZHJzL2Uyb0RvYy54bWysVNuO0zAQfUfiHyy/0/RCVyhqukJdlpcV&#10;VBQ+wGuPGwvfZJsm/XvGTpPuAkKAeLFiz5yZc47H2dz2RpMThKicbehiNqcELHdC2WNDv3y+f/WG&#10;kpiYFUw7Cw09Q6S325cvNp2vYelapwUEgkVsrDvf0DYlX1dV5C0YFmfOg8WgdMGwhNtwrERgHVY3&#10;ulrO5zdV54LwwXGIEU/vhiDdlvpSAk8fpYyQiG4ocktlDWV9zGu13bD6GJhvFb/QYP/AwjBlselU&#10;6o4lRr4F9VMpo3hw0ck0485UTkrFoWhANYv5D2oOLfNQtKA50U82xf9Xln847QNRoqHL9ZoSywxe&#10;0iEFpo5tIm9DcB3ZOWvRSBfIYpUN63ysEbez+5Al894e/IPjXyPGqmfBvIl+SOtlMDkdNZO+XMB5&#10;ugDoE+F4eLN6vV6uKOFjqGL1iPMhpvfgDMkfDY0XjhO5RfGfnR5iyjxYPQJyU23zGp1W4l5pXTZ5&#10;xGCnAzkxHI7UL7I2xD3LaoGJd1aQdPZojMUZpqRrqAFBiQYc+fyFOFYnpvSfZGKHzKYYNXhTXEpn&#10;DQPTTyDxQtCNQVF5CleejHOwaeSqLWZnmERVE3BerPgt8JKfoVCeyd+AJ0Tp7GyawEZZF37V/Wqv&#10;HPJHBwbd2YJHJ877MM4Qznu5jcvbzA/q6b7Ar3+Q7XcAAAD//wMAUEsDBBQABgAIAAAAIQBoqKPF&#10;3QAAAAkBAAAPAAAAZHJzL2Rvd25yZXYueG1sTI/BTsMwDIbvSLxDZCRuLCVUBZWmExqakOC0gbRr&#10;1nhttMSpmmwNPD1BHOBo+9Pv72+WyVl2xikYTxJuFwUwpM5rQ72Ej/f1zQOwEBVpZT2hhE8MsGwv&#10;LxpVaz/TBs/b2LMcQqFWEoYYx5rz0A3oVFj4ESnfDn5yKuZx6rme1JzDneWiKCrulKH8YVAjrgbs&#10;jtuTkxB2Y0rm1Qj6ep53m7eXdbArK+X1VXp6BBYxxT8YfvSzOrTZae9PpAOzEoQo7zMqoawEsAzc&#10;ibICtv9d8Lbh/xu03wAAAP//AwBQSwECLQAUAAYACAAAACEAtoM4kv4AAADhAQAAEwAAAAAAAAAA&#10;AAAAAAAAAAAAW0NvbnRlbnRfVHlwZXNdLnhtbFBLAQItABQABgAIAAAAIQA4/SH/1gAAAJQBAAAL&#10;AAAAAAAAAAAAAAAAAC8BAABfcmVscy8ucmVsc1BLAQItABQABgAIAAAAIQAwTfHJCAIAAIkEAAAO&#10;AAAAAAAAAAAAAAAAAC4CAABkcnMvZTJvRG9jLnhtbFBLAQItABQABgAIAAAAIQBoqKPF3QAAAAkB&#10;AAAPAAAAAAAAAAAAAAAAAGIEAABkcnMvZG93bnJldi54bWxQSwUGAAAAAAQABADzAAAAbAUAAAAA&#10;" strokecolor="black [3213]"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FD31B5" wp14:editId="76519E71">
                <wp:simplePos x="0" y="0"/>
                <wp:positionH relativeFrom="column">
                  <wp:posOffset>1415151</wp:posOffset>
                </wp:positionH>
                <wp:positionV relativeFrom="paragraph">
                  <wp:posOffset>293370</wp:posOffset>
                </wp:positionV>
                <wp:extent cx="0" cy="204470"/>
                <wp:effectExtent l="76200" t="0" r="57150" b="62230"/>
                <wp:wrapNone/>
                <wp:docPr id="253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8B9EA" id="Straight Arrow Connector 7" o:spid="_x0000_s1026" type="#_x0000_t32" style="position:absolute;margin-left:111.45pt;margin-top:23.1pt;width:0;height:16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C19QEAAFAEAAAOAAAAZHJzL2Uyb0RvYy54bWysVFGP0zAMfkfiP0R5Z+3GwaFq3QntOF5O&#10;cGLwA3JpskYkceSEtfv3OOnWcYCQQLxYdezP9vfF6fpmdJYdFEYDvuXLRc2Z8hI64/ct//L57sUb&#10;zmISvhMWvGr5UUV+s3n+bD2ERq2gB9spZFTEx2YILe9TCk1VRdkrJ+ICgvIU1IBOJHJxX3UoBqru&#10;bLWq69fVANgFBKlipNPbKcg3pb7WSqaPWkeVmG05zZaKxWIfs602a9HsUYTeyNMY4h+mcMJ4ajqX&#10;uhVJsG9ofinljESIoNNCgqtAayNV4UBslvVPbHa9CKpwIXFimGWK/6+s/HB4QGa6lq9eveTMC0eX&#10;tEsozL5P7C0iDGwL3pOQgOw66zWE2BBs6x8wM5aj34V7kF8jxaonwezEMKWNGl1OJ8psLPofZ/3V&#10;mJicDiWdruqrq+tyNZVozriAMb1X4Fj+aHk8jTjPtizyi8N9THkO0ZwBuan12Uawprsz1hYnb5ja&#10;WmQHQbuRxmXmRrgnWUkY+853LB0D6ZLQCL+36pSZqxbCE8fCNh2tmjp+Upp0JVbTZGWjL/2ElMqn&#10;c0/rKTvDNE03A+tC6Y/AU36GqrLtfwOeEaUz+DSDnfGAv+t+kUlP+WcFJt5Zgkfojg943gVa26Lq&#10;6Ynld/GjX+CXH8HmOwAAAP//AwBQSwMEFAAGAAgAAAAhAN0khGjdAAAACQEAAA8AAABkcnMvZG93&#10;bnJldi54bWxMj8FOwzAMhu9IvENkJG4sJZrGVppOA4khLpsY085ZY9qKxKmadCs8PUYc4Gj71+fv&#10;L5ajd+KEfWwDabidZCCQqmBbqjXs355u5iBiMmSNC4QaPjHCsry8KExuw5le8bRLtWAIxdxoaFLq&#10;cilj1aA3cRI6JL69h96bxGNfS9ubM8O9kyrLZtKblvhDYzp8bLD62A1ew91z2LSbxbhVOKj1avt1&#10;eHhxa62vr8bVPYiEY/oLw48+q0PJTscwkI3CaVBKLTiqYTpTIDjwuzgyfT4FWRbyf4PyGwAA//8D&#10;AFBLAQItABQABgAIAAAAIQC2gziS/gAAAOEBAAATAAAAAAAAAAAAAAAAAAAAAABbQ29udGVudF9U&#10;eXBlc10ueG1sUEsBAi0AFAAGAAgAAAAhADj9If/WAAAAlAEAAAsAAAAAAAAAAAAAAAAALwEAAF9y&#10;ZWxzLy5yZWxzUEsBAi0AFAAGAAgAAAAhANq3kLX1AQAAUAQAAA4AAAAAAAAAAAAAAAAALgIAAGRy&#10;cy9lMm9Eb2MueG1sUEsBAi0AFAAGAAgAAAAhAN0khGjdAAAACQEAAA8AAAAAAAAAAAAAAAAATwQA&#10;AGRycy9kb3ducmV2LnhtbFBLBQYAAAAABAAEAPMAAABZBQAAAAA=&#10;" strokecolor="black [3213]">
                <v:stroke endarrow="block"/>
                <o:lock v:ext="edit" shapetype="f"/>
              </v:shape>
            </w:pict>
          </mc:Fallback>
        </mc:AlternateContent>
      </w:r>
    </w:p>
    <w:p w14:paraId="3D76E02A" w14:textId="78CF8FA8" w:rsidR="00BB2741" w:rsidRDefault="00E836F5">
      <w:pPr>
        <w:rPr>
          <w:lang w:val="en-US"/>
        </w:rPr>
      </w:pPr>
      <w:r w:rsidRPr="00E836F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9AB3CB" wp14:editId="6C9C5EFD">
                <wp:simplePos x="0" y="0"/>
                <wp:positionH relativeFrom="column">
                  <wp:posOffset>4409535</wp:posOffset>
                </wp:positionH>
                <wp:positionV relativeFrom="paragraph">
                  <wp:posOffset>63931</wp:posOffset>
                </wp:positionV>
                <wp:extent cx="156977" cy="317500"/>
                <wp:effectExtent l="38100" t="38100" r="33655" b="25400"/>
                <wp:wrapNone/>
                <wp:docPr id="565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6977" cy="317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6DEE" id="Conector recto de flecha 36" o:spid="_x0000_s1026" type="#_x0000_t32" style="position:absolute;margin-left:347.2pt;margin-top:5.05pt;width:12.35pt;height:2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8nLAIAALEEAAAOAAAAZHJzL2Uyb0RvYy54bWysVE2P2yAQvVfqf0DcGzu7StK14uwh27SH&#10;VbvabXsnMMSoGBDQ2Pn3HbDjdPsltWoOBHvmPea9Yby+7VtNjuCDsqam81lJCRhuhTKHmn76uHv1&#10;mpIQmRFMWwM1PUGgt5uXL9adq+DKNlYL8ARJTKg6V9MmRlcVReANtCzMrAODQWl9yyI++kMhPOuQ&#10;vdXFVVkui8564bzlEAK+vRuCdJP5pQQeP0gZIBJdU6wt5tXndZ/WYrNm1cEz1yg+lsH+oYqWKYOH&#10;TlR3LDLy1aufqFrFvQ1Wxhm3bWGlVByyBlQzL39Q89QwB1kLmhPcZFP4f7T8/fHBEyVqulguKDGs&#10;xSZtsVU8Wk98+iMCiNTAG0aul8mwzoUKcVvz4JNk3psnd2/5l4Cx4lkwPQQ3pPXSt8ij3Du8JzTv&#10;PqddokAfSJ+bcpqaAn0kHF/OF8ub1YoSjqHr+WpR5qYVrEqECex8iG/BtiRtahqiZ+rQRBQxqBiO&#10;YMf7EFOBF0ACa0M6POOmXJS5kmC1EjuldQoGf9hvtSdHhrdntyvxl/QjxbO0Bph4YwSJJ4fmGTSP&#10;JtIWBCUacCzSDnGsikzpS2b0ipmD/k02nqLNaOjgYXYznjQMhT+CxMYlh4bK08jAVC7jHEycj/Vq&#10;g9kJJlHaBBwl/wk45ico5HH6G/CEyCdbEydwq4z1vyo79ueS5ZB/dmDQnSzYW3F68Oe7hnOROzLO&#10;cBq8758z/PKl2XwDAAD//wMAUEsDBBQABgAIAAAAIQA2CJ2C3wAAAAkBAAAPAAAAZHJzL2Rvd25y&#10;ZXYueG1sTI9BSwMxEIXvgv8hjOBF2mRLqXbdbFFBvBSkXSt4S5O4CW4myybdrv/e8aS3mXmPN9+r&#10;NlPo2GiH5CNKKOYCmEUdjcdWwlvzPLsDlrJCo7qIVsK3TbCpLy8qVZp4xp0d97llFIKpVBJczn3J&#10;edLOBpXmsbdI2mccgsq0Di03gzpTeOj4QogVD8ojfXCqt0/O6q/9KUjYLrR+fPG+Ea/vLo4fYnu4&#10;abSU11fTwz2wbKf8Z4ZffEKHmpiO8YQmsU7Car1ckpUEUQAjw22xpuFICh14XfH/DeofAAAA//8D&#10;AFBLAQItABQABgAIAAAAIQC2gziS/gAAAOEBAAATAAAAAAAAAAAAAAAAAAAAAABbQ29udGVudF9U&#10;eXBlc10ueG1sUEsBAi0AFAAGAAgAAAAhADj9If/WAAAAlAEAAAsAAAAAAAAAAAAAAAAALwEAAF9y&#10;ZWxzLy5yZWxzUEsBAi0AFAAGAAgAAAAhAKCPHycsAgAAsQQAAA4AAAAAAAAAAAAAAAAALgIAAGRy&#10;cy9lMm9Eb2MueG1sUEsBAi0AFAAGAAgAAAAhADYInYLfAAAACQEAAA8AAAAAAAAAAAAAAAAAhgQA&#10;AGRycy9kb3ducmV2LnhtbFBLBQYAAAAABAAEAPMAAACS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BB2741">
        <w:rPr>
          <w:noProof/>
        </w:rPr>
        <w:drawing>
          <wp:anchor distT="0" distB="0" distL="114300" distR="114300" simplePos="0" relativeHeight="251769856" behindDoc="0" locked="0" layoutInCell="1" allowOverlap="1" wp14:anchorId="3D132203" wp14:editId="546D51C5">
            <wp:simplePos x="0" y="0"/>
            <wp:positionH relativeFrom="column">
              <wp:posOffset>-171091</wp:posOffset>
            </wp:positionH>
            <wp:positionV relativeFrom="paragraph">
              <wp:posOffset>154676</wp:posOffset>
            </wp:positionV>
            <wp:extent cx="6083802" cy="3886033"/>
            <wp:effectExtent l="0" t="0" r="0" b="635"/>
            <wp:wrapNone/>
            <wp:docPr id="56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CDF24EA-4F39-44E3-81DF-05F43005EF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CDF24EA-4F39-44E3-81DF-05F43005EF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87701" cy="388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741"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33AC76" wp14:editId="00E6E6D2">
                <wp:simplePos x="0" y="0"/>
                <wp:positionH relativeFrom="column">
                  <wp:posOffset>8495665</wp:posOffset>
                </wp:positionH>
                <wp:positionV relativeFrom="paragraph">
                  <wp:posOffset>313055</wp:posOffset>
                </wp:positionV>
                <wp:extent cx="2078503" cy="220236"/>
                <wp:effectExtent l="0" t="0" r="0" b="0"/>
                <wp:wrapNone/>
                <wp:docPr id="54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503" cy="2202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A61FD8" w14:textId="77777777" w:rsidR="00BB2741" w:rsidRPr="00BB2741" w:rsidRDefault="00BB2741" w:rsidP="00BB27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Generates an Excel file with all OST data loaded, taking in consideration any filter applied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3AC76" id="_x0000_s1048" type="#_x0000_t202" style="position:absolute;margin-left:668.95pt;margin-top:24.65pt;width:163.65pt;height:17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2UowEAADEDAAAOAAAAZHJzL2Uyb0RvYy54bWysUsFu2zAMvQ/oPwi6L3bVNSuMOMXWYsOA&#10;YSvQ9gMUWYoFWKJGKbHz96OUOB3aW7GLTJH003uPXN1ObmB7jdGCb/nlouZMewWd9duWPz99+3jD&#10;WUzSd3IAr1t+0JHfri8+rMbQaAE9DJ1GRiA+NmNoeZ9SaKoqql47GRcQtKeiAXQy0RW3VYdyJHQ3&#10;VKKul9UI2AUEpWOk7P2xyNcF3xit0m9jok5saDlxS+XEcm7yWa1XstmiDL1VJxryHSyctJ4ePUPd&#10;yyTZDu0bKGcVQgSTFgpcBcZYpYsGUnNZv1Lz2MugixYyJ4azTfH/wapf+wdktmv59aclZ146GtKT&#10;ntJXmJhYZn/GEBtqewzUmCbK05znfKRklj0ZdPlLghjVyenD2V0CY4qSov58c11fcaaoJkQtrgp8&#10;9fJ3wJi+a3AsBy1Hml4xVe5/xkRMqHVuoUvmdXw/R2naTEWHEDO5DXQH4jzSdFse/+wkas6GH57s&#10;y6swBzgHmznANNxBWZisycOXXQJjC4P81BH3xIDmUoiddigP/t976XrZ9PVfAAAA//8DAFBLAwQU&#10;AAYACAAAACEAQWfSKeAAAAALAQAADwAAAGRycy9kb3ducmV2LnhtbEyPwU7DMBBE70j8g7VI3KhN&#10;U0IT4lQVghMSIg0Hjk68TazG6xC7bfh73BMcR/s087bYzHZgJ5y8cSThfiGAIbVOG+okfNavd2tg&#10;PijSanCEEn7Qw6a8vipUrt2ZKjztQsdiCflcSehDGHPOfdujVX7hRqR427vJqhDj1HE9qXMstwNf&#10;CpFyqwzFhV6N+Nxje9gdrYTtF1Uv5vu9+aj2lanrTNBbepDy9mbePgELOIc/GC76UR3K6NS4I2nP&#10;hpiT5DGLrIRVlgC7EGn6sATWSFivBPCy4P9/KH8BAAD//wMAUEsBAi0AFAAGAAgAAAAhALaDOJL+&#10;AAAA4QEAABMAAAAAAAAAAAAAAAAAAAAAAFtDb250ZW50X1R5cGVzXS54bWxQSwECLQAUAAYACAAA&#10;ACEAOP0h/9YAAACUAQAACwAAAAAAAAAAAAAAAAAvAQAAX3JlbHMvLnJlbHNQSwECLQAUAAYACAAA&#10;ACEAprvNlKMBAAAxAwAADgAAAAAAAAAAAAAAAAAuAgAAZHJzL2Uyb0RvYy54bWxQSwECLQAUAAYA&#10;CAAAACEAQWfSKeAAAAALAQAADwAAAAAAAAAAAAAAAAD9AwAAZHJzL2Rvd25yZXYueG1sUEsFBgAA&#10;AAAEAAQA8wAAAAoFAAAAAA==&#10;" filled="f" stroked="f">
                <v:textbox inset="0,0,0,0">
                  <w:txbxContent>
                    <w:p w14:paraId="50A61FD8" w14:textId="77777777" w:rsidR="00BB2741" w:rsidRPr="00BB2741" w:rsidRDefault="00BB2741" w:rsidP="00BB27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Generates an Excel file with all OST data loaded, taking in consideration any filter applied</w:t>
                      </w:r>
                    </w:p>
                  </w:txbxContent>
                </v:textbox>
              </v:shape>
            </w:pict>
          </mc:Fallback>
        </mc:AlternateContent>
      </w:r>
      <w:r w:rsidR="00BB2741"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B91693" wp14:editId="3531C5D4">
                <wp:simplePos x="0" y="0"/>
                <wp:positionH relativeFrom="column">
                  <wp:posOffset>8403590</wp:posOffset>
                </wp:positionH>
                <wp:positionV relativeFrom="paragraph">
                  <wp:posOffset>508000</wp:posOffset>
                </wp:positionV>
                <wp:extent cx="222190" cy="522825"/>
                <wp:effectExtent l="0" t="38100" r="64135" b="29845"/>
                <wp:wrapNone/>
                <wp:docPr id="557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22190" cy="522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2D726" id="Conector recto de flecha 36" o:spid="_x0000_s1026" type="#_x0000_t32" style="position:absolute;margin-left:661.7pt;margin-top:40pt;width:17.5pt;height:41.1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8EKQIAAKcEAAAOAAAAZHJzL2Uyb0RvYy54bWysVMGO0zAQvSPxD5bvNGlQl92o6R66lMsK&#10;Kha4u/Y4sXBsyzZN+/eMnTRLQXsA0YMbx/Nm3nvjyfr+1GtyBB+UNQ1dLkpKwHArlGkb+vXL7s0t&#10;JSEyI5i2Bhp6hkDvN69frQdXQ2U7qwV4gklMqAfX0C5GVxdF4B30LCysA4OH0vqeRdz6thCeDZi9&#10;10VVljfFYL1w3nIIAd8+jId0k/NLCTx+kjJAJLqhyC3m1ef1kNZis2Z165nrFJ9osH9g0TNlsOic&#10;6oFFRn549UeqXnFvg5VxwW1fWCkVh6wB1SzL39Q8dcxB1oLmBDfbFP5fWv7xuPdEiYauVu8oMazH&#10;Jm2xVTxaT3z6IwKI1MA7Rt7eJMMGF2rEbc3eJ8n8ZJ7co+XfA54VV4dpE9wYdpK+xzzKfcN7kr1C&#10;9eSUW3GeWwGnSDi+rKpqeYcN43i0qqrbapUqF6xOaVJV50P8ALYn6aGhIXqm2i4i9ZH7WIIdH0Mc&#10;gRdAAmtDBmRxV67KzCRYrcROaZ0Og28PW+3JkeGd2e1K/E21r8I6YOK9ESSeHVpm0DKakvYgKNGA&#10;w5CesDSrI1P6OTJ6xUyrX4hGhdpMNo7OZQ/jWcNI/DNIbBc6NArMgwIzXcY5mLic+GqD0QkmUdoM&#10;nCSnCXsJOMUnKOQh+hvwjMiVrYkzuFfG+tHw6+rxdKEsx/iLA6PuZMHBivPeX24YTkO+DdPkpnH7&#10;dZ/hz9+XzU8AAAD//wMAUEsDBBQABgAIAAAAIQAV/toa3QAAAAwBAAAPAAAAZHJzL2Rvd25yZXYu&#10;eG1sTE/LTsMwELwj8Q/WInGjdmOoohCnqkBcKiRE4QNce0mi+pHGTpv+PdsT3HZ2RvOo17N37IRj&#10;6mNQsFwIYBhMtH1oFXx/vT2UwFLWwWoXAyq4YIJ1c3tT68rGc/jE0y63jExCqrSCLueh4jyZDr1O&#10;izhgIO4njl5ngmPL7ajPZO4dL4RYca/7QAmdHvClQ3PYTZ5y5XQ8lq9iu/Xv8eOQzfKyMU6p+7t5&#10;8wws45z/xHCtT9WhoU77OAWbmCMsC/lIWgWloFFXhXwq6bOna1VI4E3N/49ofgEAAP//AwBQSwEC&#10;LQAUAAYACAAAACEAtoM4kv4AAADhAQAAEwAAAAAAAAAAAAAAAAAAAAAAW0NvbnRlbnRfVHlwZXNd&#10;LnhtbFBLAQItABQABgAIAAAAIQA4/SH/1gAAAJQBAAALAAAAAAAAAAAAAAAAAC8BAABfcmVscy8u&#10;cmVsc1BLAQItABQABgAIAAAAIQCjyI8EKQIAAKcEAAAOAAAAAAAAAAAAAAAAAC4CAABkcnMvZTJv&#10;RG9jLnhtbFBLAQItABQABgAIAAAAIQAV/toa3QAAAAwBAAAPAAAAAAAAAAAAAAAAAIMEAABkcnMv&#10;ZG93bnJldi54bWxQSwUGAAAAAAQABADzAAAAjQ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BB2741"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DEAE15" wp14:editId="517F310E">
                <wp:simplePos x="0" y="0"/>
                <wp:positionH relativeFrom="column">
                  <wp:posOffset>7190105</wp:posOffset>
                </wp:positionH>
                <wp:positionV relativeFrom="paragraph">
                  <wp:posOffset>572135</wp:posOffset>
                </wp:positionV>
                <wp:extent cx="0" cy="465575"/>
                <wp:effectExtent l="76200" t="38100" r="57150" b="10795"/>
                <wp:wrapNone/>
                <wp:docPr id="560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65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B031" id="Conector recto de flecha 36" o:spid="_x0000_s1026" type="#_x0000_t32" style="position:absolute;margin-left:566.15pt;margin-top:45.05pt;width:0;height:36.6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MGIgIAAKIEAAAOAAAAZHJzL2Uyb0RvYy54bWysVMGO0zAQvSPxD5bvNOlCC0RN99ClXFZQ&#10;7QJ31x4nFo5t2aZJ/56xk2YpaA8gcnBie97Me8+ebG6HTpMT+KCsqelyUVIChluhTFPTr1/2r95R&#10;EiIzgmlroKZnCPR2+/LFpncV3NjWagGeYBITqt7VtI3RVUUReAsdCwvrwOCmtL5jEae+KYRnPWbv&#10;dHFTluuit144bzmEgKt34ybd5vxSAo+fpQwQia4pcot59Hk8prHYbljVeOZaxSca7B9YdEwZLDqn&#10;umORkR9e/ZGqU9zbYGVccNsVVkrFIWtANcvyNzWPLXOQtaA5wc02hf+Xln86HTxRoqarNfpjWIeH&#10;tMOj4tF64tOLCCBSA28Zeb1OhvUuVIjbmYNPkvlgHt295d8D7hVXm2kS3Bg2SN9hHuW+4T3JXqF6&#10;MuSjOM9HAUMkfFzkuPpmvVq9XaWiBatShlTQ+RA/gu1I+qhpiJ6ppo3IeqQ9Zmen+xBH4AWQwNqQ&#10;Hgm8L1dlJhGsVmKvtE6bwTfHnfbkxPC67PclPlPtq7AWmPhgBIlnh24ZdIumpB0ISjRgH6QvLM2q&#10;yJR+ioxeMdPoZ6JRoTaTg6Np2b541jASfwCJJ4XmjAJzj8BMl3EOJi4nvtpgdIJJlDYDJ8mpuZ4D&#10;TvEJCrl//gY8I3Jla+IM7pSxfjT8unocLpTlGH9xYNSdLDhacT74y+XCRsi3YWra1Gm/zjP86dey&#10;/QkAAP//AwBQSwMEFAAGAAgAAAAhAPBFHNreAAAADAEAAA8AAABkcnMvZG93bnJldi54bWxMj8FO&#10;wzAQRO9I/IO1SNyokwZVJcSpKhCXCglR+ADXXpKo9jqNnTb9e7biQG87u6OZt9Vq8k4ccYhdIAX5&#10;LAOBZILtqFHw/fX2sAQRkyarXSBUcMYIq/r2ptKlDSf6xOM2NYJDKJZaQZtSX0oZTYtex1nokfj2&#10;EwavE8uhkXbQJw73Ts6zbCG97ogbWt3jS4tmvx099xbj4bB8zTYb/x4+9snk57VxSt3fTetnEAmn&#10;9G+GCz6jQ81MuzCSjcKxzot5wV4FT1kO4uL42+x4WhSPIOtKXj9R/wIAAP//AwBQSwECLQAUAAYA&#10;CAAAACEAtoM4kv4AAADhAQAAEwAAAAAAAAAAAAAAAAAAAAAAW0NvbnRlbnRfVHlwZXNdLnhtbFBL&#10;AQItABQABgAIAAAAIQA4/SH/1gAAAJQBAAALAAAAAAAAAAAAAAAAAC8BAABfcmVscy8ucmVsc1BL&#10;AQItABQABgAIAAAAIQB2PBMGIgIAAKIEAAAOAAAAAAAAAAAAAAAAAC4CAABkcnMvZTJvRG9jLnht&#10;bFBLAQItABQABgAIAAAAIQDwRRza3gAAAAwBAAAPAAAAAAAAAAAAAAAAAHwEAABkcnMvZG93bnJl&#10;di54bWxQSwUGAAAAAAQABADzAAAAhw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BB2741"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1DD174" wp14:editId="1789BFAA">
                <wp:simplePos x="0" y="0"/>
                <wp:positionH relativeFrom="column">
                  <wp:posOffset>7967980</wp:posOffset>
                </wp:positionH>
                <wp:positionV relativeFrom="paragraph">
                  <wp:posOffset>5617845</wp:posOffset>
                </wp:positionV>
                <wp:extent cx="0" cy="496808"/>
                <wp:effectExtent l="76200" t="0" r="57150" b="55880"/>
                <wp:wrapNone/>
                <wp:docPr id="42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BABAD-1152-4BE9-A787-65B5E7BD5E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68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E131" id="Conector recto de flecha 36" o:spid="_x0000_s1026" type="#_x0000_t32" style="position:absolute;margin-left:627.4pt;margin-top:442.35pt;width:0;height:39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bNHAIAAJcEAAAOAAAAZHJzL2Uyb0RvYy54bWysVMGO2yAQvVfqPyDujZ10G+1acfaQbXpZ&#10;tVG3/QACg42KAQGNnb/vgB3vptUeWtUHbJh5M/MeM97cD50mJ/BBWVPT5aKkBAy3Qpmmpt+/7d/d&#10;UhIiM4Jpa6CmZwj0fvv2zaZ3Faxsa7UATzCICVXvatrG6KqiCLyFjoWFdWDQKK3vWMStbwrhWY/R&#10;O12synJd9NYL5y2HEPD0YTTSbY4vJfD4RcoAkeiaYm0xrz6vx7QW2w2rGs9cq/hUBvuHKjqmDCad&#10;Qz2wyMhPr/4I1SnubbAyLrjtCiul4pA5IJtl+Rubp5Y5yFxQnOBmmcL/C8s/nw6eKFHTmxUlhnV4&#10;Rzu8KR6tJz69iAAiNfCWkffrpFfvQoWwnTn4xJgP5sk9Wv4joK24MqZNcKPbIH2X3JEyGbL+51l/&#10;GCLh4yHH05u79W15m1IVrLrgnA/xE9iOpI+ahuiZatqItY7FLrP87PQY4gi8AFJSbUiP3XlXfiiz&#10;W7Baib3SOhmDb4477cmJYY/s9yU+U+4rtxaY+GgEiWeHGhnUiKagHQhKNGDzpy9MzarIlH72jF4x&#10;0+hXvJGhNpNuo1RZtHjWMBb+FSReD4ozEsyDAXO5jHMwcTnVqw16J5hEajNwopwm6jXg5J+gkIfm&#10;b8AzIme2Js7gThnrR8Gvs8fhUrIc/S8KjLyTBEcrzgd/aSns/twN06Sm8Xq5z/Dn/8n2FwAAAP//&#10;AwBQSwMEFAAGAAgAAAAhANVJgafhAAAADQEAAA8AAABkcnMvZG93bnJldi54bWxMj0FPg0AQhe8m&#10;/ofNmHizS5G2FFkaY+PBmDQKTc9TGIHI7hJ2aNFf7zYe9Pjmvbz3TbqZdCdONLjWGgXzWQCCTGmr&#10;1tQK9sXzXQzCMZoKO2tIwRc52GTXVykmlT2bdzrlXAtfYlyCChrmPpHSlQ1pdDPbk/Hehx00spdD&#10;LasBz75cdzIMgqXU2Bq/0GBPTw2Vn/moFUS8mt+PbR6+Hl6K4hvftrxbbJW6vZkeH0AwTfwXhgu+&#10;R4fMMx3taConOq/DReTZWUEcRysQl8jv6ahgvQzXILNU/v8i+wEAAP//AwBQSwECLQAUAAYACAAA&#10;ACEAtoM4kv4AAADhAQAAEwAAAAAAAAAAAAAAAAAAAAAAW0NvbnRlbnRfVHlwZXNdLnhtbFBLAQIt&#10;ABQABgAIAAAAIQA4/SH/1gAAAJQBAAALAAAAAAAAAAAAAAAAAC8BAABfcmVscy8ucmVsc1BLAQIt&#10;ABQABgAIAAAAIQATrZbNHAIAAJcEAAAOAAAAAAAAAAAAAAAAAC4CAABkcnMvZTJvRG9jLnhtbFBL&#10;AQItABQABgAIAAAAIQDVSYGn4QAAAA0BAAAPAAAAAAAAAAAAAAAAAHYEAABkcnMvZG93bnJldi54&#10;bWxQSwUGAAAAAAQABADzAAAAhA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BB2741" w:rsidRPr="00BB274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DF7446" wp14:editId="1A8AA930">
                <wp:simplePos x="0" y="0"/>
                <wp:positionH relativeFrom="column">
                  <wp:posOffset>6732905</wp:posOffset>
                </wp:positionH>
                <wp:positionV relativeFrom="paragraph">
                  <wp:posOffset>6158865</wp:posOffset>
                </wp:positionV>
                <wp:extent cx="2469485" cy="220236"/>
                <wp:effectExtent l="0" t="0" r="0" b="0"/>
                <wp:wrapNone/>
                <wp:docPr id="56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485" cy="2202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18AF96" w14:textId="77777777" w:rsidR="00BB2741" w:rsidRPr="00BB2741" w:rsidRDefault="00BB2741" w:rsidP="00BB27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Number of records taking in consideration applied 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F7446" id="TextBox 42" o:spid="_x0000_s1049" type="#_x0000_t202" style="position:absolute;margin-left:530.15pt;margin-top:484.95pt;width:194.45pt;height:17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VowEAADEDAAAOAAAAZHJzL2Uyb0RvYy54bWysUsFu2zAMvQ/oPwi6L3bVNOiMOMXWYkOB&#10;YRvQ7gMUWYoFWKJGKbHz96WUOB2227CLTJPU03uPXN9PbmAHjdGCb/n1ouZMewWd9buW/3z5/P6O&#10;s5ik7+QAXrf8qCO/31y9W4+h0QJ6GDqNjEB8bMbQ8j6l0FRVVL12Mi4gaE9FA+hkol/cVR3KkdDd&#10;UIm6XlUjYBcQlI6Rso+nIt8UfGO0St+NiTqxoeXELZUTy7nNZ7VZy2aHMvRWnWnIf2DhpPX06AXq&#10;USbJ9mj/gnJWIUQwaaHAVWCMVbpoIDXX9R9qnnsZdNFC5sRwsSn+P1j17fADme1afrsSnHnpaEgv&#10;ekqfYGJLkf0ZQ2yo7TlQY5ooT3Oe85GSWfZk0OUvCWJUJ6ePF3cJjClKiuXqw/LuljNFNSFqcbPK&#10;MNXb7YAxfdHgWA5ajjS9Yqo8fI3p1Dq30L3M6/R+jtK0nYoOcTOT20J3JM4jTbfl8ddeouZsePJk&#10;X16FOcA52M4BpuEBysJkTR4+7hMYWxjkp064ZwY0l6LhvEN58L//l663Td+8AgAA//8DAFBLAwQU&#10;AAYACAAAACEAdkpraeAAAAAOAQAADwAAAGRycy9kb3ducmV2LnhtbEyPwU7DMBBE70j8g7VI3Kjd&#10;Elk4jVNVCE5IiDQcODqxm1iN1yF22/D3OCc4juZp9m2xm91ALmYK1qOE9YoBMdh6bbGT8Fm/PjwB&#10;CVGhVoNHI+HHBNiVtzeFyrW/YmUuh9iRNIIhVxL6GMec0tD2xqmw8qPB1B395FRMceqontQ1jbuB&#10;bhjj1CmL6UKvRvPcm/Z0ODsJ+y+sXuz3e/NRHStb14LhGz9JeX8377dAopnjHwyLflKHMjk1/ow6&#10;kCFlxtljYiUILgSQBckysQHSLCXLONCyoP/fKH8BAAD//wMAUEsBAi0AFAAGAAgAAAAhALaDOJL+&#10;AAAA4QEAABMAAAAAAAAAAAAAAAAAAAAAAFtDb250ZW50X1R5cGVzXS54bWxQSwECLQAUAAYACAAA&#10;ACEAOP0h/9YAAACUAQAACwAAAAAAAAAAAAAAAAAvAQAAX3JlbHMvLnJlbHNQSwECLQAUAAYACAAA&#10;ACEA08cXVaMBAAAxAwAADgAAAAAAAAAAAAAAAAAuAgAAZHJzL2Uyb0RvYy54bWxQSwECLQAUAAYA&#10;CAAAACEAdkpraeAAAAAOAQAADwAAAAAAAAAAAAAAAAD9AwAAZHJzL2Rvd25yZXYueG1sUEsFBgAA&#10;AAAEAAQA8wAAAAoFAAAAAA==&#10;" filled="f" stroked="f">
                <v:textbox inset="0,0,0,0">
                  <w:txbxContent>
                    <w:p w14:paraId="4818AF96" w14:textId="77777777" w:rsidR="00BB2741" w:rsidRPr="00BB2741" w:rsidRDefault="00BB2741" w:rsidP="00BB27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Number of records taking in consideration applied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24B6DA48" w14:textId="44C1E2CC" w:rsidR="0079732A" w:rsidRDefault="0079732A">
      <w:pPr>
        <w:rPr>
          <w:lang w:val="en-US"/>
        </w:rPr>
      </w:pP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E6648E" wp14:editId="33FB293B">
                <wp:simplePos x="0" y="0"/>
                <wp:positionH relativeFrom="column">
                  <wp:posOffset>545177</wp:posOffset>
                </wp:positionH>
                <wp:positionV relativeFrom="paragraph">
                  <wp:posOffset>82850</wp:posOffset>
                </wp:positionV>
                <wp:extent cx="714555" cy="241539"/>
                <wp:effectExtent l="0" t="0" r="28575" b="25400"/>
                <wp:wrapNone/>
                <wp:docPr id="47" name="Rectangle: Rounded Corners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E39C1D-E229-430E-A8CD-6F6A132169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55" cy="241539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6350" tIns="6350" rIns="6350" bIns="6350" numCol="1" spcCol="127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62444" id="Rectangle: Rounded Corners 46" o:spid="_x0000_s1026" style="position:absolute;margin-left:42.95pt;margin-top:6.5pt;width:56.25pt;height:1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d+cwIAADUFAAAOAAAAZHJzL2Uyb0RvYy54bWysVNuO2jAQfa/Uf7D8XpKwwLYRYVWBqCqt&#10;WsS2H2AcO7HkW21DoF/fsRMCbV9WVXkw43jO+MyZGS+fzkqiE3NeGF3hYpJjxDQ1tdBNhb9/2757&#10;j5EPRNdEGs0qfGEeP63evll2tmRT0xpZM4cgiPZlZyvchmDLLPO0ZYr4ibFMwyE3TpEAW9dktSMd&#10;RFcym+b5IuuMq60zlHkPXzf9IV6l+JwzGr5y7llAssLALaTVpfUQ12y1JGXjiG0FHWiQf2ChiNBw&#10;6RhqQwJBRyf+CqUEdcYbHibUqMxwLihLOUA2Rf5HNi8tsSzlAuJ4O8rk/19Y+uW0c0jUFZ49YqSJ&#10;ghrtQTWiG8lKtDdHXbMarY3TUGQ0W0TFOutLAL7YnRt2HsyY/pk7Ff8hMXROKl9Gldk5IAofH4vZ&#10;fD7HiMLRdFbMHz7EmNkNbJ0Pn5hRKBoVdpFD5JQEJqdnH3r/q1+8UJutkBK+k1Jq1EHk+SyHglMC&#10;TcUlCWAqC2l63WBEZAPdSoNLIb2Roo7wiPauOaylQycCHbPd5vAb6P3mFu/eEN/2fulocJM6hmGp&#10;9waqUa9eoWSFi2Q90T3joD1oMu2J0OHyvkFhgiCDa5uCQFIDICI5kB2xxauwA+TGbcTnr8L3CV3v&#10;NzqMeCW0GYSMU8tG9WQoBk147w9VvhMgmgdTX6D/vKVbAYo+Ex92xMEEQuLwqkD1W+N+YtTBhELt&#10;fhyJYxjJzxpGYPEwjxN9Z7s7+3Bn66NaGyhnAW+Rpb05fQSwCzLtwCSawlV9UwybdUh1iJJp8/EY&#10;DBep827Eh4RgNlMDD+9IHP77ffK6vXarXwAAAP//AwBQSwMEFAAGAAgAAAAhAOttzqreAAAACAEA&#10;AA8AAABkcnMvZG93bnJldi54bWxMj81OwzAQhO9IvIO1SNyoXUqjNI1TFSQ4tQdSytlNNj9qvI5i&#10;twlvz/YEx50ZzX6TbibbiSsOvnWkYT5TIJAKV7ZUa/g6vD/FIHwwVJrOEWr4QQ+b7P4uNUnpRvrE&#10;ax5qwSXkE6OhCaFPpPRFg9b4meuR2KvcYE3gc6hlOZiRy20nn5WKpDUt8YfG9PjWYHHOL1bD7rDd&#10;Kfoe8/2xwsVHFE3V/viq9ePDtF2DCDiFvzDc8BkdMmY6uQuVXnQa4uWKk6wveNLNX8UvIE4alnMF&#10;Mkvl/wHZLwAAAP//AwBQSwECLQAUAAYACAAAACEAtoM4kv4AAADhAQAAEwAAAAAAAAAAAAAAAAAA&#10;AAAAW0NvbnRlbnRfVHlwZXNdLnhtbFBLAQItABQABgAIAAAAIQA4/SH/1gAAAJQBAAALAAAAAAAA&#10;AAAAAAAAAC8BAABfcmVscy8ucmVsc1BLAQItABQABgAIAAAAIQBgWLd+cwIAADUFAAAOAAAAAAAA&#10;AAAAAAAAAC4CAABkcnMvZTJvRG9jLnhtbFBLAQItABQABgAIAAAAIQDrbc6q3gAAAAgBAAAPAAAA&#10;AAAAAAAAAAAAAM0EAABkcnMvZG93bnJldi54bWxQSwUGAAAAAAQABADzAAAA2AUAAAAA&#10;" filled="f" strokecolor="red" strokeweight="2pt">
                <v:textbox inset=".5pt,.5pt,.5pt,.5pt"/>
              </v:roundrect>
            </w:pict>
          </mc:Fallback>
        </mc:AlternateContent>
      </w:r>
    </w:p>
    <w:p w14:paraId="694E398B" w14:textId="1D81B83F" w:rsidR="0079732A" w:rsidRDefault="0079732A">
      <w:pPr>
        <w:rPr>
          <w:lang w:val="en-US"/>
        </w:rPr>
      </w:pPr>
    </w:p>
    <w:p w14:paraId="71BCC5F2" w14:textId="17882A92" w:rsidR="0079732A" w:rsidRDefault="0079732A">
      <w:pPr>
        <w:rPr>
          <w:lang w:val="en-US"/>
        </w:rPr>
      </w:pPr>
    </w:p>
    <w:p w14:paraId="70FEB9EB" w14:textId="3837F2C9" w:rsidR="0079732A" w:rsidRDefault="0079732A">
      <w:pPr>
        <w:rPr>
          <w:lang w:val="en-US"/>
        </w:rPr>
      </w:pPr>
    </w:p>
    <w:p w14:paraId="71AA120B" w14:textId="446A9B1F" w:rsidR="0079732A" w:rsidRDefault="0079732A">
      <w:pPr>
        <w:rPr>
          <w:lang w:val="en-US"/>
        </w:rPr>
      </w:pPr>
    </w:p>
    <w:p w14:paraId="5587012C" w14:textId="58377592" w:rsidR="0079732A" w:rsidRDefault="0079732A">
      <w:pPr>
        <w:rPr>
          <w:lang w:val="en-US"/>
        </w:rPr>
      </w:pPr>
    </w:p>
    <w:p w14:paraId="68B3444F" w14:textId="58149A54" w:rsidR="0079732A" w:rsidRDefault="0079732A">
      <w:pPr>
        <w:rPr>
          <w:lang w:val="en-US"/>
        </w:rPr>
      </w:pPr>
    </w:p>
    <w:p w14:paraId="6B69830C" w14:textId="793F2634" w:rsidR="0079732A" w:rsidRDefault="0079732A">
      <w:pPr>
        <w:rPr>
          <w:lang w:val="en-US"/>
        </w:rPr>
      </w:pPr>
    </w:p>
    <w:p w14:paraId="176B1EE4" w14:textId="26DAD05D" w:rsidR="0079732A" w:rsidRDefault="0079732A">
      <w:pPr>
        <w:rPr>
          <w:lang w:val="en-US"/>
        </w:rPr>
      </w:pPr>
    </w:p>
    <w:p w14:paraId="4C8FBC46" w14:textId="28E78E1D" w:rsidR="0079732A" w:rsidRDefault="0079732A">
      <w:pPr>
        <w:rPr>
          <w:lang w:val="en-US"/>
        </w:rPr>
      </w:pPr>
    </w:p>
    <w:p w14:paraId="65E65979" w14:textId="24A58CD0" w:rsidR="0079732A" w:rsidRDefault="0079732A">
      <w:pPr>
        <w:rPr>
          <w:lang w:val="en-US"/>
        </w:rPr>
      </w:pP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1BEBF4" wp14:editId="4FA5AF29">
                <wp:simplePos x="0" y="0"/>
                <wp:positionH relativeFrom="column">
                  <wp:posOffset>1611259</wp:posOffset>
                </wp:positionH>
                <wp:positionV relativeFrom="paragraph">
                  <wp:posOffset>292100</wp:posOffset>
                </wp:positionV>
                <wp:extent cx="341832" cy="428593"/>
                <wp:effectExtent l="0" t="0" r="58420" b="48260"/>
                <wp:wrapNone/>
                <wp:docPr id="561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1832" cy="4285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AEC18" id="Conector recto de flecha 36" o:spid="_x0000_s1026" type="#_x0000_t32" style="position:absolute;margin-left:126.85pt;margin-top:23pt;width:26.9pt;height:33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RTJAIAAJ0EAAAOAAAAZHJzL2Uyb0RvYy54bWysVMGO2yAQvVfqPyDuje1kE2WtOHvINr2s&#10;2qjbfgDBg42KAQGNk7/vgB3vptUeWtUHDJ55M/PeMN48nDtFTuC8NLqixSynBDQ3tdRNRb9/239Y&#10;U+ID0zVTRkNFL+Dpw/b9u01vS5ib1qgaHMEg2pe9rWgbgi2zzPMWOuZnxoJGozCuYwGPrslqx3qM&#10;3qlsnuerrDeuts5w8B6/Pg5Guk3xhQAevgjhIRBVUawtpNWl9RjXbLthZeOYbSUfy2D/UEXHpMak&#10;U6hHFhj56eQfoTrJnfFGhBk3XWaEkBwSB2RT5L+xeW6ZhcQFxfF2ksn/v7D88+ngiKwrulwVlGjW&#10;YZN22CoejCMuvkgNRCjgLSOLVRSst75E3E4fXKTMz/rZPhn+w6MtuzHGg7eD21m4LrojZ3JODbhM&#10;DYBzIBw/Lu6K9WJOCUfT3Xy9vF/EfBkrr2DrfPgEpiNxU1EfHJNNG7DgoeIiNYGdnnwYgFdAzKw0&#10;6fGO3ufLPLl5o2S9l0pFo3fNcaccOTG8Kft9js+Y+8atBVZ/1DUJF4tCaRSKxqAd1JQowBGIO0zN&#10;ysCkevEMTjLdqDe8kaHSo3iDXkm5cFEwFP4VBDYJFRoIpvGAqVzGOehQjPUqjd4RJpDaBBwpx7l6&#10;Czj6Ryik0fkb8IRImY0OE7iT2rhB8Nvs4XwtWQz+VwUG3lGCo6kvB3e9VzgD6TaM8xqH7PU5wV/+&#10;KttfAAAA//8DAFBLAwQUAAYACAAAACEAVy9iAd8AAAAKAQAADwAAAGRycy9kb3ducmV2LnhtbEyP&#10;TUvEMBCG74L/IYzgzU0/7FZq00VcPIgg2orn2WZsi01SmnS3+usdT3oc5uF537fcrWYUR5r94KyC&#10;eBOBINs6PdhOwVvzcHUDwge0GkdnScEXedhV52clFtqd7Csd69AJllhfoII+hKmQ0rc9GfQbN5Hl&#10;34ebDQY+507qGU8sN6NMomgrDQ6WE3qc6L6n9rNejILrkMfpMtTJ0/tj03zjyz48Z3ulLi/Wu1sQ&#10;gdbwB8Nvfa4OFXc6uMVqL0YFSZbmjLJsy5sYSKM8A3FgMk4zkFUp/0+ofgAAAP//AwBQSwECLQAU&#10;AAYACAAAACEAtoM4kv4AAADhAQAAEwAAAAAAAAAAAAAAAAAAAAAAW0NvbnRlbnRfVHlwZXNdLnht&#10;bFBLAQItABQABgAIAAAAIQA4/SH/1gAAAJQBAAALAAAAAAAAAAAAAAAAAC8BAABfcmVscy8ucmVs&#10;c1BLAQItABQABgAIAAAAIQCw3cRTJAIAAJ0EAAAOAAAAAAAAAAAAAAAAAC4CAABkcnMvZTJvRG9j&#10;LnhtbFBLAQItABQABgAIAAAAIQBXL2IB3wAAAAoBAAAPAAAAAAAAAAAAAAAAAH4EAABkcnMvZG93&#10;bnJldi54bWxQSwUGAAAAAAQABADzAAAAig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D7BBC7A" wp14:editId="6550DF5F">
                <wp:simplePos x="0" y="0"/>
                <wp:positionH relativeFrom="column">
                  <wp:posOffset>362585</wp:posOffset>
                </wp:positionH>
                <wp:positionV relativeFrom="paragraph">
                  <wp:posOffset>289931</wp:posOffset>
                </wp:positionV>
                <wp:extent cx="0" cy="381635"/>
                <wp:effectExtent l="76200" t="0" r="95250" b="56515"/>
                <wp:wrapNone/>
                <wp:docPr id="34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7F53AB-33BC-4F34-BFB0-BA8A96DC84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BFCD" id="Conector recto de flecha 36" o:spid="_x0000_s1026" type="#_x0000_t32" style="position:absolute;margin-left:28.55pt;margin-top:22.85pt;width:0;height:30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7dHAIAAJcEAAAOAAAAZHJzL2Uyb0RvYy54bWysVMGO2yAQvVfqPyDujZ1NN9pacfaQbXpZ&#10;tVF3+wEEBhsVAwIaO3/fATveptUeWtUHbJh5M/MeM97cD50mJ/BBWVPT5aKkBAy3Qpmmpt+e9+/u&#10;KAmRGcG0NVDTMwR6v337ZtO7Cm5sa7UATzCICVXvatrG6KqiCLyFjoWFdWDQKK3vWMStbwrhWY/R&#10;O13clOW66K0XzlsOIeDpw2ik2xxfSuDxi5QBItE1xdpiXn1ej2ktthtWNZ65VvGpDPYPVXRMGUw6&#10;h3pgkZEfXv0RqlPc22BlXHDbFVZKxSFzQDbL8jc2Ty1zkLmgOMHNMoX/F5Z/Ph08UaKmq/eUGNbh&#10;He3wpni0nvj0IgKI1MBbRlbrpFfvQoWwnTn4xJgP5sk9Wv49oK24MqZNcKPbIH2X3JEyGbL+51l/&#10;GCLh4yHH09Xdcr26TakKVl1wzof4CWxH0kdNQ/RMNW3EWsdil1l+dnoMcQReACmpNqTH7vxQ3pbZ&#10;LVitxF5pnYzBN8ed9uTEsEf2+xKfKfeVWwtMfDSCxLNDjQxqRFPQDgQlGrD50xemZlVkSr94Rq+Y&#10;afQr3shQm0m3UaosWjxrGAv/ChKvB8UZCebBgLlcxjmYuJzq1Qa9E0witRk4UU4T9Rpw8k9QyEPz&#10;N+AZkTNbE2dwp4z1o+DX2eNwKVmO/hcFRt5JgqMV54O/tBR2f+6GaVLTeP26z/CX/8n2JwAAAP//&#10;AwBQSwMEFAAGAAgAAAAhAJTbB0/cAAAACAEAAA8AAABkcnMvZG93bnJldi54bWxMj0FPg0AQhe8m&#10;/ofNmHizC1WkQZbG2HgwJkbBeJ7CCER2lrBLi/56Ry96fHkv33yTbxc7qANNvndsIF5FoIhr1/Tc&#10;Gnit7i82oHxAbnBwTAY+ycO2OD3JMWvckV/oUIZWCYR9hga6EMZMa193ZNGv3Egs3bubLAaJU6ub&#10;CY8Ct4NeR9G1ttizXOhwpLuO6o9ytgauQhpfzn25fnx7qKovfN6Fp2RnzPnZcnsDKtAS/sbwoy/q&#10;UIjT3s3ceDUYSNJYlsJKUlDS/+a97KJkA7rI9f8Him8AAAD//wMAUEsBAi0AFAAGAAgAAAAhALaD&#10;OJL+AAAA4QEAABMAAAAAAAAAAAAAAAAAAAAAAFtDb250ZW50X1R5cGVzXS54bWxQSwECLQAUAAYA&#10;CAAAACEAOP0h/9YAAACUAQAACwAAAAAAAAAAAAAAAAAvAQAAX3JlbHMvLnJlbHNQSwECLQAUAAYA&#10;CAAAACEAqGje3RwCAACXBAAADgAAAAAAAAAAAAAAAAAuAgAAZHJzL2Uyb0RvYy54bWxQSwECLQAU&#10;AAYACAAAACEAlNsHT9wAAAAIAQAADwAAAAAAAAAAAAAAAAB2BAAAZHJzL2Rvd25yZXYueG1sUEsF&#10;BgAAAAAEAAQA8wAAAH8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E836F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4362C4" wp14:editId="6A961FA4">
                <wp:simplePos x="0" y="0"/>
                <wp:positionH relativeFrom="column">
                  <wp:posOffset>5246059</wp:posOffset>
                </wp:positionH>
                <wp:positionV relativeFrom="paragraph">
                  <wp:posOffset>237202</wp:posOffset>
                </wp:positionV>
                <wp:extent cx="0" cy="496570"/>
                <wp:effectExtent l="76200" t="0" r="57150" b="55880"/>
                <wp:wrapNone/>
                <wp:docPr id="568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65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70457" id="Conector recto de flecha 36" o:spid="_x0000_s1026" type="#_x0000_t32" style="position:absolute;margin-left:413.1pt;margin-top:18.7pt;width:0;height:39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OGHwIAAJgEAAAOAAAAZHJzL2Uyb0RvYy54bWysVE2P0zAQvSPxHyzfadKFFjZquocu5bKC&#10;ahd+gOuMEwt/yTZN+u8ZO2mWgvYAIgcn9sybmffGk83doBU5gQ/SmpouFyUlYLhtpGlr+u3r/s0H&#10;SkJkpmHKGqjpGQK9275+teldBTe2s6oBTzCICVXvatrF6KqiCLwDzcLCOjBoFNZrFnHr26LxrMfo&#10;WhU3Zbkueusb5y2HEPD0fjTSbY4vBPD4RYgAkaiaYm0xrz6vx7QW2w2rWs9cJ/lUBvuHKjSTBpPO&#10;oe5ZZOSHl3+E0pJ7G6yIC251YYWQHDIHZLMsf2Pz1DEHmQuKE9wsU/h/Yfnn08ET2dR0tcZWGaax&#10;STtsFY/WE59epAEiFPCOkbfrJFjvQoW4nTn4RJkP5sk9WP49oK24MqZNcKPbILxO7siZDLkB57kB&#10;METCx0OOp+9u16v3uTcFqy4450P8BFaT9FHTED2TbRex1rHYZdafnR5CTHWw6gJISZUhPV7P23JV&#10;ZrdglWz2UqlkDL497pQnJ4aXZL8v8Uk0McSVWwes+WgaEs8ONTKoEU1BNTSUKMDbn74Qx6rIpHr2&#10;jF4y06oXvDGLMpNuo1RZtHhWMBb+CAL7g+KMBPNkwFwu4xxMXE71KoPeCSaQ2gycKKeRegk4+Sco&#10;5Kn5G/CMyJmtiTNYS2P9KPh19jhcShaj/0WBkXeS4Gib88FfrhRe/9yRaVTTfP26z/DnH8r2JwAA&#10;AP//AwBQSwMEFAAGAAgAAAAhALbHmh/fAAAACgEAAA8AAABkcnMvZG93bnJldi54bWxMj8FOg0AQ&#10;hu8mvsNmTLzZBdrSBlkaY+PBmJgKxvOUHYHI7hJ2adGnd4wHPc7Ml3++P9/NphcnGn3nrIJ4EYEg&#10;Wzvd2UbBa/VwswXhA1qNvbOk4JM87IrLixwz7c72hU5laASHWJ+hgjaEIZPS1y0Z9As3kOXbuxsN&#10;Bh7HRuoRzxxueplEUSoNdpY/tDjQfUv1RzkZBauwiZdTVyZPb49V9YWHfXhe75W6vprvbkEEmsMf&#10;DD/6rA4FOx3dZLUXvYJtkiaMKlhuViAY+F0cmYzXKcgil/8rFN8AAAD//wMAUEsBAi0AFAAGAAgA&#10;AAAhALaDOJL+AAAA4QEAABMAAAAAAAAAAAAAAAAAAAAAAFtDb250ZW50X1R5cGVzXS54bWxQSwEC&#10;LQAUAAYACAAAACEAOP0h/9YAAACUAQAACwAAAAAAAAAAAAAAAAAvAQAAX3JlbHMvLnJlbHNQSwEC&#10;LQAUAAYACAAAACEAiH5jhh8CAACYBAAADgAAAAAAAAAAAAAAAAAuAgAAZHJzL2Uyb0RvYy54bWxQ&#10;SwECLQAUAAYACAAAACEAtseaH98AAAAKAQAADwAAAAAAAAAAAAAAAAB5BAAAZHJzL2Rvd25yZXYu&#10;eG1sUEsFBgAAAAAEAAQA8wAAAIUFAAAAAA==&#10;" strokecolor="red" strokeweight="1.5pt">
                <v:stroke endarrow="block"/>
                <o:lock v:ext="edit" shapetype="f"/>
              </v:shape>
            </w:pict>
          </mc:Fallback>
        </mc:AlternateContent>
      </w:r>
    </w:p>
    <w:p w14:paraId="0958FB9A" w14:textId="5B1DE34B" w:rsidR="0079732A" w:rsidRDefault="0079732A">
      <w:pPr>
        <w:rPr>
          <w:lang w:val="en-US"/>
        </w:rPr>
      </w:pP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EB9466" wp14:editId="1C48D882">
                <wp:simplePos x="0" y="0"/>
                <wp:positionH relativeFrom="column">
                  <wp:posOffset>-172085</wp:posOffset>
                </wp:positionH>
                <wp:positionV relativeFrom="paragraph">
                  <wp:posOffset>378196</wp:posOffset>
                </wp:positionV>
                <wp:extent cx="1083310" cy="292735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C8EB30-2B47-4ABA-A35B-150027F892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310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35817D" w14:textId="77777777" w:rsidR="00BB2741" w:rsidRPr="00BB2741" w:rsidRDefault="00BB2741" w:rsidP="00BB27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Clears filter applied in current section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9466" id="TextBox 36" o:spid="_x0000_s1050" type="#_x0000_t202" style="position:absolute;margin-left:-13.55pt;margin-top:29.8pt;width:85.3pt;height:23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EmogEAADADAAAOAAAAZHJzL2Uyb0RvYy54bWysUsFu2zAMvQ/YPwi6L3bsre2MOMW2YsOA&#10;Yi3Q7gMUWYoFWKJGKbHz96WUOC26W9GLTJPU03uPXF1PdmB7hcGAa/lyUXKmnITOuG3L/z7+/HTF&#10;WYjCdWIAp1p+UIFfrz9+WI2+URX0MHQKGYG40Iy+5X2MvimKIHtlRViAV46KGtCKSL+4LToUI6Hb&#10;oajK8qIYATuPIFUIlL05Fvk642utZLzTOqjIhpYTt5hPzOcmncV6JZotCt8beaIh3sDCCuPo0TPU&#10;jYiC7dD8B2WNRAig40KCLUBrI1XWQGqW5Ss1D73wKmshc4I/2xTeD1b+2d8jM13L60vOnLA0o0c1&#10;xe8wsfoi2TP60FDXg6e+OFGexjznAyWT6kmjTV/Sw6hORh/O5hIYk+lSeVXXSypJqlVfq8v6S4Ip&#10;nm97DPGXAstS0HKk4WVPxf42xGPr3EL3Eq/j+ymK02bKMqrPM7kNdAfiPNJwWx7+7QQqzobfjtxL&#10;mzAHOAebOcA4/IC8L0mTg2+7CNpkBumpI+6JAY0lazitUJr7y//c9bzo6ycAAAD//wMAUEsDBBQA&#10;BgAIAAAAIQC/WqHW4AAAAAoBAAAPAAAAZHJzL2Rvd25yZXYueG1sTI/BTsMwDIbvSLxDZCRuW7JB&#10;O1aaThOCExKiKweOaeO10RqnNNlW3p7sNG62/On39+ebyfbshKM3jiQs5gIYUuO0oVbCV/U2ewLm&#10;gyKtekco4Rc9bIrbm1xl2p2pxNMutCyGkM+UhC6EIePcNx1a5eduQIq3vRutCnEdW65HdY7htudL&#10;IVJulaH4oVMDvnTYHHZHK2H7TeWr+fmoP8t9aapqLeg9PUh5fzdtn4EFnMIVhot+VIciOtXuSNqz&#10;XsJsuVpEVEKyToFdgMeHBFgdB5GsgBc5/1+h+AMAAP//AwBQSwECLQAUAAYACAAAACEAtoM4kv4A&#10;AADhAQAAEwAAAAAAAAAAAAAAAAAAAAAAW0NvbnRlbnRfVHlwZXNdLnhtbFBLAQItABQABgAIAAAA&#10;IQA4/SH/1gAAAJQBAAALAAAAAAAAAAAAAAAAAC8BAABfcmVscy8ucmVsc1BLAQItABQABgAIAAAA&#10;IQAc1QEmogEAADADAAAOAAAAAAAAAAAAAAAAAC4CAABkcnMvZTJvRG9jLnhtbFBLAQItABQABgAI&#10;AAAAIQC/WqHW4AAAAAoBAAAPAAAAAAAAAAAAAAAAAPwDAABkcnMvZG93bnJldi54bWxQSwUGAAAA&#10;AAQABADzAAAACQUAAAAA&#10;" filled="f" stroked="f">
                <v:textbox inset="0,0,0,0">
                  <w:txbxContent>
                    <w:p w14:paraId="4535817D" w14:textId="77777777" w:rsidR="00BB2741" w:rsidRPr="00BB2741" w:rsidRDefault="00BB2741" w:rsidP="00BB27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Clears filter applied in current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26E0D4" w14:textId="7116AC67" w:rsidR="0079732A" w:rsidRDefault="0079732A">
      <w:pPr>
        <w:rPr>
          <w:lang w:val="en-US"/>
        </w:rPr>
      </w:pPr>
      <w:r w:rsidRPr="00BB274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EF8DC7" wp14:editId="288C3C4F">
                <wp:simplePos x="0" y="0"/>
                <wp:positionH relativeFrom="column">
                  <wp:posOffset>1472565</wp:posOffset>
                </wp:positionH>
                <wp:positionV relativeFrom="paragraph">
                  <wp:posOffset>113294</wp:posOffset>
                </wp:positionV>
                <wp:extent cx="1790700" cy="327804"/>
                <wp:effectExtent l="0" t="0" r="0" b="0"/>
                <wp:wrapNone/>
                <wp:docPr id="41" name="Text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27D4D6-397A-429E-A0FA-96CEB1198D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2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4B8325" w14:textId="77777777" w:rsidR="00BB2741" w:rsidRPr="00BB2741" w:rsidRDefault="00BB2741" w:rsidP="00BB274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Generates Excel file with current section taking in consideration applied 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8DC7" id="TextBox 40" o:spid="_x0000_s1051" type="#_x0000_t202" style="position:absolute;margin-left:115.95pt;margin-top:8.9pt;width:141pt;height:25.8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groQEAADADAAAOAAAAZHJzL2Uyb0RvYy54bWysUsFu2zAMvRfoPwi6N3aybGmNOMW6YsOA&#10;oh3Q7gMUWYoFWKJKKbHz96WUOBnaW7GLTJPU03uPXN4OtmM7hcGAq/l0UnKmnITGuE3N/778vLrm&#10;LEThGtGBUzXfq8BvV5cXy95XagYtdI1CRiAuVL2veRujr4oiyFZZESbglaOiBrQi0i9uigZFT+i2&#10;K2Zl+a3oARuPIFUIlL0/FPkq42utZHzSOqjIupoTt5hPzOc6ncVqKaoNCt8aeaQhPsHCCuPo0RPU&#10;vYiCbdF8gLJGIgTQcSLBFqC1kSprIDXT8p2a51Z4lbWQOcGfbAr/D1Y+7v4gM03N51POnLA0oxc1&#10;xDsY2Dzb0/tQUdezp744UJ7GnGxL+UDJpHrQaNOX9DCqk9H7k7kExmS6tLgpFyWVJNW+zBbX5TzB&#10;FOfbHkP8pcCyFNQcaXjZU7F7CPHQOrbQvfP7KYrDesgyZl9Hcmto9sS5p+HWPLxuBSrOut+O3Eub&#10;MAY4BusxwNj9gLwvSZOD79sI2mQG6akD7pEBjSVrOK5Qmvu//7nrvOirNwAAAP//AwBQSwMEFAAG&#10;AAgAAAAhAPfKOEfeAAAACQEAAA8AAABkcnMvZG93bnJldi54bWxMj0FPg0AQhe8m/ofNmHizC62i&#10;IEvTGD01MVI8eFzYKZCys8huW/z3HU96nPe+vHkvX892ECecfO9IQbyIQCA1zvTUKvis3u6eQPig&#10;yejBESr4QQ/r4voq15lxZyrxtAut4BDymVbQhTBmUvqmQ6v9wo1I7O3dZHXgc2qlmfSZw+0gl1GU&#10;SKt74g+dHvGlw+awO1oFmy8qX/vv9/qj3Jd9VaURbZODUrc38+YZRMA5/MHwW5+rQ8Gdanck48Wg&#10;YLmKU0bZeOQJDDzEKxZqBUl6D7LI5f8FxQUAAP//AwBQSwECLQAUAAYACAAAACEAtoM4kv4AAADh&#10;AQAAEwAAAAAAAAAAAAAAAAAAAAAAW0NvbnRlbnRfVHlwZXNdLnhtbFBLAQItABQABgAIAAAAIQA4&#10;/SH/1gAAAJQBAAALAAAAAAAAAAAAAAAAAC8BAABfcmVscy8ucmVsc1BLAQItABQABgAIAAAAIQCa&#10;ehgroQEAADADAAAOAAAAAAAAAAAAAAAAAC4CAABkcnMvZTJvRG9jLnhtbFBLAQItABQABgAIAAAA&#10;IQD3yjhH3gAAAAkBAAAPAAAAAAAAAAAAAAAAAPsDAABkcnMvZG93bnJldi54bWxQSwUGAAAAAAQA&#10;BADzAAAABgUAAAAA&#10;" filled="f" stroked="f">
                <v:textbox inset="0,0,0,0">
                  <w:txbxContent>
                    <w:p w14:paraId="3D4B8325" w14:textId="77777777" w:rsidR="00BB2741" w:rsidRPr="00BB2741" w:rsidRDefault="00BB2741" w:rsidP="00BB274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Generates Excel file with current section taking in consideration applied filter</w:t>
                      </w:r>
                    </w:p>
                  </w:txbxContent>
                </v:textbox>
              </v:shape>
            </w:pict>
          </mc:Fallback>
        </mc:AlternateContent>
      </w:r>
      <w:r w:rsidRPr="00E836F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9CC98C" wp14:editId="7B4DD44A">
                <wp:simplePos x="0" y="0"/>
                <wp:positionH relativeFrom="column">
                  <wp:posOffset>4467860</wp:posOffset>
                </wp:positionH>
                <wp:positionV relativeFrom="paragraph">
                  <wp:posOffset>122291</wp:posOffset>
                </wp:positionV>
                <wp:extent cx="1557655" cy="301625"/>
                <wp:effectExtent l="0" t="0" r="0" b="0"/>
                <wp:wrapNone/>
                <wp:docPr id="569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AF4AD8" w14:textId="77777777" w:rsidR="00E836F5" w:rsidRPr="00E836F5" w:rsidRDefault="00E836F5" w:rsidP="00E836F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Vodafone Rg" w:hAnsi="Vodafone Rg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Number of records taking in consideration applied 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C98C" id="_x0000_s1052" type="#_x0000_t202" style="position:absolute;margin-left:351.8pt;margin-top:9.65pt;width:122.65pt;height:23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esogEAADEDAAAOAAAAZHJzL2Uyb0RvYy54bWysUsGO0zAQvSPxD5bvNGkgYYmarlhWICQE&#10;SLt8gOvYjaXY4x27Tfr3jN2mu4Ib4uJMZsbP772Zze1sR3ZUGAy4jq9XJWfKSeiN23f81+PnNzec&#10;hShcL0ZwquMnFfjt9vWrzeRbVcEAY6+QEYgL7eQ7PsTo26IIclBWhBV45aioAa2I9Iv7okcxEbod&#10;i6osm2IC7D2CVCFQ9v5c5NuMr7WS8YfWQUU2dpy4xXxiPnfpLLYb0e5R+MHICw3xDyysMI4evULd&#10;iyjYAc1fUNZIhAA6riTYArQ2UmUNpGZd/qHmYRBeZS1kTvBXm8L/g5Xfjz+Rmb7jdfOBMycsDelR&#10;zfEOZvauSv5MPrTU9uCpMc6Upzkv+UDJJHvWaNOXBDGqk9Onq7sExmS6VNfvm7rmTFLtbbluqjrB&#10;FM+3PYb4RYFlKeg40vSyqeL4LcRz69JC9xKv8/spivNuzjqqZiG3g/5EnCeabsfD00Gg4mz86si+&#10;tApLgEuwWwKM4yfIC5M0Ofh4iKBNZpCeOuNeGNBcsobLDqXBv/zPXc+bvv0NAAD//wMAUEsDBBQA&#10;BgAIAAAAIQBnw6QC3gAAAAkBAAAPAAAAZHJzL2Rvd25yZXYueG1sTI/BTsMwEETvSPyDtUjcqA1F&#10;JglxqgrBCQmRhgNHJ94mVuN1iN02/D3mBMfVPM28LTeLG9kJ52A9KbhdCWBInTeWegUfzctNBixE&#10;TUaPnlDBNwbYVJcXpS6MP1ONp13sWSqhUGgFQ4xTwXnoBnQ6rPyElLK9n52O6Zx7bmZ9TuVu5HdC&#10;SO60pbQw6AmfBuwOu6NTsP2k+tl+vbXv9b62TZMLepUHpa6vlu0jsIhL/IPhVz+pQ5WcWn8kE9io&#10;4EGsZUJTkK+BJSC/z3JgrQIpM+BVyf9/UP0AAAD//wMAUEsBAi0AFAAGAAgAAAAhALaDOJL+AAAA&#10;4QEAABMAAAAAAAAAAAAAAAAAAAAAAFtDb250ZW50X1R5cGVzXS54bWxQSwECLQAUAAYACAAAACEA&#10;OP0h/9YAAACUAQAACwAAAAAAAAAAAAAAAAAvAQAAX3JlbHMvLnJlbHNQSwECLQAUAAYACAAAACEA&#10;dUrXrKIBAAAxAwAADgAAAAAAAAAAAAAAAAAuAgAAZHJzL2Uyb0RvYy54bWxQSwECLQAUAAYACAAA&#10;ACEAZ8OkAt4AAAAJAQAADwAAAAAAAAAAAAAAAAD8AwAAZHJzL2Rvd25yZXYueG1sUEsFBgAAAAAE&#10;AAQA8wAAAAcFAAAAAA==&#10;" filled="f" stroked="f">
                <v:textbox inset="0,0,0,0">
                  <w:txbxContent>
                    <w:p w14:paraId="13AF4AD8" w14:textId="77777777" w:rsidR="00E836F5" w:rsidRPr="00E836F5" w:rsidRDefault="00E836F5" w:rsidP="00E836F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Vodafone Rg" w:hAnsi="Vodafone Rg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Number of records taking in consideration applied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958FF94" w14:textId="77777777" w:rsidR="00B71359" w:rsidRDefault="00B71359">
      <w:pPr>
        <w:rPr>
          <w:lang w:val="en-US"/>
        </w:rPr>
      </w:pPr>
    </w:p>
    <w:p w14:paraId="71BDDF82" w14:textId="4673D919" w:rsidR="00B71359" w:rsidRDefault="00C331C8">
      <w:pPr>
        <w:rPr>
          <w:lang w:val="en-US"/>
        </w:rPr>
      </w:pPr>
      <w:r w:rsidRPr="00B7135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C6ECF7" wp14:editId="51B6A70A">
                <wp:simplePos x="0" y="0"/>
                <wp:positionH relativeFrom="column">
                  <wp:posOffset>1438</wp:posOffset>
                </wp:positionH>
                <wp:positionV relativeFrom="paragraph">
                  <wp:posOffset>260470</wp:posOffset>
                </wp:positionV>
                <wp:extent cx="2323812" cy="124364"/>
                <wp:effectExtent l="0" t="0" r="0" b="0"/>
                <wp:wrapNone/>
                <wp:docPr id="44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812" cy="124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86D810" w14:textId="4CD29D23" w:rsidR="00B71359" w:rsidRPr="00C331C8" w:rsidRDefault="00B71359" w:rsidP="00B7135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15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Textbox filter</w:t>
                            </w:r>
                            <w:r w:rsidR="00C331C8"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 (with * we can use start with condition)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ECF7" id="TextBox 17" o:spid="_x0000_s1053" type="#_x0000_t202" style="position:absolute;margin-left:.1pt;margin-top:20.5pt;width:183pt;height:9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5NuoQEAADADAAAOAAAAZHJzL2Uyb0RvYy54bWysUsFu2zAMvRfoPwi6N46doC2MOMXaosOA&#10;Yi3Q7gMUWYoFWKJKKbHz96OUOB2627CLTJPU03uPXN2Ntmd7hcGAa3g5m3OmnITWuG3Df70/Xd1y&#10;FqJwrejBqYYfVOB368uL1eBrVUEHfauQEYgL9eAb3sXo66IIslNWhBl45aioAa2I9IvbokUxELrt&#10;i2o+vy4GwNYjSBUCZR+PRb7O+ForGV+0DiqyvuHELeYT87lJZ7FeiXqLwndGnmiIf2BhhXH06Bnq&#10;UUTBdmj+grJGIgTQcSbBFqC1kSprIDXl/Iuat054lbWQOcGfbQr/D1b+3L8iM23Dl0vOnLA0o3c1&#10;xnsYWXmT7Bl8qKnrzVNfHClPY57ygZJJ9ajRpi/pYVQnow9ncwmMSUpWi2pxW1acSaqV1XJxvUww&#10;xedtjyF+V2BZChqONLzsqdg/h3hsnVroXuJ1fD9FcdyMWUZ1Jr2B9kCcBxpuw8PHTqDirP/hyL20&#10;CVOAU7CZAoz9A+R9SZocfNtF0CYzSE8dcU8MaCxZw2mF0tz//M9dn4u+/g0AAP//AwBQSwMEFAAG&#10;AAgAAAAhAD1/1gTbAAAABgEAAA8AAABkcnMvZG93bnJldi54bWxMj8FOwzAQRO9I/IO1SNyo04Is&#10;mmZTVQhOSIg0HDg6sZtYjdchdtvw9ywnOM7OaOZtsZ39IM52ii4QwnKRgbDUBuOoQ/ioX+4eQcSk&#10;yeghkEX4thG25fVVoXMTLlTZ8z51gkso5hqhT2nMpYxtb72OizBaYu8QJq8Ty6mTZtIXLveDXGWZ&#10;kl474oVej/apt+1xf/IIu0+qnt3XW/NeHSpX1+uMXtUR8fZm3m1AJDunvzD84jM6lMzUhBOZKAaE&#10;FecQHpb8ELv3SvGhQVCZAlkW8j9++QMAAP//AwBQSwECLQAUAAYACAAAACEAtoM4kv4AAADhAQAA&#10;EwAAAAAAAAAAAAAAAAAAAAAAW0NvbnRlbnRfVHlwZXNdLnhtbFBLAQItABQABgAIAAAAIQA4/SH/&#10;1gAAAJQBAAALAAAAAAAAAAAAAAAAAC8BAABfcmVscy8ucmVsc1BLAQItABQABgAIAAAAIQBy25Nu&#10;oQEAADADAAAOAAAAAAAAAAAAAAAAAC4CAABkcnMvZTJvRG9jLnhtbFBLAQItABQABgAIAAAAIQA9&#10;f9YE2wAAAAYBAAAPAAAAAAAAAAAAAAAAAPsDAABkcnMvZG93bnJldi54bWxQSwUGAAAAAAQABADz&#10;AAAAAwUAAAAA&#10;" filled="f" stroked="f">
                <v:textbox inset="0,0,0,0">
                  <w:txbxContent>
                    <w:p w14:paraId="1A86D810" w14:textId="4CD29D23" w:rsidR="00B71359" w:rsidRPr="00C331C8" w:rsidRDefault="00B71359" w:rsidP="00B71359">
                      <w:pPr>
                        <w:jc w:val="center"/>
                        <w:rPr>
                          <w:sz w:val="24"/>
                          <w:szCs w:val="24"/>
                          <w:lang w:val="en-150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Textbox filter</w:t>
                      </w:r>
                      <w:r w:rsidR="00C331C8"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 (with * we can use start with condition)</w:t>
                      </w:r>
                    </w:p>
                  </w:txbxContent>
                </v:textbox>
              </v:shape>
            </w:pict>
          </mc:Fallback>
        </mc:AlternateContent>
      </w:r>
      <w:r w:rsidR="00490A60" w:rsidRPr="00B7135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73328A" wp14:editId="0806F357">
                <wp:simplePos x="0" y="0"/>
                <wp:positionH relativeFrom="column">
                  <wp:posOffset>3503175</wp:posOffset>
                </wp:positionH>
                <wp:positionV relativeFrom="paragraph">
                  <wp:posOffset>190907</wp:posOffset>
                </wp:positionV>
                <wp:extent cx="1941830" cy="301625"/>
                <wp:effectExtent l="0" t="0" r="0" b="0"/>
                <wp:wrapNone/>
                <wp:docPr id="52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301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2A627C" w14:textId="77777777" w:rsidR="00B71359" w:rsidRPr="00B71359" w:rsidRDefault="00B71359" w:rsidP="00B7135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By clicking each of the headers, all elements in list will copied to the system clipboard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328A" id="_x0000_s1054" type="#_x0000_t202" style="position:absolute;margin-left:275.85pt;margin-top:15.05pt;width:152.9pt;height:23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IToQEAADADAAAOAAAAZHJzL2Uyb0RvYy54bWysUsFu2zAMvRfYPwi6L3actciMOEW7YsOA&#10;oi3Q9gMUWYoFWKJGKbHz96OUOB3WW9GLTJPU03uPXF2Ptmd7hcGAa/h8VnKmnITWuG3DX19+fl1y&#10;FqJwrejBqYYfVODX6y8Xq8HXqoIO+lYhIxAX6sE3vIvR10URZKesCDPwylFRA1oR6Re3RYtiIHTb&#10;F1VZXhUDYOsRpAqBsnfHIl9nfK2VjI9aBxVZ33DiFvOJ+dyks1ivRL1F4TsjTzTEB1hYYRw9eoa6&#10;E1GwHZp3UNZIhAA6ziTYArQ2UmUNpGZe/qfmuRNeZS1kTvBnm8LnwcqH/RMy0zb8suLMCUszelFj&#10;vIWRVYtkz+BDTV3PnvriSHka85QPlEyqR402fUkPozoZfTibS2BMpkvfv82XCypJqi3K+VV1mWCK&#10;t9seQ/ylwLIUNBxpeNlTsb8P8dg6tdC9xOv4foriuBmzjGo5kdtAeyDOAw234eHPTqDirP/tyL20&#10;CVOAU7CZAoz9D8j7kjQ5uNlF0CYzSE8dcU8MaCxZw2mF0tz//c9db4u+/gsAAP//AwBQSwMEFAAG&#10;AAgAAAAhABGS2cvfAAAACQEAAA8AAABkcnMvZG93bnJldi54bWxMj8FOwzAQRO9I/IO1SNyoHVCS&#10;ErKpKgQnJEQaDhyd2E2sxusQu234e8ypHFfzNPO23Cx2ZCc9e+MIIVkJYJo6pwz1CJ/N690amA+S&#10;lBwdaYQf7WFTXV+VslDuTLU+7ULPYgn5QiIMIUwF574btJV+5SZNMdu72coQz7nnapbnWG5Hfi9E&#10;xq00FBcGOennQXeH3dEibL+ofjHf7+1Hva9N0zwKessOiLc3y/YJWNBLuMDwpx/VoYpOrTuS8mxE&#10;SNMkjyjCg0iARWCd5imwFiHPM+BVyf9/UP0CAAD//wMAUEsBAi0AFAAGAAgAAAAhALaDOJL+AAAA&#10;4QEAABMAAAAAAAAAAAAAAAAAAAAAAFtDb250ZW50X1R5cGVzXS54bWxQSwECLQAUAAYACAAAACEA&#10;OP0h/9YAAACUAQAACwAAAAAAAAAAAAAAAAAvAQAAX3JlbHMvLnJlbHNQSwECLQAUAAYACAAAACEA&#10;4MPiE6EBAAAwAwAADgAAAAAAAAAAAAAAAAAuAgAAZHJzL2Uyb0RvYy54bWxQSwECLQAUAAYACAAA&#10;ACEAEZLZy98AAAAJAQAADwAAAAAAAAAAAAAAAAD7AwAAZHJzL2Rvd25yZXYueG1sUEsFBgAAAAAE&#10;AAQA8wAAAAcFAAAAAA==&#10;" filled="f" stroked="f">
                <v:textbox inset="0,0,0,0">
                  <w:txbxContent>
                    <w:p w14:paraId="7F2A627C" w14:textId="77777777" w:rsidR="00B71359" w:rsidRPr="00B71359" w:rsidRDefault="00B71359" w:rsidP="00B7135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By clicking each of the headers, all elements in list will copied to the system clipboard</w:t>
                      </w:r>
                    </w:p>
                  </w:txbxContent>
                </v:textbox>
              </v:shape>
            </w:pict>
          </mc:Fallback>
        </mc:AlternateContent>
      </w:r>
      <w:r w:rsidR="00B71359" w:rsidRPr="00B7135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79C297" wp14:editId="6C55DF57">
                <wp:simplePos x="0" y="0"/>
                <wp:positionH relativeFrom="column">
                  <wp:posOffset>1231900</wp:posOffset>
                </wp:positionH>
                <wp:positionV relativeFrom="paragraph">
                  <wp:posOffset>2594610</wp:posOffset>
                </wp:positionV>
                <wp:extent cx="1090295" cy="133985"/>
                <wp:effectExtent l="0" t="0" r="0" b="0"/>
                <wp:wrapNone/>
                <wp:docPr id="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DD704F" w14:textId="77777777" w:rsidR="00B71359" w:rsidRDefault="00B71359" w:rsidP="00B713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List selection 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9C297" id="TextBox 20" o:spid="_x0000_s1055" type="#_x0000_t202" style="position:absolute;margin-left:97pt;margin-top:204.3pt;width:85.85pt;height:10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9qeoQEAADADAAAOAAAAZHJzL2Uyb0RvYy54bWysUsFu2zAMvRfYPwi6L3ZcpGiMOEW3YkWB&#10;oS3Q7gMUWYoFWKJGKbHz96OUOBm629CLTJPU03uPXN2Ntmd7hcGAa/h8VnKmnITWuG3Df73/+HrL&#10;WYjCtaIHpxp+UIHfrb9crQZfqwo66FuFjEBcqAff8C5GXxdFkJ2yIszAK0dFDWhFpF/cFi2KgdBt&#10;X1RleVMMgK1HkCoEyj4ci3yd8bVWMr5oHVRkfcOJW8wn5nOTzmK9EvUWhe+MPNEQ/8HCCuPo0TPU&#10;g4iC7dD8A2WNRAig40yCLUBrI1XWQGrm5Qc1b53wKmshc4I/2xQ+D1Y+71+RmbbhizlnTlia0bsa&#10;4zcYWZXtGXyoqevNU18cKU9jTralfKBkUj1qtOlLehjVyejD2VwCYzJdKpdltVxwJqk2v75e3i4S&#10;THG57THERwWWpaDhSMPLnor9zxCPrVML3bu8n6I4bsYso1pO5DbQHojzQMNtePi9E6g4658cuZc2&#10;YQpwCjZTgLH/DnlfkiYH97sI2mQG6akj7okBjSVrOK1Qmvvf/7nrsujrPwAAAP//AwBQSwMEFAAG&#10;AAgAAAAhAHlwjVbhAAAACwEAAA8AAABkcnMvZG93bnJldi54bWxMj8FOwzAQRO9I/IO1SNyo3VLS&#10;Jo1TVQhOSIg0HDg6sZtYjdchdtvw9yyncpzZ0eybfDu5np3NGKxHCfOZAGaw8dpiK+Gzen1YAwtR&#10;oVa9RyPhxwTYFrc3ucq0v2BpzvvYMirBkCkJXYxDxnloOuNUmPnBIN0OfnQqkhxbrkd1oXLX84UQ&#10;CXfKIn3o1GCeO9Mc9ycnYfeF5Yv9fq8/ykNpqyoV+JYcpby/m3YbYNFM8RqGP3xCh4KYan9CHVhP&#10;Ol3SlihhKdYJMEo8Jk8rYDU5i3QFvMj5/w3FLwAAAP//AwBQSwECLQAUAAYACAAAACEAtoM4kv4A&#10;AADhAQAAEwAAAAAAAAAAAAAAAAAAAAAAW0NvbnRlbnRfVHlwZXNdLnhtbFBLAQItABQABgAIAAAA&#10;IQA4/SH/1gAAAJQBAAALAAAAAAAAAAAAAAAAAC8BAABfcmVscy8ucmVsc1BLAQItABQABgAIAAAA&#10;IQA0G9qeoQEAADADAAAOAAAAAAAAAAAAAAAAAC4CAABkcnMvZTJvRG9jLnhtbFBLAQItABQABgAI&#10;AAAAIQB5cI1W4QAAAAsBAAAPAAAAAAAAAAAAAAAAAPsDAABkcnMvZG93bnJldi54bWxQSwUGAAAA&#10;AAQABADzAAAACQUAAAAA&#10;" filled="f" stroked="f">
                <v:textbox inset="0,0,0,0">
                  <w:txbxContent>
                    <w:p w14:paraId="39DD704F" w14:textId="77777777" w:rsidR="00B71359" w:rsidRDefault="00B71359" w:rsidP="00B713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List selection filter</w:t>
                      </w:r>
                    </w:p>
                  </w:txbxContent>
                </v:textbox>
              </v:shape>
            </w:pict>
          </mc:Fallback>
        </mc:AlternateContent>
      </w:r>
      <w:r w:rsidR="00B71359" w:rsidRPr="00B7135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BA40EC0" wp14:editId="0C2DD270">
                <wp:simplePos x="0" y="0"/>
                <wp:positionH relativeFrom="column">
                  <wp:posOffset>899160</wp:posOffset>
                </wp:positionH>
                <wp:positionV relativeFrom="paragraph">
                  <wp:posOffset>496570</wp:posOffset>
                </wp:positionV>
                <wp:extent cx="643255" cy="157480"/>
                <wp:effectExtent l="0" t="0" r="0" b="0"/>
                <wp:wrapNone/>
                <wp:docPr id="45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1BA6DE" w14:textId="77777777" w:rsidR="00B71359" w:rsidRDefault="00B71359" w:rsidP="00B713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Clears filter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40EC0" id="TextBox 19" o:spid="_x0000_s1056" type="#_x0000_t202" style="position:absolute;margin-left:70.8pt;margin-top:39.1pt;width:50.65pt;height:1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m3oAEAAC8DAAAOAAAAZHJzL2Uyb0RvYy54bWysUsGO0zAQvSPxD5bvNG23XZao6QpYgZAQ&#10;i7TLB7iO3ViKPWbGbdK/Z+xtWgQ3xMUZz0ye33szm/vR9+JokByERi5mcylM0NC6sG/kj+dPb+6k&#10;oKRCq3oIppEnQ/J++/rVZoi1WUIHfWtQMEigeoiN7FKKdVWR7oxXNINoAhctoFeJr7ivWlQDo/u+&#10;Ws7nt9UA2EYEbYg4+/BSlNuCb63R6dFaMkn0jWRuqZxYzl0+q+1G1XtUsXP6TEP9AwuvXOBHL1AP&#10;KilxQPcXlHcagcCmmQZfgbVOm6KB1Szmf6h56lQ0RQubQ/FiE/0/WP3t+B2Faxu5WksRlOcZPZsx&#10;fYBRLN5le4ZINXc9Re5LI+d5zFOeOJlVjxZ9/rIewXU2+nQxl8GE5uTt6ma55jc0lxbrt6u7Yn51&#10;/Tkipc8GvMhBI5FnVyxVx6+UmAi3Ti18ybRens9RGndjUXFTUHNqB+2JKQ8820bSz4NCI0X/JbB5&#10;eRGmAKdgNwWY+o9Q1iVLCvD+kMC6wuCKe2bAUynEzhuUx/77vXRd93z7CwAA//8DAFBLAwQUAAYA&#10;CAAAACEAJKlEG98AAAAKAQAADwAAAGRycy9kb3ducmV2LnhtbEyPwU7DMBBE70j8g7VI3KjdUIU2&#10;xKkqBCckRBoOHJ1km1iN1yF22/D3LCc4juZp9m2+nd0gzjgF60nDcqFAIDW+tdRp+Khe7tYgQjTU&#10;msETavjGANvi+io3WesvVOJ5HzvBIxQyo6GPccykDE2PzoSFH5G4O/jJmchx6mQ7mQuPu0EmSqXS&#10;GUt8oTcjPvXYHPcnp2H3SeWz/Xqr38tDaatqo+g1PWp9ezPvHkFEnOMfDL/6rA4FO9X+RG0QA+fV&#10;MmVUw8M6AcFAsko2IGpu1L0CWeTy/wvFDwAAAP//AwBQSwECLQAUAAYACAAAACEAtoM4kv4AAADh&#10;AQAAEwAAAAAAAAAAAAAAAAAAAAAAW0NvbnRlbnRfVHlwZXNdLnhtbFBLAQItABQABgAIAAAAIQA4&#10;/SH/1gAAAJQBAAALAAAAAAAAAAAAAAAAAC8BAABfcmVscy8ucmVsc1BLAQItABQABgAIAAAAIQCT&#10;wum3oAEAAC8DAAAOAAAAAAAAAAAAAAAAAC4CAABkcnMvZTJvRG9jLnhtbFBLAQItABQABgAIAAAA&#10;IQAkqUQb3wAAAAoBAAAPAAAAAAAAAAAAAAAAAPoDAABkcnMvZG93bnJldi54bWxQSwUGAAAAAAQA&#10;BADzAAAABgUAAAAA&#10;" filled="f" stroked="f">
                <v:textbox inset="0,0,0,0">
                  <w:txbxContent>
                    <w:p w14:paraId="421BA6DE" w14:textId="77777777" w:rsidR="00B71359" w:rsidRDefault="00B71359" w:rsidP="00B713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Clears filter</w:t>
                      </w:r>
                    </w:p>
                  </w:txbxContent>
                </v:textbox>
              </v:shape>
            </w:pict>
          </mc:Fallback>
        </mc:AlternateContent>
      </w:r>
      <w:r w:rsidR="00B71359" w:rsidRPr="00B7135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5A84F4" wp14:editId="4BA2E2D6">
                <wp:simplePos x="0" y="0"/>
                <wp:positionH relativeFrom="column">
                  <wp:posOffset>284480</wp:posOffset>
                </wp:positionH>
                <wp:positionV relativeFrom="paragraph">
                  <wp:posOffset>930275</wp:posOffset>
                </wp:positionV>
                <wp:extent cx="622935" cy="151130"/>
                <wp:effectExtent l="0" t="0" r="24765" b="20320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80533C-5A56-4242-8C5C-5734837168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15113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6350" tIns="6350" rIns="6350" bIns="6350" numCol="1" spcCol="127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E93A1A" id="Rectangle: Rounded Corners 8" o:spid="_x0000_s1026" style="position:absolute;margin-left:22.4pt;margin-top:73.25pt;width:49.05pt;height:11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lEdAIAADMFAAAOAAAAZHJzL2Uyb0RvYy54bWysVNtu2zAMfR+wfxD0vvrSpWuDOsWQIsOA&#10;Yiva7QMUWbIF6DZKiZN9/SjZdbLtpRiWB4eyeUieQ1K3dwejyV5AUM42tLooKRGWu1bZrqHfv23e&#10;XVMSIrMt086Khh5FoHert29uB78UteudbgUQDGLDcvAN7WP0y6IIvBeGhQvnhcWP0oFhEY/QFS2w&#10;AaMbXdRleVUMDloPjosQ8O39+JGucnwpBY9fpQwiEt1QrC3mJ+TnNj2L1S1bdsB8r/hUBvuHKgxT&#10;FpPOoe5ZZGQH6q9QRnFwwcl4wZ0pnJSKi8wB2VTlH2yee+ZF5oLiBD/LFP5fWP5l/whEtQ29ocQy&#10;gy16QtGY7bRYkie3s61oydqBxR6T66TX4MMSYc/+EaZTQDORP0gw6R9pkUPW+DhrLA6RcHx5Vdc3&#10;lwtKOH6qFlV1mXtQnMAeQvwknCHJaCikElJJWV62fwgRs6L/i19KaN1GaZ17qS0ZGlov3pfYbs5w&#10;pKRmEU3jkWSwHSVMdzirPEIOGZxWbYKnQAG67VoD2TOcl82mxF+ijOl+c0u571noR7/8aXLTNoUR&#10;efKmUpNeo0LZikctko+2T0Ki8qhJPRbCp+TjeOL+IIOXIcUKMiAhJRY7Y6tXYSfIqbYZX74KPxJC&#10;UM7vbJzxRlk3CZl2Vszq6VhNmsjRH2U8EyCZW9cecfqC5xuFij6wEB8Z4P4hcbxTsPu9g5+UDLif&#10;2LsfOwaCEv3Z4gJcXS7SPp/ZcGZvz2y7M2uH7azwJvJ8NOsPCIao8wlNZjmmGodiOqxj7kMibN3H&#10;XXRS5ck7FT4Rws3MEzLdImn1z8/Z63TXrX4BAAD//wMAUEsDBBQABgAIAAAAIQDslLfC3wAAAAoB&#10;AAAPAAAAZHJzL2Rvd25yZXYueG1sTI/NTsMwEITvSLyDtUjcqE0bQglxqoIEp/ZASnt2k82PiNdR&#10;7Dbh7dmeym13djTzbbqabCfOOPjWkYbHmQKBVLiypVrD9+7jYQnCB0Ol6Ryhhl/0sMpub1KTlG6k&#10;LzznoRYcQj4xGpoQ+kRKXzRojZ+5HolvlRusCbwOtSwHM3K47eRcqVha0xI3NKbH9waLn/xkNWx2&#10;642iw5hv9xUuPuN4qrb7N63v76b1K4iAU7ia4YLP6JAx09GdqPSi0xBFTB5Yj+InEBdDNH8BceTh&#10;WS1AZqn8/0L2BwAA//8DAFBLAQItABQABgAIAAAAIQC2gziS/gAAAOEBAAATAAAAAAAAAAAAAAAA&#10;AAAAAABbQ29udGVudF9UeXBlc10ueG1sUEsBAi0AFAAGAAgAAAAhADj9If/WAAAAlAEAAAsAAAAA&#10;AAAAAAAAAAAALwEAAF9yZWxzLy5yZWxzUEsBAi0AFAAGAAgAAAAhANfjOUR0AgAAMwUAAA4AAAAA&#10;AAAAAAAAAAAALgIAAGRycy9lMm9Eb2MueG1sUEsBAi0AFAAGAAgAAAAhAOyUt8LfAAAACgEAAA8A&#10;AAAAAAAAAAAAAAAAzgQAAGRycy9kb3ducmV2LnhtbFBLBQYAAAAABAAEAPMAAADaBQAAAAA=&#10;" filled="f" strokecolor="red" strokeweight="2pt">
                <v:textbox inset=".5pt,.5pt,.5pt,.5pt"/>
              </v:roundrect>
            </w:pict>
          </mc:Fallback>
        </mc:AlternateContent>
      </w:r>
    </w:p>
    <w:p w14:paraId="4CF629C6" w14:textId="3798648A" w:rsidR="00B71359" w:rsidRDefault="00490A6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7135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BECA1D" wp14:editId="0DDB56A6">
                <wp:simplePos x="0" y="0"/>
                <wp:positionH relativeFrom="column">
                  <wp:posOffset>3027872</wp:posOffset>
                </wp:positionH>
                <wp:positionV relativeFrom="paragraph">
                  <wp:posOffset>61619</wp:posOffset>
                </wp:positionV>
                <wp:extent cx="544902" cy="426516"/>
                <wp:effectExtent l="0" t="38100" r="64770" b="31115"/>
                <wp:wrapNone/>
                <wp:docPr id="22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C1E877-B8D5-48AD-8F4F-8865EFB3C88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4902" cy="42651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DB4A" id="Conector recto de flecha 36" o:spid="_x0000_s1026" type="#_x0000_t32" style="position:absolute;margin-left:238.4pt;margin-top:4.85pt;width:42.9pt;height:33.6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lWKAIAAKYEAAAOAAAAZHJzL2Uyb0RvYy54bWysVMGO0zAQvSPxD5bvNGlpKzZquocu5bKC&#10;FQvcXXucWDi2ZZs2/XvGTppS0B5A9ODG8byZ9954srnvO02O4IOypqbzWUkJGG6FMk1Nv37Zv3lH&#10;SYjMCKatgZqeIdD77etXm5OrYGFbqwV4gklMqE6upm2MriqKwFvoWJhZBwYPpfUdi7j1TSE8O2H2&#10;TheLslwXJ+uF85ZDCPj2YTik25xfSuDxk5QBItE1RW4xrz6vh7QW2w2rGs9cq/hIg/0Di44pg0Wn&#10;VA8sMvLDqz9SdYp7G6yMM267wkqpOGQNqGZe/qbmuWUOshY0J7jJpvD/0vKPxydPlKjpYkGJYR32&#10;aIed4tF64tMfEUCkBt4y8nad/Dq5UCFsZ558Usx78+weLf8e8Ky4OUyb4IawXvoO8yj3Da9JtgrF&#10;kz534jx1AvpIOL5cLZd3JRLieLRcrFfzXLlgVUqTqjof4gewHUkPNQ3RM9W0EakP3IcS7PgYYqJ1&#10;BSSwNuSELO7KVZmZBKuV2Cut02HwzWGnPTkyvDL7fYm/pBpT3IS1wMR7I0g8O7TMoGU0Je1AUKIB&#10;ZyE9IY5VkSl9jYxeMdPoF6KxijajjYNz2cN41jAQ/wwSu4UODQLznMBEl3EOJs5HvtpgdIJJlDYB&#10;R8lpwF4CjvEJCnmG/gY8IXJla+IE7pSxfjD8tnrsL5TlEH9xYNCdLDhYcX7ylxuGw5A7Mg5umrZf&#10;9xl+/bxsfwIAAP//AwBQSwMEFAAGAAgAAAAhAANrwnDeAAAACAEAAA8AAABkcnMvZG93bnJldi54&#10;bWxMj8FOwzAQRO9I/IO1SNyo0wJOG+JUFYhLhYQofIBrL0nUeJ3GTpv+PcsJjqMZzbwp15PvxAmH&#10;2AbSMJ9lIJBscC3VGr4+X++WIGIy5EwXCDVcMMK6ur4qTeHCmT7wtEu14BKKhdHQpNQXUkbboDdx&#10;Fnok9r7D4E1iOdTSDebM5b6TiyxT0puWeKExPT43aA+70fPu/Xg8Ll+y7da/hfdDsvPLxnZa395M&#10;mycQCaf0F4ZffEaHipn2YSQXRafhIVeMnjSschDsP6qFArHXkKsVyKqU/w9UPwAAAP//AwBQSwEC&#10;LQAUAAYACAAAACEAtoM4kv4AAADhAQAAEwAAAAAAAAAAAAAAAAAAAAAAW0NvbnRlbnRfVHlwZXNd&#10;LnhtbFBLAQItABQABgAIAAAAIQA4/SH/1gAAAJQBAAALAAAAAAAAAAAAAAAAAC8BAABfcmVscy8u&#10;cmVsc1BLAQItABQABgAIAAAAIQBidPlWKAIAAKYEAAAOAAAAAAAAAAAAAAAAAC4CAABkcnMvZTJv&#10;RG9jLnhtbFBLAQItABQABgAIAAAAIQADa8Jw3gAAAAgBAAAPAAAAAAAAAAAAAAAAAIIEAABkcnMv&#10;ZG93bnJldi54bWxQSwUGAAAAAAQABADzAAAAjQ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B7135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1CEEB99" wp14:editId="6827EA62">
                <wp:simplePos x="0" y="0"/>
                <wp:positionH relativeFrom="column">
                  <wp:posOffset>1783715</wp:posOffset>
                </wp:positionH>
                <wp:positionV relativeFrom="paragraph">
                  <wp:posOffset>935990</wp:posOffset>
                </wp:positionV>
                <wp:extent cx="0" cy="1317625"/>
                <wp:effectExtent l="76200" t="0" r="57150" b="53975"/>
                <wp:wrapNone/>
                <wp:docPr id="39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17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87FFD" id="Conector recto de flecha 36" o:spid="_x0000_s1026" type="#_x0000_t32" style="position:absolute;margin-left:140.45pt;margin-top:73.7pt;width:0;height:103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9DHAIAAJgEAAAOAAAAZHJzL2Uyb0RvYy54bWysVMGO2yAQvVfqPyDujZ1Em3atOHvINr2s&#10;2lW3/QACg42KAQGNnb/vgB3vptUeWtUHbJh5M/MeM97eDZ0mJ/BBWVPT5aKkBAy3Qpmmpt+/Hd59&#10;oCREZgTT1kBNzxDo3e7tm23vKljZ1moBnmAQE6re1bSN0VVFEXgLHQsL68CgUVrfsYhb3xTCsx6j&#10;d7pYleWm6K0XzlsOIeDp/WikuxxfSuDxi5QBItE1xdpiXn1ej2ktdltWNZ65VvGpDPYPVXRMGUw6&#10;h7pnkZGfXv0RqlPc22BlXHDbFVZKxSFzQDbL8jc2Ty1zkLmgOMHNMoX/F5Z/Pj16okRN17eUGNbh&#10;He3xpni0nvj0IgKI1MBbRtabpFfvQoWwvXn0iTEfzJN7sPxHQFtxZUyb4Ea3QfouuSNlMmT9z7P+&#10;METCx0OOp8v18v1mdZNyFay6AJ0P8RPYjqSPmobomWraiMWO1S6z/uz0EOIIvABSVm1Ij4Fvy5sy&#10;uwWrlTgorZMx+Oa4156cGDbJ4VDiM+W+cmuBiY9GkHh2KJJBkWgK2oGgRAN2f/rC1KyKTOlnz+gV&#10;M41+xRsZajMJN2qVVYtnDWPhX0Hi/aA6I8E8GTCXyzgHE5dTvdqgd4JJpDYDJ8pppF4DTv4JCnlq&#10;/gY8I3Jma+IM7pSxfhT8OnscLiXL0f+iwMg7SXC04vzoLz2F7Z+7YRrVNF8v9xn+/EPZ/QIAAP//&#10;AwBQSwMEFAAGAAgAAAAhAA/7J37gAAAACwEAAA8AAABkcnMvZG93bnJldi54bWxMj8FOwzAMhu9I&#10;vENkJG4sXdexrTSdEBMHhISgRZy9JrQVjVM16Vb29HjiAEf7//T7c7adbCcOZvCtIwXzWQTCUOV0&#10;S7WC9/LxZg3CBySNnSOj4Nt42OaXFxmm2h3pzRyKUAsuIZ+igiaEPpXSV42x6GeuN8TZpxssBh6H&#10;WuoBj1xuOxlH0a202BJfaLA3D42pvorRKkjCar4Y2yJ+/ngqyxO+7sLLcqfU9dV0fwcimCn8wXDW&#10;Z3XI2WnvRtJedAridbRhlINklYBg4nezV7BYJhuQeSb//5D/AAAA//8DAFBLAQItABQABgAIAAAA&#10;IQC2gziS/gAAAOEBAAATAAAAAAAAAAAAAAAAAAAAAABbQ29udGVudF9UeXBlc10ueG1sUEsBAi0A&#10;FAAGAAgAAAAhADj9If/WAAAAlAEAAAsAAAAAAAAAAAAAAAAALwEAAF9yZWxzLy5yZWxzUEsBAi0A&#10;FAAGAAgAAAAhAJTZz0McAgAAmAQAAA4AAAAAAAAAAAAAAAAALgIAAGRycy9lMm9Eb2MueG1sUEsB&#10;Ai0AFAAGAAgAAAAhAA/7J37gAAAACwEAAA8AAAAAAAAAAAAAAAAAdgQAAGRycy9kb3ducmV2Lnht&#10;bFBLBQYAAAAABAAEAPMAAACD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B71359" w:rsidRPr="00B7135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8F41F4" wp14:editId="439038EA">
                <wp:simplePos x="0" y="0"/>
                <wp:positionH relativeFrom="column">
                  <wp:posOffset>579120</wp:posOffset>
                </wp:positionH>
                <wp:positionV relativeFrom="paragraph">
                  <wp:posOffset>61224</wp:posOffset>
                </wp:positionV>
                <wp:extent cx="0" cy="548640"/>
                <wp:effectExtent l="76200" t="38100" r="57150" b="22860"/>
                <wp:wrapNone/>
                <wp:docPr id="11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4AAA89-D71D-4B0A-AD9B-C9429C3D48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CDCBE" id="Conector recto de flecha 36" o:spid="_x0000_s1026" type="#_x0000_t32" style="position:absolute;margin-left:45.6pt;margin-top:4.8pt;width:0;height:43.2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1vqIQIAAKEEAAAOAAAAZHJzL2Uyb0RvYy54bWysVE2P0zAQvSPxHyzfadJlt1qipnvoUi4r&#10;qFjg7jrjxMJfsk2T/nvGTppS0B5A9ODG9rw3b95ksn4YtCJH8EFaU9PloqQEDLeNNG1Nv37Zvbmn&#10;JERmGqasgZqeINCHzetX695VcGM7qxrwBElMqHpX0y5GVxVF4B1oFhbWgcFLYb1mEbe+LRrPemTX&#10;qrgpy1XRW984bzmEgKeP4yXdZH4hgMdPQgSIRNUUtcW8+rwe0lps1qxqPXOd5JMM9g8qNJMGk85U&#10;jywy8sPLP6i05N4GK+KCW11YISSHXANWsyx/q+a5Yw5yLWhOcLNN4f/R8o/HvSeywd4tKTFMY4+2&#10;2CkerSc+/ZEGiFDAO0berpJfvQsVwrZm71PFfDDP7sny7wHviqvLtAluDBuE18gj3TdMla3C4smQ&#10;O3GaOwFDJHw85Hh6d3u/us1NKliVGFJC50P8AFaT9FDTED2TbRdR9Sh7ZGfHpxCTogsggZUhPQp4&#10;V96VWUSwSjY7qVS6DL49bJUnR4Zvy25X4i8VjBRXYR2w5r1pSDw5dMugWzSRamgoUYBjkJ4Qx6rI&#10;pLpERi+ZadUL0ZhFmcnB0bRsXzwpGIV/BoGNQnPGAvOIwCyXcQ4mLie9ymB0ggksbQZOJafZegk4&#10;xSco5PH5G/CMyJmtiTNYS2P9aPh19jicJYsx/uzAWHey4GCb096fXy6cg9yRaWbToP26z/DLl2Xz&#10;EwAA//8DAFBLAwQUAAYACAAAACEAjERc+NgAAAAGAQAADwAAAGRycy9kb3ducmV2LnhtbEyOwU7D&#10;MBBE70j8g7VI3KidIlUlxKkqEJcKCdHyAa69JFHtdRo7bfr3bLnAaTSa0cyrVlPw4oRD6iJpKGYK&#10;BJKNrqNGw9fu7WEJImVDzvhIqOGCCVb17U1lShfP9ImnbW4Ej1AqjYY2576UMtkWg0mz2CNx9h2H&#10;YDLboZFuMGceD17OlVrIYDrih9b0+NKiPWzHwL+P4/G4fFWbTXiPH4dsi8vaeq3v76b1M4iMU/4r&#10;wxWf0aFmpn0cySXhNTwVc26yLkBw/Gv3V6tA1pX8j1//AAAA//8DAFBLAQItABQABgAIAAAAIQC2&#10;gziS/gAAAOEBAAATAAAAAAAAAAAAAAAAAAAAAABbQ29udGVudF9UeXBlc10ueG1sUEsBAi0AFAAG&#10;AAgAAAAhADj9If/WAAAAlAEAAAsAAAAAAAAAAAAAAAAALwEAAF9yZWxzLy5yZWxzUEsBAi0AFAAG&#10;AAgAAAAhAJ1zW+ohAgAAoQQAAA4AAAAAAAAAAAAAAAAALgIAAGRycy9lMm9Eb2MueG1sUEsBAi0A&#10;FAAGAAgAAAAhAIxEXPjYAAAABgEAAA8AAAAAAAAAAAAAAAAAewQAAGRycy9kb3ducmV2LnhtbFBL&#10;BQYAAAAABAAEAPMAAACA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B71359" w:rsidRPr="00B7135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3419BD" wp14:editId="11C3C22C">
                <wp:simplePos x="0" y="0"/>
                <wp:positionH relativeFrom="column">
                  <wp:posOffset>1079500</wp:posOffset>
                </wp:positionH>
                <wp:positionV relativeFrom="paragraph">
                  <wp:posOffset>309509</wp:posOffset>
                </wp:positionV>
                <wp:extent cx="60385" cy="320004"/>
                <wp:effectExtent l="19050" t="38100" r="53975" b="2349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385" cy="32000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1517" id="Conector recto de flecha 36" o:spid="_x0000_s1026" type="#_x0000_t32" style="position:absolute;margin-left:85pt;margin-top:24.35pt;width:4.75pt;height:25.2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OwJwIAAKUEAAAOAAAAZHJzL2Uyb0RvYy54bWysVE2P0zAQvSPxHyzfadItWy1R0z10KZcV&#10;VCxwd51xYuEv2aZJ/z1jJ81S0B5AXJw4M2/mzZuZbO4HrcgJfJDW1HS5KCkBw20jTVvTr1/2b+4o&#10;CZGZhilroKZnCPR++/rVpncV3NjOqgY8wSAmVL2raRejq4oi8A40CwvrwKBRWK9ZxKtvi8azHqNr&#10;VdyU5brorW+ctxxCwK8Po5Fuc3whgMdPQgSIRNUUucV8+nwe01lsN6xqPXOd5BMN9g8sNJMGk86h&#10;Hlhk5IeXf4TSknsbrIgLbnVhhZAccg1YzbL8rZqnjjnItaA4wc0yhf8Xln88HTyRTU1Xa0oM09ij&#10;HXaKR+uJTw/SABEKeMcIuqBevQsVwnbm4FPFfDBP7tHy7wFtxZUxXYIb3QbhNcaR7huOSZYKiydD&#10;7sR57gQMkXD8uC5Xd7eUcLSssM3l25S4YFWKkpI6H+IHsJqkl5qG6Jlsu4jMR+pjBnZ6DHEEXgAJ&#10;rAzpkcS78rbMRIJVstlLpZIx+Pa4U56cGE7Mfo+585Bg7iu3Dljz3jQknh0qZlAxmoJqaChRgKuQ&#10;3jA1qyKT6tkzeslMq17wxizKTCqOwmUJ41nBSPwzCGwWCjQWmNcEZrqMczBxOWmlDHonmMDSZuBU&#10;ctqvl4CTf4JCXqG/Ac+InNmaOIO1NNaPgl9nj8OFshj9LwqMdScJjrY5H/xlwHAX8jRMe5uW7dd7&#10;hj//XbY/AQAA//8DAFBLAwQUAAYACAAAACEAkwAUK90AAAAJAQAADwAAAGRycy9kb3ducmV2Lnht&#10;bEyPy07DMBRE90j8g3WR2FE7vPIgTlWB2FRIFYUPcO1LEtWPNHba9O+5XcFyNKOZM/VydpYdcYx9&#10;8BKyhQCGXgfT+1bC99f7XQEsJuWNssGjhDNGWDbXV7WqTDj5TzxuU8uoxMdKSehSGirOo+7QqbgI&#10;A3ryfsLoVCI5ttyM6kTlzvJ7IZ65U72nhU4N+Nqh3m8nR7sP0+FQvIn12n2EzT7p7LzSVsrbm3n1&#10;AizhnP7CcMEndGiIaRcmbyKzpHNBX5KExyIHdgnk5ROwnYSyzIA3Nf//oPkFAAD//wMAUEsBAi0A&#10;FAAGAAgAAAAhALaDOJL+AAAA4QEAABMAAAAAAAAAAAAAAAAAAAAAAFtDb250ZW50X1R5cGVzXS54&#10;bWxQSwECLQAUAAYACAAAACEAOP0h/9YAAACUAQAACwAAAAAAAAAAAAAAAAAvAQAAX3JlbHMvLnJl&#10;bHNQSwECLQAUAAYACAAAACEAFkFDsCcCAAClBAAADgAAAAAAAAAAAAAAAAAuAgAAZHJzL2Uyb0Rv&#10;Yy54bWxQSwECLQAUAAYACAAAACEAkwAUK90AAAAJAQAADwAAAAAAAAAAAAAAAACBBAAAZHJzL2Rv&#10;d25yZXYueG1sUEsFBgAAAAAEAAQA8wAAAIs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="00B71359" w:rsidRPr="00B71359">
        <w:rPr>
          <w:noProof/>
        </w:rPr>
        <w:drawing>
          <wp:anchor distT="0" distB="0" distL="114300" distR="114300" simplePos="0" relativeHeight="251804672" behindDoc="0" locked="0" layoutInCell="1" allowOverlap="1" wp14:anchorId="637CFC61" wp14:editId="6E8AC058">
            <wp:simplePos x="0" y="0"/>
            <wp:positionH relativeFrom="column">
              <wp:posOffset>207034</wp:posOffset>
            </wp:positionH>
            <wp:positionV relativeFrom="paragraph">
              <wp:posOffset>427355</wp:posOffset>
            </wp:positionV>
            <wp:extent cx="4017860" cy="1592444"/>
            <wp:effectExtent l="0" t="0" r="1905" b="8255"/>
            <wp:wrapNone/>
            <wp:docPr id="558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466BB1AC-4D7C-4FC5-A204-70F5777FED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466BB1AC-4D7C-4FC5-A204-70F5777FED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7860" cy="159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359">
        <w:rPr>
          <w:lang w:val="en-US"/>
        </w:rPr>
        <w:br w:type="page"/>
      </w:r>
    </w:p>
    <w:p w14:paraId="15D66FAB" w14:textId="6B9DC6F1" w:rsidR="00B311BD" w:rsidRPr="00DA75CC" w:rsidRDefault="00DA75CC" w:rsidP="00DA75CC">
      <w:pPr>
        <w:pStyle w:val="Heading1"/>
        <w:spacing w:after="120"/>
        <w:rPr>
          <w:color w:val="EE0000"/>
          <w:lang w:val="en-150"/>
        </w:rPr>
      </w:pPr>
      <w:bookmarkStart w:id="17" w:name="_Toc73457221"/>
      <w:r w:rsidRPr="00DA75CC">
        <w:rPr>
          <w:color w:val="EE0000"/>
          <w:lang w:val="en-150"/>
        </w:rPr>
        <w:lastRenderedPageBreak/>
        <w:t>STP Audit</w:t>
      </w:r>
      <w:bookmarkEnd w:id="17"/>
    </w:p>
    <w:p w14:paraId="5E86B26F" w14:textId="54ADD2A1" w:rsidR="00401925" w:rsidRDefault="00DA75CC" w:rsidP="006801D2">
      <w:pPr>
        <w:spacing w:after="0" w:line="240" w:lineRule="auto"/>
        <w:rPr>
          <w:lang w:val="en-150"/>
        </w:rPr>
      </w:pPr>
      <w:r>
        <w:rPr>
          <w:lang w:val="en-150"/>
        </w:rPr>
        <w:t>In this section, different audits of the STPs configuration can be performed, depending on the loaded data.</w:t>
      </w:r>
    </w:p>
    <w:p w14:paraId="2B763D6F" w14:textId="7794145F" w:rsidR="00DA75CC" w:rsidRDefault="00DA75CC" w:rsidP="006801D2">
      <w:pPr>
        <w:spacing w:after="0" w:line="240" w:lineRule="auto"/>
        <w:rPr>
          <w:lang w:val="en-150"/>
        </w:rPr>
      </w:pPr>
      <w:r>
        <w:rPr>
          <w:lang w:val="en-150"/>
        </w:rPr>
        <w:t>For this section to be enabled, all STPs data must be loaded.</w:t>
      </w:r>
    </w:p>
    <w:p w14:paraId="06DE6D76" w14:textId="173ADF55" w:rsidR="00DA75CC" w:rsidRDefault="006801D2" w:rsidP="006801D2">
      <w:pPr>
        <w:spacing w:after="0" w:line="240" w:lineRule="auto"/>
        <w:rPr>
          <w:lang w:val="en-150"/>
        </w:rPr>
      </w:pPr>
      <w:r>
        <w:rPr>
          <w:lang w:val="en-150"/>
        </w:rPr>
        <w:t xml:space="preserve">STP RAT1 </w:t>
      </w:r>
      <w:r w:rsidRPr="006801D2">
        <w:rPr>
          <w:lang w:val="en-150"/>
        </w:rPr>
        <w:t xml:space="preserve">will be the node with which the comparisons </w:t>
      </w:r>
      <w:r>
        <w:rPr>
          <w:lang w:val="en-150"/>
        </w:rPr>
        <w:t>will be</w:t>
      </w:r>
      <w:r w:rsidRPr="006801D2">
        <w:rPr>
          <w:lang w:val="en-150"/>
        </w:rPr>
        <w:t xml:space="preserve"> made</w:t>
      </w:r>
      <w:r>
        <w:rPr>
          <w:lang w:val="en-150"/>
        </w:rPr>
        <w:t>.</w:t>
      </w:r>
    </w:p>
    <w:p w14:paraId="58F05A49" w14:textId="77777777" w:rsidR="006801D2" w:rsidRDefault="006801D2" w:rsidP="00401925">
      <w:pPr>
        <w:spacing w:after="120" w:line="240" w:lineRule="auto"/>
        <w:rPr>
          <w:lang w:val="en-150"/>
        </w:rPr>
      </w:pPr>
    </w:p>
    <w:p w14:paraId="6C27F5F3" w14:textId="77777777" w:rsidR="006801D2" w:rsidRDefault="006801D2" w:rsidP="00401925">
      <w:pPr>
        <w:spacing w:after="120" w:line="240" w:lineRule="auto"/>
        <w:rPr>
          <w:lang w:val="en-150"/>
        </w:rPr>
      </w:pPr>
    </w:p>
    <w:p w14:paraId="489678F9" w14:textId="17C498D6" w:rsidR="006801D2" w:rsidRDefault="006801D2" w:rsidP="00401925">
      <w:pPr>
        <w:spacing w:after="120" w:line="240" w:lineRule="auto"/>
        <w:rPr>
          <w:lang w:val="en-150"/>
        </w:rPr>
      </w:pPr>
      <w:r w:rsidRPr="006801D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68E87C" wp14:editId="13B96E61">
                <wp:simplePos x="0" y="0"/>
                <wp:positionH relativeFrom="column">
                  <wp:posOffset>146685</wp:posOffset>
                </wp:positionH>
                <wp:positionV relativeFrom="paragraph">
                  <wp:posOffset>119644</wp:posOffset>
                </wp:positionV>
                <wp:extent cx="4442460" cy="314145"/>
                <wp:effectExtent l="0" t="0" r="0" b="0"/>
                <wp:wrapNone/>
                <wp:docPr id="571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31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90FFD1" w14:textId="77777777" w:rsidR="006801D2" w:rsidRDefault="006801D2" w:rsidP="006801D2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Audit type to be performed (also shows specific audit type results once audit has been performed).</w:t>
                            </w:r>
                          </w:p>
                          <w:p w14:paraId="145D480F" w14:textId="32E7C213" w:rsidR="006801D2" w:rsidRPr="006801D2" w:rsidRDefault="006801D2" w:rsidP="006801D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15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If </w:t>
                            </w:r>
                            <w:r w:rsidRPr="006801D2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All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 xml:space="preserve"> option is selected, an audit of all loaded modules will be performed.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8E87C" id="_x0000_s1057" type="#_x0000_t202" style="position:absolute;margin-left:11.55pt;margin-top:9.4pt;width:349.8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G8ogEAADEDAAAOAAAAZHJzL2Uyb0RvYy54bWysUsFu2zAMvRfYPwi6L45TNx2MOEW7YsOA&#10;oS3Q9gMUWYoFWKJGKbHz96OUOB3WW9GLTJPU03uPXN2Mtmd7hcGAa3g5m3OmnITWuG3DX19+fP3G&#10;WYjCtaIHpxp+UIHfrL9crAZfqwV00LcKGYG4UA++4V2Mvi6KIDtlRZiBV46KGtCKSL+4LVoUA6Hb&#10;vljM58tiAGw9glQhUPb+WOTrjK+1kvFR66Ai6xtO3GI+MZ+bdBbrlai3KHxn5ImG+AALK4yjR89Q&#10;9yIKtkPzDsoaiRBAx5kEW4DWRqqsgdSU8//UPHfCq6yFzAn+bFP4PFj5sH9CZtqGX12XnDlhaUgv&#10;aox3MLLFMvkz+FBT27OnxjhSnuY85QMlk+xRo01fEsSoTk4fzu4SGJOUrKpqUS2pJKl2WVZldZVg&#10;irfbHkP8qcCyFDQcaXrZVLH/HeKxdWqhe4nX8f0UxXEzZh2XZ3IbaA/EeaDpNjz82QlUnPW/HNmX&#10;VmEKcAo2U4Cx/w55YZImB7e7CNpkBumpI+6JAc0lazjtUBr8v/+5623T138BAAD//wMAUEsDBBQA&#10;BgAIAAAAIQBogU8c3gAAAAgBAAAPAAAAZHJzL2Rvd25yZXYueG1sTI9BT4NAEIXvJv0Pm2nizS6l&#10;CUVkaRqjJxMjxYPHBaawKTuL7LbFf+94ssd57+XN9/LdbAdxwckbRwrWqwgEUuNaQ52Cz+r1IQXh&#10;g6ZWD45QwQ962BWLu1xnrbtSiZdD6ASXkM+0gj6EMZPSNz1a7VduRGLv6CarA59TJ9tJX7ncDjKO&#10;okRabYg/9HrE5x6b0+FsFey/qHwx3+/1R3ksTVU9RvSWnJS6X877JxAB5/Afhj98RoeCmWp3ptaL&#10;QUG8WXOS9ZQXsL+N4y2IWkGSbkAWubwdUPwCAAD//wMAUEsBAi0AFAAGAAgAAAAhALaDOJL+AAAA&#10;4QEAABMAAAAAAAAAAAAAAAAAAAAAAFtDb250ZW50X1R5cGVzXS54bWxQSwECLQAUAAYACAAAACEA&#10;OP0h/9YAAACUAQAACwAAAAAAAAAAAAAAAAAvAQAAX3JlbHMvLnJlbHNQSwECLQAUAAYACAAAACEA&#10;AEbBvKIBAAAxAwAADgAAAAAAAAAAAAAAAAAuAgAAZHJzL2Uyb0RvYy54bWxQSwECLQAUAAYACAAA&#10;ACEAaIFPHN4AAAAIAQAADwAAAAAAAAAAAAAAAAD8AwAAZHJzL2Rvd25yZXYueG1sUEsFBgAAAAAE&#10;AAQA8wAAAAcFAAAAAA==&#10;" filled="f" stroked="f">
                <v:textbox inset="0,0,0,0">
                  <w:txbxContent>
                    <w:p w14:paraId="5590FFD1" w14:textId="77777777" w:rsidR="006801D2" w:rsidRDefault="006801D2" w:rsidP="006801D2">
                      <w:pPr>
                        <w:spacing w:after="0" w:line="240" w:lineRule="auto"/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Audit type to be performed (also shows specific audit type results once audit has been performed).</w:t>
                      </w:r>
                    </w:p>
                    <w:p w14:paraId="145D480F" w14:textId="32E7C213" w:rsidR="006801D2" w:rsidRPr="006801D2" w:rsidRDefault="006801D2" w:rsidP="006801D2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150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If </w:t>
                      </w:r>
                      <w:r w:rsidRPr="006801D2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All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 xml:space="preserve"> option is selected, an audit of all loaded modules will be performed.</w:t>
                      </w:r>
                    </w:p>
                  </w:txbxContent>
                </v:textbox>
              </v:shape>
            </w:pict>
          </mc:Fallback>
        </mc:AlternateContent>
      </w:r>
    </w:p>
    <w:p w14:paraId="0DA55420" w14:textId="3A45D4AC" w:rsidR="006801D2" w:rsidRDefault="006801D2" w:rsidP="00401925">
      <w:pPr>
        <w:spacing w:after="120" w:line="240" w:lineRule="auto"/>
        <w:rPr>
          <w:lang w:val="en-150"/>
        </w:rPr>
      </w:pPr>
      <w:r w:rsidRPr="006801D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06547B" wp14:editId="32E64735">
                <wp:simplePos x="0" y="0"/>
                <wp:positionH relativeFrom="column">
                  <wp:posOffset>619125</wp:posOffset>
                </wp:positionH>
                <wp:positionV relativeFrom="paragraph">
                  <wp:posOffset>147584</wp:posOffset>
                </wp:positionV>
                <wp:extent cx="0" cy="322580"/>
                <wp:effectExtent l="76200" t="38100" r="57150" b="20320"/>
                <wp:wrapNone/>
                <wp:docPr id="25" name="Conector recto de flecha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CEE213-9E65-4229-840D-E346EF2A38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33264" id="Conector recto de flecha 36" o:spid="_x0000_s1026" type="#_x0000_t32" style="position:absolute;margin-left:48.75pt;margin-top:11.6pt;width:0;height:25.4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YP9IgIAAKEEAAAOAAAAZHJzL2Uyb0RvYy54bWysVMGO2yAQvVfqPyDujZ2sstpa6+wh2/Sy&#10;aqPutncCg42KAQGNnb/vgB2nabWHVvUBG5j3ePOG8f3D0GlyBB+UNTVdLkpKwHArlGlq+vVl9+6O&#10;khCZEUxbAzU9QaAPm7dv7ntXwcq2VgvwBElMqHpX0zZGVxVF4C10LCysA4Ob0vqORZz6phCe9cje&#10;6WJVlrdFb71w3nIIAVcfx026yfxSAo+fpQwQia4paot59Hk8pLHY3LOq8cy1ik8y2D+o6JgyeOhM&#10;9cgiIz+8+oOqU9zbYGVccNsVVkrFIeeA2SzL37J5bpmDnAuaE9xsU/h/tPzTce+JEjVdrSkxrMMa&#10;bbFSPFpPfHoRAURq4C0jN7fJr96FCmFbs/cpYz6YZ/dk+feAe8XVZpoEN4YN0nfIo9w3vCbZKkye&#10;DLkSp7kSMETCx0WOqzer1fouF6lgVWJIBzof4kewHUkfNQ3RM9W0EVWPskd2dnwKMSm6ABJYG9Kj&#10;gPfluswigtVK7JTWaTP45rDVnhwZ3pbdrsQnJYwUV2EtMPHBCBJPDt0y6BZNpB0ISjRgG6QvxLEq&#10;MqUvkdErZhr9SjSeos3k4Ghati+eNIzCv4DEQqE5Y4K5RWCWyzgHE5eTXm0wOsEkpjYDp5RTb70G&#10;nOITFHL7/A14RuSTrYkzuFPG+tHw69PjcJYsx/izA2PeyYKDFae9P18u7INckalnU6P9Os/wy59l&#10;8xMAAP//AwBQSwMEFAAGAAgAAAAhAEWItvvbAAAABwEAAA8AAABkcnMvZG93bnJldi54bWxMjsFO&#10;wzAQRO9I/IO1SNyo3RRoCXGqCsSlqoQofIDrLElUe53GTpv+PVsucBzN6M0rlqN34oh9bANpmE4U&#10;CCQbqpZqDV+fb3cLEDEZqowLhBrOGGFZXl8VJq/CiT7wuE21YAjF3GhoUupyKaNt0Js4CR0Sd9+h&#10;9yZx7GtZ9ebEcO9kptSj9KYlfmhMhy8N2v128Pw7Gw6Hxatar/0mvO+TnZ5X1ml9ezOunkEkHNPf&#10;GC76rA4lO+3CQFUUTsPT/IGXGrJZBoL737zTML9XIMtC/vcvfwAAAP//AwBQSwECLQAUAAYACAAA&#10;ACEAtoM4kv4AAADhAQAAEwAAAAAAAAAAAAAAAAAAAAAAW0NvbnRlbnRfVHlwZXNdLnhtbFBLAQIt&#10;ABQABgAIAAAAIQA4/SH/1gAAAJQBAAALAAAAAAAAAAAAAAAAAC8BAABfcmVscy8ucmVsc1BLAQIt&#10;ABQABgAIAAAAIQC67YP9IgIAAKEEAAAOAAAAAAAAAAAAAAAAAC4CAABkcnMvZTJvRG9jLnhtbFBL&#10;AQItABQABgAIAAAAIQBFiLb72wAAAAcBAAAPAAAAAAAAAAAAAAAAAHwEAABkcnMvZG93bnJldi54&#10;bWxQSwUGAAAAAAQABADzAAAAhAUAAAAA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6801D2">
        <w:rPr>
          <w:noProof/>
        </w:rPr>
        <w:drawing>
          <wp:anchor distT="0" distB="0" distL="114300" distR="114300" simplePos="0" relativeHeight="251815936" behindDoc="0" locked="0" layoutInCell="1" allowOverlap="1" wp14:anchorId="0101D2DB" wp14:editId="3E02C6B8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4158844" cy="4515759"/>
            <wp:effectExtent l="0" t="0" r="0" b="0"/>
            <wp:wrapNone/>
            <wp:docPr id="57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A5D89F0-C864-45D3-AF93-1C9A48EB7B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A5D89F0-C864-45D3-AF93-1C9A48EB7B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8844" cy="451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1D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8E4C4D" wp14:editId="23FC8A8D">
                <wp:simplePos x="0" y="0"/>
                <wp:positionH relativeFrom="column">
                  <wp:posOffset>325120</wp:posOffset>
                </wp:positionH>
                <wp:positionV relativeFrom="paragraph">
                  <wp:posOffset>467995</wp:posOffset>
                </wp:positionV>
                <wp:extent cx="623059" cy="151580"/>
                <wp:effectExtent l="0" t="0" r="24765" b="20320"/>
                <wp:wrapNone/>
                <wp:docPr id="57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59" cy="15158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6350" tIns="6350" rIns="6350" bIns="6350" numCol="1" spcCol="127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1F7085" id="Rectangle: Rounded Corners 22" o:spid="_x0000_s1026" style="position:absolute;margin-left:25.6pt;margin-top:36.85pt;width:49.05pt;height:11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GOdQIAADYFAAAOAAAAZHJzL2Uyb0RvYy54bWysVNtuEzEQfUfiHyy/072UlBJ1U6FUQUgV&#10;VC18gOO1dy3ZHmM72YSvZ+zdblJ4qRB5cGbWcztnZnxzezCa7IUPCmxDq4uSEmE5tMp2Df3xffPu&#10;mpIQmW2ZBisaehSB3q7evrkZ3FLU0INuhScYxIbl4Brax+iWRRF4LwwLF+CExUsJ3rCIqu+K1rMB&#10;oxtd1GV5VQzgW+eBixDw6914SVc5vpSCx29SBhGJbijWFvPp87lNZ7G6YcvOM9crPpXB/qEKw5TF&#10;pHOoOxYZ2Xn1VyijuIcAMl5wMAVIqbjIGBBNVf6B5qlnTmQsSE5wM03h/4XlX/cPnqi2oYsPyI9l&#10;Bpv0iLQx22mxJI+ws61oyRq8xS6Tuk6UDS4s0fPJPfhJCygm/AfpTfpHZOSQaT7ONItDJBw/XtWX&#10;5eIjJRyvqkW1uM5tKE7Ozof4WYAhSWioTzWkmjLDbH8fImZF+2e7lNDCRmmd26ktGRpaL96XiIgz&#10;nCqpWUTROMQZbEcJ0x2OK48+hwygVZvcU6Dgu+1ae7JnODKbTYm/BBnTvTBLue9Y6Ee7fDWZaZvC&#10;iDx8U6mJr5GhLMWjFslG20chkXzkpB4L4VPycUJxhRDB85xiBdkheUosdvatXuU7uZxqm/3LV/mP&#10;gNAp5wcbZ3+jLExEprUVM3s6VhMncrRHGs8ISOIW2iMOYHB8o5DRexbiA/O4gggcnxXsfg/+FyUD&#10;rij27ueOeUGJ/mJxB64uF2gVz2R/Jm/PZLsza8B2VvgYOT6KdZp3H3XWUGSWY6pxKCZlHXMfEmAL&#10;n3YRpMqTdyp8AoTLmSdkekjS9p/r2er03K1+AwAA//8DAFBLAwQUAAYACAAAACEACxU8Dt4AAAAI&#10;AQAADwAAAGRycy9kb3ducmV2LnhtbEyPT0/CQBTE7yZ+h80z8SZbqLZS+krQRE9wsAjnpX39E7tv&#10;m+5C67d3OeFxMpOZ36TrSXfiQoNtDSPMZwEI4sKULdcI3/uPp1cQ1ikuVWeYEH7Jwjq7v0tVUpqR&#10;v+iSu1r4EraJQmic6xMpbdGQVnZmemLvVWbQynk51LIc1OjLdScXQRBJrVr2C43q6b2h4ic/a4Tt&#10;frMN+Djmu0NF4WcUTdXu8Ib4+DBtViAcTe4Whiu+R4fMM53MmUsrOoSX+cInEeIwBnH1n5chiBPC&#10;Mo5AZqn8fyD7AwAA//8DAFBLAQItABQABgAIAAAAIQC2gziS/gAAAOEBAAATAAAAAAAAAAAAAAAA&#10;AAAAAABbQ29udGVudF9UeXBlc10ueG1sUEsBAi0AFAAGAAgAAAAhADj9If/WAAAAlAEAAAsAAAAA&#10;AAAAAAAAAAAALwEAAF9yZWxzLy5yZWxzUEsBAi0AFAAGAAgAAAAhACMN8Y51AgAANgUAAA4AAAAA&#10;AAAAAAAAAAAALgIAAGRycy9lMm9Eb2MueG1sUEsBAi0AFAAGAAgAAAAhAAsVPA7eAAAACAEAAA8A&#10;AAAAAAAAAAAAAAAAzwQAAGRycy9kb3ducmV2LnhtbFBLBQYAAAAABAAEAPMAAADaBQAAAAA=&#10;" filled="f" strokecolor="red" strokeweight="2pt">
                <v:textbox inset=".5pt,.5pt,.5pt,.5pt"/>
              </v:roundrect>
            </w:pict>
          </mc:Fallback>
        </mc:AlternateContent>
      </w:r>
      <w:r w:rsidRPr="006801D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7992D9" wp14:editId="6A0353C4">
                <wp:simplePos x="0" y="0"/>
                <wp:positionH relativeFrom="column">
                  <wp:posOffset>1318895</wp:posOffset>
                </wp:positionH>
                <wp:positionV relativeFrom="paragraph">
                  <wp:posOffset>4688840</wp:posOffset>
                </wp:positionV>
                <wp:extent cx="0" cy="304976"/>
                <wp:effectExtent l="76200" t="0" r="57150" b="57150"/>
                <wp:wrapNone/>
                <wp:docPr id="572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049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01817" id="Conector recto de flecha 36" o:spid="_x0000_s1026" type="#_x0000_t32" style="position:absolute;margin-left:103.85pt;margin-top:369.2pt;width:0;height:2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h+HwIAAJgEAAAOAAAAZHJzL2Uyb0RvYy54bWysVMFy0zAQvTPDP2h0J3ZS2lJPnB5SwqUD&#10;mRY+QJFWtgZZ0kgidv6eley4BKYHGHyQLe2+3X1vtV7fD50mR/BBWVPT5aKkBAy3Qpmmpt++7t59&#10;oCREZgTT1kBNTxDo/ebtm3XvKljZ1moBnmAQE6re1bSN0VVFEXgLHQsL68CgUVrfsYhb3xTCsx6j&#10;d7pYleVN0VsvnLccQsDTh9FINzm+lMDjFykDRKJrirXFvPq8HtJabNasajxzreJTGewfquiYMph0&#10;DvXAIiM/vPojVKe4t8HKuOC2K6yUikPmgGyW5W9snlvmIHNBcYKbZQr/Lyz/fNx7okRNr29XlBjW&#10;YZO22CoerSc+vYgAIjXwlpGrmyRY70KFuK3Z+0SZD+bZPVr+PaCtuDCmTXCj2yB9l9yRMxlyA05z&#10;A2CIhI+HHE+vyvd3tzlVwaozzvkQP4HtSPqoaYieqaaNWOtY7DLrz46PIaY6WHUGpKTakB6v5115&#10;XWa3YLUSO6V1MgbfHLbakyPDS7Lblfgkmhjiwq0FJj4aQeLJoUYGNaIpaAeCEg14+9MX4lgVmdIv&#10;ntErZhr9ijdm0WbSbZQqixZPGsbCn0Bif1CckWCeDJjLZZyDicupXm3QO8EkUpuBE+U0Uq8BJ/8E&#10;hTw1fwOeETmzNXEGd8pYPwp+mT0O55Ll6H9WYOSdJDhYcdr785XC6587Mo1qmq9f9xn+8kPZ/AQA&#10;AP//AwBQSwMEFAAGAAgAAAAhAKt6tRPfAAAACwEAAA8AAABkcnMvZG93bnJldi54bWxMj8FOhDAQ&#10;hu8mvkMzJt7csiwuBCkb48aDMTEKxvMsrUCkU0LLLvr0jvGgx/nnyz/fFLvFDuJoJt87UrBeRSAM&#10;NU731Cp4re+vMhA+IGkcHBkFn8bDrjw/KzDX7kQv5liFVnAJ+RwVdCGMuZS+6YxFv3KjId69u8li&#10;4HFqpZ7wxOV2kHEUbaXFnvhCh6O560zzUc1WQRLS9Wbuq/jx7aGuv/B5H56u90pdXiy3NyCCWcIf&#10;DD/6rA4lOx3cTNqLQUEcpSmjCtJNloBg4jc5cJJtE5BlIf//UH4DAAD//wMAUEsBAi0AFAAGAAgA&#10;AAAhALaDOJL+AAAA4QEAABMAAAAAAAAAAAAAAAAAAAAAAFtDb250ZW50X1R5cGVzXS54bWxQSwEC&#10;LQAUAAYACAAAACEAOP0h/9YAAACUAQAACwAAAAAAAAAAAAAAAAAvAQAAX3JlbHMvLnJlbHNQSwEC&#10;LQAUAAYACAAAACEAoqWYfh8CAACYBAAADgAAAAAAAAAAAAAAAAAuAgAAZHJzL2Uyb0RvYy54bWxQ&#10;SwECLQAUAAYACAAAACEAq3q1E98AAAALAQAADwAAAAAAAAAAAAAAAAB5BAAAZHJzL2Rvd25yZXYu&#10;eG1sUEsFBgAAAAAEAAQA8wAAAIU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6801D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B1643E" wp14:editId="5C5F506D">
                <wp:simplePos x="0" y="0"/>
                <wp:positionH relativeFrom="column">
                  <wp:posOffset>464185</wp:posOffset>
                </wp:positionH>
                <wp:positionV relativeFrom="paragraph">
                  <wp:posOffset>5003165</wp:posOffset>
                </wp:positionV>
                <wp:extent cx="1718387" cy="220237"/>
                <wp:effectExtent l="0" t="0" r="0" b="0"/>
                <wp:wrapNone/>
                <wp:docPr id="574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87" cy="2202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EA0258" w14:textId="77777777" w:rsidR="006801D2" w:rsidRPr="006801D2" w:rsidRDefault="006801D2" w:rsidP="006801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Generates an Excel will all audits result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1643E" id="TextBox 28" o:spid="_x0000_s1058" type="#_x0000_t202" style="position:absolute;margin-left:36.55pt;margin-top:393.95pt;width:135.3pt;height:17.3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gSowEAADEDAAAOAAAAZHJzL2Uyb0RvYy54bWysUsFu2zAMvQ/YPwi6L3acdQmMOEW7YkWB&#10;YRvQ9gMUWYoFWKJGKbHz96OUOC3WW9GLTJPU03uPXF+PtmcHhcGAa/h8VnKmnITWuF3Dn59+fFlx&#10;FqJwrejBqYYfVeDXm8+f1oOvVQUd9K1CRiAu1INveBejr4siyE5ZEWbglaOiBrQi0i/uihbFQOi2&#10;L6qy/FYMgK1HkCoEyt6dinyT8bVWMv7WOqjI+oYTt5hPzOc2ncVmLeodCt8ZeaYh3sHCCuPo0QvU&#10;nYiC7dG8gbJGIgTQcSbBFqC1kSprIDXz8j81j53wKmshc4K/2BQ+Dlb+OvxBZtqGXy2/cuaEpSE9&#10;qTHewsiqVfJn8KGmtkdPjXGkPM15ygdKJtmjRpu+JIhRnZw+XtwlMCbTpeV8tVgtOZNUq6qyWiwT&#10;TPFy22OI9wosS0HDkaaXTRWHnyGeWqcWupd4nd5PURy3Y9axqCZyW2iPxHmg6TY8/N0LVJz1D47s&#10;S6swBTgF2ynA2H+HvDBJk4ObfQRtMoP01An3zIDmkjWcdygN/vV/7nrZ9M0/AAAA//8DAFBLAwQU&#10;AAYACAAAACEA0gBRQ+EAAAAKAQAADwAAAGRycy9kb3ducmV2LnhtbEyPwU6DQBCG7ya+w2ZMvNml&#10;YIAiS9MYPZkYKR48LuwWNmVnkd22+PaOp3qaTObLP99fbhc7srOevXEoYL2KgGnsnDLYC/hsXh9y&#10;YD5IVHJ0qAX8aA/b6vamlIVyF6z1eR96RiHoCylgCGEqOPfdoK30KzdppNvBzVYGWueeq1leKNyO&#10;PI6ilFtpkD4MctLPg+6O+5MVsPvC+sV8v7cf9aE2TbOJ8C09CnF/t+yegAW9hCsMf/qkDhU5te6E&#10;yrNRQJasiaSZZxtgBCSPSQasFZDHcQq8Kvn/CtUvAAAA//8DAFBLAQItABQABgAIAAAAIQC2gziS&#10;/gAAAOEBAAATAAAAAAAAAAAAAAAAAAAAAABbQ29udGVudF9UeXBlc10ueG1sUEsBAi0AFAAGAAgA&#10;AAAhADj9If/WAAAAlAEAAAsAAAAAAAAAAAAAAAAALwEAAF9yZWxzLy5yZWxzUEsBAi0AFAAGAAgA&#10;AAAhADky2BKjAQAAMQMAAA4AAAAAAAAAAAAAAAAALgIAAGRycy9lMm9Eb2MueG1sUEsBAi0AFAAG&#10;AAgAAAAhANIAUUPhAAAACgEAAA8AAAAAAAAAAAAAAAAA/QMAAGRycy9kb3ducmV2LnhtbFBLBQYA&#10;AAAABAAEAPMAAAALBQAAAAA=&#10;" filled="f" stroked="f">
                <v:textbox inset="0,0,0,0">
                  <w:txbxContent>
                    <w:p w14:paraId="57EA0258" w14:textId="77777777" w:rsidR="006801D2" w:rsidRPr="006801D2" w:rsidRDefault="006801D2" w:rsidP="006801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Generates an Excel will all audits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2606C412" w14:textId="6C9CBD74" w:rsidR="00DA75CC" w:rsidRDefault="00DA75CC" w:rsidP="00401925">
      <w:pPr>
        <w:spacing w:after="120" w:line="240" w:lineRule="auto"/>
        <w:rPr>
          <w:lang w:val="en-150"/>
        </w:rPr>
      </w:pPr>
    </w:p>
    <w:p w14:paraId="541CFFF4" w14:textId="77777777" w:rsidR="00DA75CC" w:rsidRPr="00DA75CC" w:rsidRDefault="00DA75CC" w:rsidP="00401925">
      <w:pPr>
        <w:spacing w:after="120" w:line="240" w:lineRule="auto"/>
        <w:rPr>
          <w:lang w:val="en-150"/>
        </w:rPr>
      </w:pPr>
    </w:p>
    <w:p w14:paraId="707838D1" w14:textId="1CD2C498" w:rsidR="00D81661" w:rsidRDefault="00D81661">
      <w:pPr>
        <w:rPr>
          <w:color w:val="0070C0"/>
          <w:u w:val="single"/>
          <w:lang w:val="en-US"/>
        </w:rPr>
      </w:pPr>
    </w:p>
    <w:p w14:paraId="662A84B3" w14:textId="4BCC37F5" w:rsidR="00D81661" w:rsidRDefault="00D81661">
      <w:pPr>
        <w:rPr>
          <w:color w:val="0070C0"/>
          <w:u w:val="single"/>
          <w:lang w:val="en-US"/>
        </w:rPr>
      </w:pPr>
    </w:p>
    <w:p w14:paraId="748B9F19" w14:textId="284401C4" w:rsidR="006801D2" w:rsidRDefault="006801D2">
      <w:pPr>
        <w:rPr>
          <w:color w:val="0070C0"/>
          <w:u w:val="single"/>
          <w:lang w:val="en-US"/>
        </w:rPr>
      </w:pPr>
    </w:p>
    <w:p w14:paraId="54048721" w14:textId="4CC0EF67" w:rsidR="006801D2" w:rsidRDefault="006801D2">
      <w:pPr>
        <w:rPr>
          <w:color w:val="0070C0"/>
          <w:u w:val="single"/>
          <w:lang w:val="en-US"/>
        </w:rPr>
      </w:pPr>
    </w:p>
    <w:p w14:paraId="20AD2A45" w14:textId="2E3B6977" w:rsidR="006801D2" w:rsidRDefault="006801D2">
      <w:pPr>
        <w:rPr>
          <w:color w:val="0070C0"/>
          <w:u w:val="single"/>
          <w:lang w:val="en-US"/>
        </w:rPr>
      </w:pPr>
    </w:p>
    <w:p w14:paraId="3849D040" w14:textId="02C6EED0" w:rsidR="006801D2" w:rsidRDefault="006801D2">
      <w:pPr>
        <w:rPr>
          <w:color w:val="0070C0"/>
          <w:u w:val="single"/>
          <w:lang w:val="en-US"/>
        </w:rPr>
      </w:pPr>
    </w:p>
    <w:p w14:paraId="24C44096" w14:textId="17EE759E" w:rsidR="006801D2" w:rsidRDefault="006801D2">
      <w:pPr>
        <w:rPr>
          <w:color w:val="0070C0"/>
          <w:u w:val="single"/>
          <w:lang w:val="en-US"/>
        </w:rPr>
      </w:pPr>
    </w:p>
    <w:p w14:paraId="3222DE94" w14:textId="7EC1A5BC" w:rsidR="006801D2" w:rsidRDefault="006801D2">
      <w:pPr>
        <w:rPr>
          <w:color w:val="0070C0"/>
          <w:u w:val="single"/>
          <w:lang w:val="en-US"/>
        </w:rPr>
      </w:pPr>
    </w:p>
    <w:p w14:paraId="6600128F" w14:textId="2BD4DC21" w:rsidR="006801D2" w:rsidRDefault="006801D2">
      <w:pPr>
        <w:rPr>
          <w:color w:val="0070C0"/>
          <w:u w:val="single"/>
          <w:lang w:val="en-US"/>
        </w:rPr>
      </w:pPr>
    </w:p>
    <w:p w14:paraId="200DB236" w14:textId="069E1A17" w:rsidR="006801D2" w:rsidRDefault="006801D2">
      <w:pPr>
        <w:rPr>
          <w:color w:val="0070C0"/>
          <w:u w:val="single"/>
          <w:lang w:val="en-US"/>
        </w:rPr>
      </w:pPr>
      <w:r>
        <w:rPr>
          <w:color w:val="0070C0"/>
          <w:u w:val="single"/>
          <w:lang w:val="en-US"/>
        </w:rPr>
        <w:br w:type="page"/>
      </w:r>
    </w:p>
    <w:p w14:paraId="15D44393" w14:textId="1B9CAF80" w:rsidR="006801D2" w:rsidRDefault="006801D2">
      <w:pPr>
        <w:rPr>
          <w:color w:val="0070C0"/>
          <w:u w:val="single"/>
          <w:lang w:val="en-US"/>
        </w:rPr>
      </w:pPr>
      <w:r>
        <w:rPr>
          <w:lang w:val="en-150"/>
        </w:rPr>
        <w:lastRenderedPageBreak/>
        <w:t>Once an audit is perfo</w:t>
      </w:r>
      <w:r w:rsidR="005727F4">
        <w:rPr>
          <w:lang w:val="en-150"/>
        </w:rPr>
        <w:t>rmed</w:t>
      </w:r>
      <w:r>
        <w:rPr>
          <w:lang w:val="en-150"/>
        </w:rPr>
        <w:t xml:space="preserve">, </w:t>
      </w:r>
      <w:r w:rsidR="005727F4">
        <w:rPr>
          <w:lang w:val="en-150"/>
        </w:rPr>
        <w:t>if a module is selected in type list, we will have the option to generate a specific Excel file with module’s audit results, and to see a slight presentation of those results by clicking each of the STPs audit results sections:</w:t>
      </w:r>
    </w:p>
    <w:p w14:paraId="77C67108" w14:textId="125DE937" w:rsidR="006801D2" w:rsidRDefault="005727F4">
      <w:pPr>
        <w:rPr>
          <w:color w:val="0070C0"/>
          <w:u w:val="single"/>
          <w:lang w:val="en-US"/>
        </w:rPr>
      </w:pPr>
      <w:r w:rsidRPr="006801D2">
        <w:rPr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781937" wp14:editId="7EC102FA">
                <wp:simplePos x="0" y="0"/>
                <wp:positionH relativeFrom="column">
                  <wp:posOffset>1786890</wp:posOffset>
                </wp:positionH>
                <wp:positionV relativeFrom="paragraph">
                  <wp:posOffset>555361</wp:posOffset>
                </wp:positionV>
                <wp:extent cx="405130" cy="791845"/>
                <wp:effectExtent l="0" t="38100" r="52070" b="27305"/>
                <wp:wrapNone/>
                <wp:docPr id="192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5130" cy="7918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D189" id="Conector recto de flecha 36" o:spid="_x0000_s1026" type="#_x0000_t32" style="position:absolute;margin-left:140.7pt;margin-top:43.75pt;width:31.9pt;height:62.3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pgKAIAAKcEAAAOAAAAZHJzL2Uyb0RvYy54bWysVMFy0zAQvTPDP2h0J3bSprSeOD2khEsH&#10;Mi1wV6RVrEGWNJKInb9nJTsugekBBh9kybtvd99brVf3favJEXxQ1tR0PispAcOtUOZQ069ftu9u&#10;KQmRGcG0NVDTEwR6v377ZtW5Cha2sVqAJxjEhKpzNW1idFVRBN5Ay8LMOjBolNa3LOLRHwrhWYfR&#10;W10syvKm6KwXzlsOIeDXh8FI1zm+lMDjZykDRKJrirXFvPq87tNarFesOnjmGsXHMtg/VNEyZTDp&#10;FOqBRUZ+ePVHqFZxb4OVccZtW1gpFYfMAdnMy9/YPDfMQeaC4gQ3yRT+X1j+6bjzRAns3d2CEsNa&#10;bNIGW8Wj9cSnFxFApAbeMHJ1kwTrXKgQtzE7nyjz3jy7R8u/B7QVF8Z0CG5w66VvMY5y3zBX1grZ&#10;kz634jS1AvpIOH68LpfzK2wYR9P7u/nt9TJlLliVwqSszof4EWxL0qamIXqmDk3E0ofahxTs+Bji&#10;ADwDElgb0iXG5bLMlQSrldgqrZMx+MN+oz05Mrwz222Jz5j7wq0BJj4YQeLJoWQGJaMpaAuCEg04&#10;DGmHqVkVmdIvntErZg76FW9kqM0o46Bc1jCeNAyFP4HEdqFCA8E8KDCVyzgHE+djvdqgd4JJpDYB&#10;R8ppwl4Djv4JCnmI/gY8IXJma+IEbpWxfhD8MnvszyXLwf+swMA7SbC34rTz5xuG05Bvwzi5adx+&#10;PWf4y/9l/RMAAP//AwBQSwMEFAAGAAgAAAAhAJR5scrfAAAACgEAAA8AAABkcnMvZG93bnJldi54&#10;bWxMj0FOwzAQRfdI3MEaJHbUidtClMapKhCbCgm1cADXdpOo9jiNnTa9PcMKlqP/9P+baj15xy52&#10;iF1ACfksA2ZRB9NhI+H76/2pABaTQqNcQCvhZiOs6/u7SpUmXHFnL/vUMCrBWCoJbUp9yXnUrfUq&#10;zkJvkbJjGLxKdA4NN4O6Url3XGTZM/eqQ1poVW9fW6tP+9HT7nw8n4u3bLv1H+HzlHR+22gn5ePD&#10;tFkBS3ZKfzD86pM61OR0CCOayJwEUeQLQiUUL0tgBMwXSwHsQEkuBPC64v9fqH8AAAD//wMAUEsB&#10;Ai0AFAAGAAgAAAAhALaDOJL+AAAA4QEAABMAAAAAAAAAAAAAAAAAAAAAAFtDb250ZW50X1R5cGVz&#10;XS54bWxQSwECLQAUAAYACAAAACEAOP0h/9YAAACUAQAACwAAAAAAAAAAAAAAAAAvAQAAX3JlbHMv&#10;LnJlbHNQSwECLQAUAAYACAAAACEAGXPqYCgCAACnBAAADgAAAAAAAAAAAAAAAAAuAgAAZHJzL2Uy&#10;b0RvYy54bWxQSwECLQAUAAYACAAAACEAlHmxyt8AAAAKAQAADwAAAAAAAAAAAAAAAACCBAAAZHJz&#10;L2Rvd25yZXYueG1sUEsFBgAAAAAEAAQA8wAAAI4FAAAAAA=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6801D2">
        <w:rPr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191FE4" wp14:editId="37C88B84">
                <wp:simplePos x="0" y="0"/>
                <wp:positionH relativeFrom="column">
                  <wp:posOffset>2037080</wp:posOffset>
                </wp:positionH>
                <wp:positionV relativeFrom="paragraph">
                  <wp:posOffset>364119</wp:posOffset>
                </wp:positionV>
                <wp:extent cx="1615156" cy="315218"/>
                <wp:effectExtent l="0" t="0" r="0" b="0"/>
                <wp:wrapNone/>
                <wp:docPr id="193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156" cy="3152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6EEF98" w14:textId="77777777" w:rsidR="006801D2" w:rsidRPr="006801D2" w:rsidRDefault="006801D2" w:rsidP="006801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n-150"/>
                              </w:rPr>
                              <w:t>Button to generate Excel file with current module audit results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91FE4" id="_x0000_s1059" type="#_x0000_t202" style="position:absolute;margin-left:160.4pt;margin-top:28.65pt;width:127.2pt;height:24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voogEAADEDAAAOAAAAZHJzL2Uyb0RvYy54bWysUsFO4zAQvSPtP1i+b9O0agVRU8QuWoSE&#10;AAn2A1zHbizFHu/YbdK/Z+w2BcFtxcWZzIyf33szq+vBdmyvMBhwNS8nU86Uk9AYt63539c/Py85&#10;C1G4RnTgVM0PKvDr9Y+LVe8rNYMWukYhIxAXqt7XvI3RV0URZKusCBPwylFRA1oR6Re3RYOiJ3Tb&#10;FbPpdFn0gI1HkCoEyt4ei3yd8bVWMj5pHVRkXc2JW8wn5nOTzmK9EtUWhW+NPNEQ/8HCCuPo0TPU&#10;rYiC7dB8gbJGIgTQcSLBFqC1kSprIDXl9JOal1Z4lbWQOcGfbQrfBysf98/ITEOzu5pz5oSlIb2q&#10;If6Cgc2WyZ/eh4raXjw1xoHy1DvmAyWT7EGjTV8SxKhOTh/O7hIYk+nSslyUiyVnkmrzcjErLxNM&#10;8X7bY4h3CixLQc2RppdNFfuHEI+tYwvdS7yO76coDpsh65jPR3IbaA7Euafp1jz82wlUnHX3juxL&#10;qzAGOAabMcDY/Ya8MEmTg5tdBG0yg/TUEffEgOaSNZx2KA3+43/uet/09RsAAAD//wMAUEsDBBQA&#10;BgAIAAAAIQD1aeoI4AAAAAoBAAAPAAAAZHJzL2Rvd25yZXYueG1sTI/BTsMwEETvSPyDtUjcqE2q&#10;pDSNU1UITkiINBx6dOJtYjVeh9htw99jTnBczdPM22I724FdcPLGkYTHhQCG1DptqJPwWb8+PAHz&#10;QZFWgyOU8I0etuXtTaFy7a5U4WUfOhZLyOdKQh/CmHPu2x6t8gs3IsXs6CarQjynjutJXWO5HXgi&#10;RMatMhQXejXic4/taX+2EnYHql7M13vzUR0rU9drQW/ZScr7u3m3ARZwDn8w/OpHdSijU+POpD0b&#10;JCwTEdWDhHS1BBaBdJUmwJpIimwNvCz4/xfKHwAAAP//AwBQSwECLQAUAAYACAAAACEAtoM4kv4A&#10;AADhAQAAEwAAAAAAAAAAAAAAAAAAAAAAW0NvbnRlbnRfVHlwZXNdLnhtbFBLAQItABQABgAIAAAA&#10;IQA4/SH/1gAAAJQBAAALAAAAAAAAAAAAAAAAAC8BAABfcmVscy8ucmVsc1BLAQItABQABgAIAAAA&#10;IQDOW5voogEAADEDAAAOAAAAAAAAAAAAAAAAAC4CAABkcnMvZTJvRG9jLnhtbFBLAQItABQABgAI&#10;AAAAIQD1aeoI4AAAAAoBAAAPAAAAAAAAAAAAAAAAAPwDAABkcnMvZG93bnJldi54bWxQSwUGAAAA&#10;AAQABADzAAAACQUAAAAA&#10;" filled="f" stroked="f">
                <v:textbox inset="0,0,0,0">
                  <w:txbxContent>
                    <w:p w14:paraId="086EEF98" w14:textId="77777777" w:rsidR="006801D2" w:rsidRPr="006801D2" w:rsidRDefault="006801D2" w:rsidP="006801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kern w:val="24"/>
                          <w:sz w:val="16"/>
                          <w:szCs w:val="16"/>
                          <w:lang w:val="en-150"/>
                        </w:rPr>
                        <w:t>Button to generate Excel file with current module audit results</w:t>
                      </w:r>
                    </w:p>
                  </w:txbxContent>
                </v:textbox>
              </v:shape>
            </w:pict>
          </mc:Fallback>
        </mc:AlternateContent>
      </w:r>
      <w:r w:rsidRPr="006801D2">
        <w:rPr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0910A4" wp14:editId="4F581FB3">
                <wp:simplePos x="0" y="0"/>
                <wp:positionH relativeFrom="column">
                  <wp:posOffset>1966966</wp:posOffset>
                </wp:positionH>
                <wp:positionV relativeFrom="paragraph">
                  <wp:posOffset>1661795</wp:posOffset>
                </wp:positionV>
                <wp:extent cx="354221" cy="0"/>
                <wp:effectExtent l="0" t="76200" r="27305" b="95250"/>
                <wp:wrapNone/>
                <wp:docPr id="195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422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CDFE" id="Conector recto de flecha 36" o:spid="_x0000_s1026" type="#_x0000_t32" style="position:absolute;margin-left:154.9pt;margin-top:130.85pt;width:27.9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nqHQIAAJgEAAAOAAAAZHJzL2Uyb0RvYy54bWysVE2P0zAQvSPxHyzfadIuXUHUdA9dymUF&#10;KxZ+gGuPEwvHtmzTpP+esfOxFLQHED24cWbezHtv7Ozuhk6TM/igrKnpelVSAoZboUxT029fj2/e&#10;URIiM4Jpa6CmFwj0bv/61a53FWxsa7UAT7CICVXvatrG6KqiCLyFjoWVdWAwKK3vWMStbwrhWY/V&#10;O11syvK26K0XzlsOIeDb+zFI97m+lMDjZykDRKJritxiXn1eT2kt9jtWNZ65VvGJBvsHFh1TBpsu&#10;pe5ZZOSHV3+U6hT3NlgZV9x2hZVSccgaUM26/E3NU8scZC1oTnCLTeH/leWfzo+eKIGze7+lxLAO&#10;h3TAUfFoPfHpjwggUgNvGbm5TYb1LlSIO5hHnyTzwTy5B8u/B4wVV8G0CW5MG6TvUjpqJkMewGUZ&#10;AAyRcHx5s3272awp4XOoYNWMcz7Ej2A7kh5qGqJnqmkjch3JrrP/7PwQYuLBqhmQmmpD+iSx3JY5&#10;LVitxFFpnYLBN6eD9uTM8JAcjyX+kkwscZXWAhMfjCDx4tAjgx7RVLQDQYkGPP3pCXGsikzp58zo&#10;FTONfiEbu2gz+TZalU2LFw0j8S8gcT5ozigw3wxY6DLOwcT1xFcbzE4widIW4CQ5XamXgFN+gkK+&#10;NX8DXhC5szVxAXfKWD8aft09DjNlOebPDoy6kwUnKy6Pfj5SePzzRKarmu7Xr/sMf/6g7H8CAAD/&#10;/wMAUEsDBBQABgAIAAAAIQCR19kL3wAAAAsBAAAPAAAAZHJzL2Rvd25yZXYueG1sTI/NSsRAEITv&#10;gu8wtODNnfy4WY2ZLOLiQQTRRDz3ZtokmOkJmclu9OkdQdBjVxdVXxXbxQziQJPrLSuIVxEI4sbq&#10;nlsFr/X9xRUI55E1DpZJwSc52JanJwXm2h75hQ6Vb0UIYZejgs77MZfSNR0ZdCs7Eoffu50M+nBO&#10;rdQTHkO4GWQSRZk02HNo6HCku46aj2o2Ci79Jk7nvkoe3x7q+gufd/5pvVPq/Gy5vQHhafF/ZvjB&#10;D+hQBqa9nVk7MShIo+uA7hUkWbwBERxpts5A7H8VWRby/4byGwAA//8DAFBLAQItABQABgAIAAAA&#10;IQC2gziS/gAAAOEBAAATAAAAAAAAAAAAAAAAAAAAAABbQ29udGVudF9UeXBlc10ueG1sUEsBAi0A&#10;FAAGAAgAAAAhADj9If/WAAAAlAEAAAsAAAAAAAAAAAAAAAAALwEAAF9yZWxzLy5yZWxzUEsBAi0A&#10;FAAGAAgAAAAhAPOwWeodAgAAmAQAAA4AAAAAAAAAAAAAAAAALgIAAGRycy9lMm9Eb2MueG1sUEsB&#10;Ai0AFAAGAAgAAAAhAJHX2QvfAAAACwEAAA8AAAAAAAAAAAAAAAAAdwQAAGRycy9kb3ducmV2Lnht&#10;bFBLBQYAAAAABAAEAPMAAACDBQAAAAA=&#10;" strokecolor="red" strokeweight="1.5pt">
                <v:stroke endarrow="block"/>
                <o:lock v:ext="edit" shapetype="f"/>
              </v:shape>
            </w:pict>
          </mc:Fallback>
        </mc:AlternateContent>
      </w:r>
      <w:r w:rsidRPr="006801D2">
        <w:rPr>
          <w:noProof/>
          <w:color w:val="0070C0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CF1D95" wp14:editId="35880B83">
                <wp:simplePos x="0" y="0"/>
                <wp:positionH relativeFrom="column">
                  <wp:posOffset>963031</wp:posOffset>
                </wp:positionH>
                <wp:positionV relativeFrom="paragraph">
                  <wp:posOffset>1600200</wp:posOffset>
                </wp:positionV>
                <wp:extent cx="1003443" cy="125273"/>
                <wp:effectExtent l="0" t="0" r="25400" b="27305"/>
                <wp:wrapNone/>
                <wp:docPr id="19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43" cy="125273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rgbClr r="0" g="0" b="0"/>
                        </a:lnRef>
                        <a:fillRef idx="1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spcFirstLastPara="0" vert="horz" wrap="square" lIns="6350" tIns="6350" rIns="6350" bIns="6350" numCol="1" spcCol="127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349FA1" id="Rectangle: Rounded Corners 9" o:spid="_x0000_s1026" style="position:absolute;margin-left:75.85pt;margin-top:126pt;width:79pt;height:9.8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NpdAIAADYFAAAOAAAAZHJzL2Uyb0RvYy54bWysVNuO2yAQfa/Uf0C8d31JshcrzqpKlKrS&#10;ql1l2w8gGGwkbgUSJ/36DtjrpO3LqmoeyGDmDGfOzLB8PCmJjsx5YXSNi5scI6apaYRua/z92/bD&#10;PUY+EN0QaTSr8Zl5/Lh6/27Z24qVpjOyYQ5BEO2r3ta4C8FWWeZpxxTxN8YyDYfcOEUCbF2bNY70&#10;EF3JrMzz26w3rrHOUOY9fN0Mh3iV4nPOaPjKuWcByRoDt5BWl9Z9XLPVklStI7YTdKRB/oGFIkLD&#10;pVOoDQkEHZz4K5QS1BlveLihRmWGc0FZygGyKfI/snnpiGUpFxDH20km///C0i/HZ4dEA7V7mGOk&#10;iYIi7UA2olvJKrQzB92wBq2N01Bl9BAV662vAPhin92482DG9E/cqfgPiaFTUvk8qcxOAVH4WOT5&#10;bD6fYUThrCgX5d0sBs0uaOt8+MSMQtGosYscIqekMDk++TD4v/rFG7XZCinhO6mkRn2Ny8U8h4pT&#10;Al3FJQlgKgt5et1iRGQL7UqDSyG9kaKJ8Ij2rt2vpUNHAi2z3ebwG+n95hbv3hDfDX7paHSTOoZh&#10;qflGqlGwQaJkhbNkA9Ed4yA+iFIOROh4+dChMEKQwWufgkBSAyAiOZCdsMWbsCPkwm3C52/CDwm9&#10;3m90mPBKaDMKGceWTerJUIya8MEfqnwlQDT3pjlDA3pLtwIUfSI+PBMHIwiJw7MC1e+M+4lRDyMK&#10;tftxII5hJD9rmIHb2SKO9JXtruz9la0Pam2gnAU8RpYOZnkHYBdk2oFJNIWrhqYYN+uQ6hAl0+bj&#10;IRguUuddiI8JwXCmBh4fkjj91/vkdXnuVr8AAAD//wMAUEsDBBQABgAIAAAAIQDMH6iQ3AAAAAsB&#10;AAAPAAAAZHJzL2Rvd25yZXYueG1sTE/LTsJAFN2b+A+Ta+JOZiihSOmUoImuYGER10N7+4idO01n&#10;oPXvva5keR45j3Q72U5ccfCtIw3zmQKBVLiypVrD5/Ht6RmED4ZK0zlCDT/oYZvd36UmKd1IH3jN&#10;Qy04hHxiNDQh9ImUvmjQGj9zPRJrlRusCQyHWpaDGTncdjJSKpbWtMQNjenxtcHiO79YDfvjbq/o&#10;a8wPpwoX73E8VYfTi9aPD9NuAyLgFP7N8Defp0PGm87uQqUXHePlfMVWDdEy4lPsWKg1M2dmVizJ&#10;LJW3H7JfAAAA//8DAFBLAQItABQABgAIAAAAIQC2gziS/gAAAOEBAAATAAAAAAAAAAAAAAAAAAAA&#10;AABbQ29udGVudF9UeXBlc10ueG1sUEsBAi0AFAAGAAgAAAAhADj9If/WAAAAlAEAAAsAAAAAAAAA&#10;AAAAAAAALwEAAF9yZWxzLy5yZWxzUEsBAi0AFAAGAAgAAAAhAFqmI2l0AgAANgUAAA4AAAAAAAAA&#10;AAAAAAAALgIAAGRycy9lMm9Eb2MueG1sUEsBAi0AFAAGAAgAAAAhAMwfqJDcAAAACwEAAA8AAAAA&#10;AAAAAAAAAAAAzgQAAGRycy9kb3ducmV2LnhtbFBLBQYAAAAABAAEAPMAAADXBQAAAAA=&#10;" filled="f" strokecolor="red" strokeweight="2pt">
                <v:textbox inset=".5pt,.5pt,.5pt,.5pt"/>
              </v:roundrect>
            </w:pict>
          </mc:Fallback>
        </mc:AlternateContent>
      </w:r>
      <w:r w:rsidR="006801D2" w:rsidRPr="006801D2">
        <w:rPr>
          <w:noProof/>
          <w:color w:val="0070C0"/>
          <w:u w:val="single"/>
        </w:rPr>
        <w:drawing>
          <wp:anchor distT="0" distB="0" distL="114300" distR="114300" simplePos="0" relativeHeight="251823104" behindDoc="0" locked="0" layoutInCell="1" allowOverlap="1" wp14:anchorId="05F33D81" wp14:editId="1EA5C8A4">
            <wp:simplePos x="0" y="0"/>
            <wp:positionH relativeFrom="column">
              <wp:posOffset>0</wp:posOffset>
            </wp:positionH>
            <wp:positionV relativeFrom="paragraph">
              <wp:posOffset>728345</wp:posOffset>
            </wp:positionV>
            <wp:extent cx="5489575" cy="2238375"/>
            <wp:effectExtent l="0" t="0" r="0" b="9525"/>
            <wp:wrapNone/>
            <wp:docPr id="19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70BDE4B-B600-4C3B-9E52-E7B2245367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70BDE4B-B600-4C3B-9E52-E7B2245367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01D2" w:rsidSect="00982B05">
      <w:headerReference w:type="default" r:id="rId46"/>
      <w:pgSz w:w="11906" w:h="16838"/>
      <w:pgMar w:top="1135" w:right="1701" w:bottom="851" w:left="156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77739" w14:textId="77777777" w:rsidR="00617099" w:rsidRDefault="00617099" w:rsidP="00D3216F">
      <w:pPr>
        <w:spacing w:after="0" w:line="240" w:lineRule="auto"/>
      </w:pPr>
      <w:r>
        <w:separator/>
      </w:r>
    </w:p>
  </w:endnote>
  <w:endnote w:type="continuationSeparator" w:id="0">
    <w:p w14:paraId="72D47DF8" w14:textId="77777777" w:rsidR="00617099" w:rsidRDefault="00617099" w:rsidP="00D3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odafone Rg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74367" w14:textId="77777777" w:rsidR="00617099" w:rsidRDefault="00617099" w:rsidP="00D3216F">
      <w:pPr>
        <w:spacing w:after="0" w:line="240" w:lineRule="auto"/>
      </w:pPr>
      <w:r>
        <w:separator/>
      </w:r>
    </w:p>
  </w:footnote>
  <w:footnote w:type="continuationSeparator" w:id="0">
    <w:p w14:paraId="1219C109" w14:textId="77777777" w:rsidR="00617099" w:rsidRDefault="00617099" w:rsidP="00D32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118001"/>
      <w:docPartObj>
        <w:docPartGallery w:val="Page Numbers (Margins)"/>
        <w:docPartUnique/>
      </w:docPartObj>
    </w:sdtPr>
    <w:sdtEndPr/>
    <w:sdtContent>
      <w:p w14:paraId="089DCFD7" w14:textId="77777777" w:rsidR="003060C8" w:rsidRDefault="003060C8">
        <w:pPr>
          <w:pStyle w:val="Header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8BB6CBC" wp14:editId="19471CF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0314C" w14:textId="77777777" w:rsidR="003060C8" w:rsidRDefault="003060C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51061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8BB6CBC" id="Rectangle 3" o:spid="_x0000_s1060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C+6QEAAKwDAAAOAAAAZHJzL2Uyb0RvYy54bWysU9uO0zAQfUfiHyy/0zS9sEvUdLXaVRHS&#10;AisWPmDqOI1F4jFjt0n/nrHTlgJviJdRxjM+PufMZHU3dK04aPIGbSnzyVQKbRVWxu5K+e3r5s2t&#10;FD6AraBFq0t51F7erV+/WvWu0DNssK00CQaxvuhdKZsQXJFlXjW6Az9Bpy0Xa6QOAqe0yyqCntG7&#10;NptNp2+zHqlyhEp7z6ePY1GuE35daxU+17XXQbSlZG4hRUpxG2O2XkGxI3CNUSca8A8sOjCWH71A&#10;PUIAsSfzF1RnFKHHOkwUdhnWtVE6aWA1+fQPNS8NOJ20sDneXWzy/w9WfTo8kzBVKZc3cyksdDyk&#10;L2wb2F2rxTwa1DtfcN+Le6Yo0bsnVN+9sPjQcJe+J8K+0VAxrTz2Z79diInnq2Lbf8SK0WEfMHk1&#10;1NRFQHZBDGkkx8tI9BCE4sNlPl0ueHCKS7P8dp7P08wyKM63HfnwXmMn4kcpibkndDg8+RDZQHFu&#10;iY9Z3Ji2PbOMxEaBYdgOJ61brI7Ml3DcFt5u/ohxdsNMel6WUvofeyAtRfvBsux3+SKSDClZLG9m&#10;nNB1ZXtdAasa5B1UgaQYk4cw7uTekdk1/FyeNHh3z2ZtTNIRjRypnSzmlUjyTusbd+46T12/frL1&#10;TwAAAP//AwBQSwMEFAAGAAgAAAAhAEqHzzbaAAAABAEAAA8AAABkcnMvZG93bnJldi54bWxMj8Fq&#10;wzAQRO+F/oPYQm6NnCYE41oOpdBLCIQmPeS4kbaWqbUylpwof1+1l/ayMMww87beJNeLC42h86xg&#10;MS9AEGtvOm4VfBzfHksQISIb7D2TghsF2DT3dzVWxl/5nS6H2IpcwqFCBTbGoZIyaEsOw9wPxNn7&#10;9KPDmOXYSjPiNZe7Xj4VxVo67DgvWBzo1ZL+OkxOwXGdTjpNpwXtdNlqpL11271Ss4f08gwiUop/&#10;YfjBz+jQZKazn9gE0SvIj8Tfm72yWIE4K1iuliXIppb/4ZtvAAAA//8DAFBLAQItABQABgAIAAAA&#10;IQC2gziS/gAAAOEBAAATAAAAAAAAAAAAAAAAAAAAAABbQ29udGVudF9UeXBlc10ueG1sUEsBAi0A&#10;FAAGAAgAAAAhADj9If/WAAAAlAEAAAsAAAAAAAAAAAAAAAAALwEAAF9yZWxzLy5yZWxzUEsBAi0A&#10;FAAGAAgAAAAhAIVAIL7pAQAArAMAAA4AAAAAAAAAAAAAAAAALgIAAGRycy9lMm9Eb2MueG1sUEsB&#10;Ai0AFAAGAAgAAAAhAEqHzzbaAAAABAEAAA8AAAAAAAAAAAAAAAAAQw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34F0314C" w14:textId="77777777" w:rsidR="003060C8" w:rsidRDefault="003060C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510619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AFBD3A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63" type="#_x0000_t75" style="width:11.25pt;height:11.25pt" o:bullet="t">
        <v:imagedata r:id="rId1" o:title="mso2B3"/>
      </v:shape>
    </w:pict>
  </w:numPicBullet>
  <w:numPicBullet w:numPicBulletId="1">
    <w:pict>
      <v:shape w14:anchorId="6E838540" id="_x0000_i1864" type="#_x0000_t75" style="width:9pt;height:9pt" o:bullet="t">
        <v:imagedata r:id="rId2" o:title="BD10267_"/>
      </v:shape>
    </w:pict>
  </w:numPicBullet>
  <w:numPicBullet w:numPicBulletId="2">
    <w:pict>
      <v:shape w14:anchorId="254A1630" id="_x0000_i1865" type="#_x0000_t75" style="width:32.65pt;height:12.25pt;visibility:visible;mso-wrap-style:square" o:bullet="t">
        <v:imagedata r:id="rId3" o:title=""/>
      </v:shape>
    </w:pict>
  </w:numPicBullet>
  <w:abstractNum w:abstractNumId="0" w15:restartNumberingAfterBreak="0">
    <w:nsid w:val="0B9037E6"/>
    <w:multiLevelType w:val="hybridMultilevel"/>
    <w:tmpl w:val="626E76C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8A7C47"/>
    <w:multiLevelType w:val="hybridMultilevel"/>
    <w:tmpl w:val="B8F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028FE"/>
    <w:multiLevelType w:val="hybridMultilevel"/>
    <w:tmpl w:val="C80AB5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37815"/>
    <w:multiLevelType w:val="hybridMultilevel"/>
    <w:tmpl w:val="FC7C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EE2C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12C5E"/>
    <w:multiLevelType w:val="hybridMultilevel"/>
    <w:tmpl w:val="BB46DF9A"/>
    <w:lvl w:ilvl="0" w:tplc="0C0A0005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2" w:tplc="8AEE2CA4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3" w:tplc="8AEE2CA4">
      <w:numFmt w:val="bullet"/>
      <w:lvlText w:val="-"/>
      <w:lvlJc w:val="left"/>
      <w:pPr>
        <w:ind w:left="5152" w:hanging="360"/>
      </w:pPr>
      <w:rPr>
        <w:rFonts w:ascii="Calibri" w:eastAsiaTheme="minorHAnsi" w:hAnsi="Calibri" w:cs="Calibri" w:hint="default"/>
      </w:rPr>
    </w:lvl>
    <w:lvl w:ilvl="4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52" w:hanging="360"/>
      </w:pPr>
      <w:rPr>
        <w:rFonts w:ascii="Wingdings" w:hAnsi="Wingdings" w:hint="default"/>
      </w:rPr>
    </w:lvl>
  </w:abstractNum>
  <w:abstractNum w:abstractNumId="5" w15:restartNumberingAfterBreak="0">
    <w:nsid w:val="3D496B9E"/>
    <w:multiLevelType w:val="hybridMultilevel"/>
    <w:tmpl w:val="0330B97C"/>
    <w:lvl w:ilvl="0" w:tplc="8AEE2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A5291"/>
    <w:multiLevelType w:val="hybridMultilevel"/>
    <w:tmpl w:val="D6BA3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F35EB"/>
    <w:multiLevelType w:val="hybridMultilevel"/>
    <w:tmpl w:val="34D2CC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0370"/>
    <w:multiLevelType w:val="hybridMultilevel"/>
    <w:tmpl w:val="0812F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61708"/>
    <w:multiLevelType w:val="hybridMultilevel"/>
    <w:tmpl w:val="A8E29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E535E"/>
    <w:multiLevelType w:val="hybridMultilevel"/>
    <w:tmpl w:val="0A4412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F785F"/>
    <w:multiLevelType w:val="hybridMultilevel"/>
    <w:tmpl w:val="6E02C9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C4015"/>
    <w:multiLevelType w:val="hybridMultilevel"/>
    <w:tmpl w:val="2CB22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E3038"/>
    <w:multiLevelType w:val="hybridMultilevel"/>
    <w:tmpl w:val="335EE53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72F0"/>
    <w:multiLevelType w:val="hybridMultilevel"/>
    <w:tmpl w:val="B6161900"/>
    <w:lvl w:ilvl="0" w:tplc="8F6CB430">
      <w:start w:val="1"/>
      <w:numFmt w:val="bullet"/>
      <w:pStyle w:val="TOC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30C2A"/>
    <w:multiLevelType w:val="hybridMultilevel"/>
    <w:tmpl w:val="D58C1222"/>
    <w:lvl w:ilvl="0" w:tplc="DEEA57F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7F257E2"/>
    <w:multiLevelType w:val="hybridMultilevel"/>
    <w:tmpl w:val="96C803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5"/>
  </w:num>
  <w:num w:numId="9">
    <w:abstractNumId w:val="16"/>
  </w:num>
  <w:num w:numId="10">
    <w:abstractNumId w:val="14"/>
  </w:num>
  <w:num w:numId="11">
    <w:abstractNumId w:val="6"/>
  </w:num>
  <w:num w:numId="12">
    <w:abstractNumId w:val="12"/>
  </w:num>
  <w:num w:numId="13">
    <w:abstractNumId w:val="2"/>
  </w:num>
  <w:num w:numId="14">
    <w:abstractNumId w:val="0"/>
  </w:num>
  <w:num w:numId="15">
    <w:abstractNumId w:val="1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1A"/>
    <w:rsid w:val="00013774"/>
    <w:rsid w:val="00016691"/>
    <w:rsid w:val="0004211B"/>
    <w:rsid w:val="00044096"/>
    <w:rsid w:val="00055A7C"/>
    <w:rsid w:val="00060D1A"/>
    <w:rsid w:val="00072227"/>
    <w:rsid w:val="00075427"/>
    <w:rsid w:val="00081EE5"/>
    <w:rsid w:val="000A6D09"/>
    <w:rsid w:val="000B2F2B"/>
    <w:rsid w:val="000D363A"/>
    <w:rsid w:val="000E3EB5"/>
    <w:rsid w:val="000E50ED"/>
    <w:rsid w:val="000F1D2C"/>
    <w:rsid w:val="00124FF7"/>
    <w:rsid w:val="00161EF2"/>
    <w:rsid w:val="00163F91"/>
    <w:rsid w:val="00175FA5"/>
    <w:rsid w:val="001767BC"/>
    <w:rsid w:val="00184D76"/>
    <w:rsid w:val="00194119"/>
    <w:rsid w:val="001B3BDC"/>
    <w:rsid w:val="001C048B"/>
    <w:rsid w:val="001C12F8"/>
    <w:rsid w:val="001D1E4F"/>
    <w:rsid w:val="001F0E6E"/>
    <w:rsid w:val="00204E06"/>
    <w:rsid w:val="0024356C"/>
    <w:rsid w:val="00246CE1"/>
    <w:rsid w:val="002608BE"/>
    <w:rsid w:val="00286542"/>
    <w:rsid w:val="002A12E0"/>
    <w:rsid w:val="002B0B9D"/>
    <w:rsid w:val="002C5482"/>
    <w:rsid w:val="002C7BF6"/>
    <w:rsid w:val="0030212A"/>
    <w:rsid w:val="00303819"/>
    <w:rsid w:val="003060C8"/>
    <w:rsid w:val="0031275E"/>
    <w:rsid w:val="00321D0A"/>
    <w:rsid w:val="0032392D"/>
    <w:rsid w:val="00323C62"/>
    <w:rsid w:val="00334672"/>
    <w:rsid w:val="00337CF1"/>
    <w:rsid w:val="00347500"/>
    <w:rsid w:val="00352D4C"/>
    <w:rsid w:val="00354654"/>
    <w:rsid w:val="00356246"/>
    <w:rsid w:val="00375B58"/>
    <w:rsid w:val="0038579E"/>
    <w:rsid w:val="00394C21"/>
    <w:rsid w:val="003A3BA0"/>
    <w:rsid w:val="003B7DD8"/>
    <w:rsid w:val="003C1EFE"/>
    <w:rsid w:val="003C4CAA"/>
    <w:rsid w:val="003C4EC6"/>
    <w:rsid w:val="003E2D6E"/>
    <w:rsid w:val="003F5BD7"/>
    <w:rsid w:val="00401925"/>
    <w:rsid w:val="00422337"/>
    <w:rsid w:val="00490105"/>
    <w:rsid w:val="00490A60"/>
    <w:rsid w:val="004915C2"/>
    <w:rsid w:val="004A171B"/>
    <w:rsid w:val="004B4466"/>
    <w:rsid w:val="004B6950"/>
    <w:rsid w:val="004B7FFB"/>
    <w:rsid w:val="004D4BB6"/>
    <w:rsid w:val="004F4FC4"/>
    <w:rsid w:val="0050145D"/>
    <w:rsid w:val="0050525C"/>
    <w:rsid w:val="00510619"/>
    <w:rsid w:val="0051654D"/>
    <w:rsid w:val="005359FD"/>
    <w:rsid w:val="005432ED"/>
    <w:rsid w:val="005459ED"/>
    <w:rsid w:val="00547042"/>
    <w:rsid w:val="00553BA0"/>
    <w:rsid w:val="00555A93"/>
    <w:rsid w:val="0055656E"/>
    <w:rsid w:val="005727F4"/>
    <w:rsid w:val="00576A86"/>
    <w:rsid w:val="005A0056"/>
    <w:rsid w:val="005A2037"/>
    <w:rsid w:val="005A3146"/>
    <w:rsid w:val="005C1059"/>
    <w:rsid w:val="005C6FA3"/>
    <w:rsid w:val="005C73B6"/>
    <w:rsid w:val="005C7F0A"/>
    <w:rsid w:val="005D05F4"/>
    <w:rsid w:val="005D5C5C"/>
    <w:rsid w:val="005F0FCD"/>
    <w:rsid w:val="005F1640"/>
    <w:rsid w:val="005F5764"/>
    <w:rsid w:val="00601103"/>
    <w:rsid w:val="00617099"/>
    <w:rsid w:val="006206E3"/>
    <w:rsid w:val="00621251"/>
    <w:rsid w:val="00623BBA"/>
    <w:rsid w:val="006316A2"/>
    <w:rsid w:val="00632C1E"/>
    <w:rsid w:val="006351A6"/>
    <w:rsid w:val="00664FE2"/>
    <w:rsid w:val="00671EC8"/>
    <w:rsid w:val="006801D2"/>
    <w:rsid w:val="00681D89"/>
    <w:rsid w:val="00683CF3"/>
    <w:rsid w:val="0069571A"/>
    <w:rsid w:val="006E1206"/>
    <w:rsid w:val="006E365B"/>
    <w:rsid w:val="006E45E4"/>
    <w:rsid w:val="006F1907"/>
    <w:rsid w:val="00702D79"/>
    <w:rsid w:val="00741675"/>
    <w:rsid w:val="007515C2"/>
    <w:rsid w:val="00762B29"/>
    <w:rsid w:val="00763BBC"/>
    <w:rsid w:val="007821F2"/>
    <w:rsid w:val="00782F50"/>
    <w:rsid w:val="0079691B"/>
    <w:rsid w:val="0079732A"/>
    <w:rsid w:val="007A1260"/>
    <w:rsid w:val="007A7A10"/>
    <w:rsid w:val="007E15E1"/>
    <w:rsid w:val="0080206E"/>
    <w:rsid w:val="00807F6A"/>
    <w:rsid w:val="008217DC"/>
    <w:rsid w:val="008377C2"/>
    <w:rsid w:val="0084505D"/>
    <w:rsid w:val="00845F86"/>
    <w:rsid w:val="008557AE"/>
    <w:rsid w:val="00861F00"/>
    <w:rsid w:val="008A4D28"/>
    <w:rsid w:val="008C499B"/>
    <w:rsid w:val="008F1049"/>
    <w:rsid w:val="00904051"/>
    <w:rsid w:val="00925943"/>
    <w:rsid w:val="0093362F"/>
    <w:rsid w:val="00933F2B"/>
    <w:rsid w:val="00934E11"/>
    <w:rsid w:val="0094220C"/>
    <w:rsid w:val="00951C60"/>
    <w:rsid w:val="00954659"/>
    <w:rsid w:val="0096670E"/>
    <w:rsid w:val="00973B30"/>
    <w:rsid w:val="00982B05"/>
    <w:rsid w:val="00983B5B"/>
    <w:rsid w:val="00992B07"/>
    <w:rsid w:val="0099689A"/>
    <w:rsid w:val="009B4D99"/>
    <w:rsid w:val="009C436A"/>
    <w:rsid w:val="009E3CB9"/>
    <w:rsid w:val="00A05E6E"/>
    <w:rsid w:val="00A06E4C"/>
    <w:rsid w:val="00A311FC"/>
    <w:rsid w:val="00A4543F"/>
    <w:rsid w:val="00A54028"/>
    <w:rsid w:val="00A90884"/>
    <w:rsid w:val="00A90EFB"/>
    <w:rsid w:val="00A92CA7"/>
    <w:rsid w:val="00AB4AB6"/>
    <w:rsid w:val="00AB57F4"/>
    <w:rsid w:val="00AC4C57"/>
    <w:rsid w:val="00AC78CB"/>
    <w:rsid w:val="00AE276F"/>
    <w:rsid w:val="00B0369C"/>
    <w:rsid w:val="00B20720"/>
    <w:rsid w:val="00B311BD"/>
    <w:rsid w:val="00B43AE1"/>
    <w:rsid w:val="00B45663"/>
    <w:rsid w:val="00B51C49"/>
    <w:rsid w:val="00B71359"/>
    <w:rsid w:val="00B75E51"/>
    <w:rsid w:val="00B76919"/>
    <w:rsid w:val="00B9093D"/>
    <w:rsid w:val="00BA2C47"/>
    <w:rsid w:val="00BA760C"/>
    <w:rsid w:val="00BB2741"/>
    <w:rsid w:val="00BC77B5"/>
    <w:rsid w:val="00BC77BB"/>
    <w:rsid w:val="00BD3429"/>
    <w:rsid w:val="00BD43DB"/>
    <w:rsid w:val="00BD6E87"/>
    <w:rsid w:val="00BE74E6"/>
    <w:rsid w:val="00BF4672"/>
    <w:rsid w:val="00C00C49"/>
    <w:rsid w:val="00C0771C"/>
    <w:rsid w:val="00C331C8"/>
    <w:rsid w:val="00C41704"/>
    <w:rsid w:val="00C47702"/>
    <w:rsid w:val="00C64764"/>
    <w:rsid w:val="00C72AA7"/>
    <w:rsid w:val="00CA23B8"/>
    <w:rsid w:val="00CA37E5"/>
    <w:rsid w:val="00CC2D4A"/>
    <w:rsid w:val="00CC580A"/>
    <w:rsid w:val="00CC777E"/>
    <w:rsid w:val="00CD4762"/>
    <w:rsid w:val="00CF2885"/>
    <w:rsid w:val="00D0630A"/>
    <w:rsid w:val="00D11675"/>
    <w:rsid w:val="00D1518A"/>
    <w:rsid w:val="00D2540B"/>
    <w:rsid w:val="00D31DD4"/>
    <w:rsid w:val="00D3216F"/>
    <w:rsid w:val="00D33463"/>
    <w:rsid w:val="00D67FBC"/>
    <w:rsid w:val="00D748D6"/>
    <w:rsid w:val="00D81661"/>
    <w:rsid w:val="00D93EF0"/>
    <w:rsid w:val="00DA6BD6"/>
    <w:rsid w:val="00DA75CC"/>
    <w:rsid w:val="00DB5A31"/>
    <w:rsid w:val="00DB6C36"/>
    <w:rsid w:val="00DD4AFF"/>
    <w:rsid w:val="00DD7589"/>
    <w:rsid w:val="00DE17C5"/>
    <w:rsid w:val="00DE57A5"/>
    <w:rsid w:val="00DF1F0C"/>
    <w:rsid w:val="00DF63AE"/>
    <w:rsid w:val="00E04CE1"/>
    <w:rsid w:val="00E07530"/>
    <w:rsid w:val="00E22A6A"/>
    <w:rsid w:val="00E31028"/>
    <w:rsid w:val="00E516D9"/>
    <w:rsid w:val="00E70776"/>
    <w:rsid w:val="00E836F5"/>
    <w:rsid w:val="00EA7243"/>
    <w:rsid w:val="00EB418A"/>
    <w:rsid w:val="00EE0F07"/>
    <w:rsid w:val="00EF5E55"/>
    <w:rsid w:val="00EF7BF9"/>
    <w:rsid w:val="00F11498"/>
    <w:rsid w:val="00F22537"/>
    <w:rsid w:val="00F44341"/>
    <w:rsid w:val="00F7255A"/>
    <w:rsid w:val="00F729FF"/>
    <w:rsid w:val="00F978CB"/>
    <w:rsid w:val="00FA0787"/>
    <w:rsid w:val="00FA3F04"/>
    <w:rsid w:val="00FB52F5"/>
    <w:rsid w:val="00FC5C74"/>
    <w:rsid w:val="00FD4555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0B0E47C"/>
  <w15:docId w15:val="{8F2D7789-A4E8-4DBB-B157-BBF52F11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57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1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82B0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82B05"/>
    <w:rPr>
      <w:rFonts w:eastAsiaTheme="minorEastAsia"/>
      <w:lang w:val="en-US" w:eastAsia="ja-JP"/>
    </w:rPr>
  </w:style>
  <w:style w:type="paragraph" w:customStyle="1" w:styleId="F9E977197262459AB16AE09F8A4F0155">
    <w:name w:val="F9E977197262459AB16AE09F8A4F0155"/>
    <w:rsid w:val="0004211B"/>
    <w:rPr>
      <w:rFonts w:eastAsiaTheme="minorEastAsia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0421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customStyle="1" w:styleId="3CBD5A742C28424DA5172AD252E32316">
    <w:name w:val="3CBD5A742C28424DA5172AD252E32316"/>
    <w:rsid w:val="008F104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32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6F"/>
  </w:style>
  <w:style w:type="paragraph" w:styleId="Footer">
    <w:name w:val="footer"/>
    <w:basedOn w:val="Normal"/>
    <w:link w:val="FooterChar"/>
    <w:uiPriority w:val="99"/>
    <w:unhideWhenUsed/>
    <w:rsid w:val="00D321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6F"/>
  </w:style>
  <w:style w:type="character" w:styleId="Hyperlink">
    <w:name w:val="Hyperlink"/>
    <w:basedOn w:val="DefaultParagraphFont"/>
    <w:uiPriority w:val="99"/>
    <w:unhideWhenUsed/>
    <w:rsid w:val="00CA37E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A23B8"/>
    <w:pPr>
      <w:numPr>
        <w:numId w:val="10"/>
      </w:numPr>
      <w:tabs>
        <w:tab w:val="right" w:leader="dot" w:pos="8635"/>
      </w:tabs>
      <w:spacing w:after="100"/>
      <w:ind w:left="567" w:hanging="207"/>
    </w:pPr>
  </w:style>
  <w:style w:type="character" w:customStyle="1" w:styleId="Heading2Char">
    <w:name w:val="Heading 2 Char"/>
    <w:basedOn w:val="DefaultParagraphFont"/>
    <w:link w:val="Heading2"/>
    <w:uiPriority w:val="9"/>
    <w:rsid w:val="00CA3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4FE2"/>
    <w:pPr>
      <w:tabs>
        <w:tab w:val="left" w:pos="1134"/>
        <w:tab w:val="right" w:leader="dot" w:pos="8635"/>
      </w:tabs>
      <w:spacing w:after="100"/>
      <w:ind w:left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A23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23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23B8"/>
    <w:rPr>
      <w:vertAlign w:val="superscript"/>
    </w:rPr>
  </w:style>
  <w:style w:type="table" w:styleId="TableGrid">
    <w:name w:val="Table Grid"/>
    <w:basedOn w:val="TableNormal"/>
    <w:uiPriority w:val="59"/>
    <w:rsid w:val="00124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numbering" Target="numbering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82747-37CA-43CB-ADAA-8D5B2ABDC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VRS Engineering Tool</vt:lpstr>
    </vt:vector>
  </TitlesOfParts>
  <Company>AtoS - VRS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VRS Engineering Tool</dc:title>
  <dc:subject>User Manual</dc:subject>
  <dc:creator>Lerena Villarroel, Ramon</dc:creator>
  <cp:lastModifiedBy>Lerena Villarroel, Ramon</cp:lastModifiedBy>
  <cp:revision>35</cp:revision>
  <cp:lastPrinted>2021-06-01T14:28:00Z</cp:lastPrinted>
  <dcterms:created xsi:type="dcterms:W3CDTF">2021-05-27T14:58:00Z</dcterms:created>
  <dcterms:modified xsi:type="dcterms:W3CDTF">2021-06-01T14:28:00Z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2021-05-27T14:43:17Z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74b420ba-bb61-47a3-907a-56d99e316fc0</vt:lpwstr>
  </property>
  <property fmtid="{D5CDD505-2E9C-101B-9397-08002B2CF9AE}" pid="8" name="MSIP_Label_e463cba9-5f6c-478d-9329-7b2295e4e8ed_ContentBits">
    <vt:lpwstr>0</vt:lpwstr>
  </property>
</Properties>
</file>