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have added the Stash code from the terminal here to show the changes made on the document. First i was not able to complete. I first had to download xcode to finish the tasks.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login: Sun Apr 28 11:43:03 on ttys000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Amalies-MacBook-Air:~ amaliestrand$ ls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Creative Cloud Files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mallemus.95@hotmail.com Creative Cloud Files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Amalies-MacBook-Air:~ amaliestrand$ cd ./Desktop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Amalies-MacBook-Air:Desktop amaliestrand$ 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21-04-2019_PM_CA_AmalieStrand (1).pdf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21-04-2019_PM_CA_AmalieStrand.pdf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24-04-2019_Jobbsøknad_Norrøna_ChantelleBrown.pdf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Acrobat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 1.png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 2.png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Chantelle CV.odt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Chantelle CV.pdf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 DEVELOPMENT 18:19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FileZilla.app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Functional-Requirements-Template.docx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XD.xd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Illustrator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Design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Inspo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Interaction design CA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OpenOffice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PROGRESSIONPLAN FRONTEND DEVELOPMENT.numbers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Skjermbilde 2019-04-15 kl. 15.28.12.png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Skjermbilde 2019-04-15 kl. 15.33.59.png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Skjermbilde 2019-04-15 kl. 15.37.54.png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Skjermbilde 2019-04-15 kl. 15.38.06.png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Skjermbilde 2019-04-15 kl. 15.38.12.png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Skjermbilde 2019-04-15 kl. 15.38.32.png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Skjermbilde 2019-04-21 kl. 11.40.55.png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Technical-Specification-Template.docx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Thomas vikeså foto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Untitled-1.jpg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chantelle cv 2.JPG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chantelle cv 2.jpeg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chantelle cv bilde.jpeg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iMusic.app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mintfuse.no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musikk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vedlegg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webflow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Amalies-MacBook-Air:Desktop amaliestrand$ cd ./github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ls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gallery.html</w:t>
              <w:tab/>
              <w:t xml:space="preserve">index.html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branch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xcode-select: note: no developer tools were found at '/Applications/Xcode.app', requesting install. Choose an option in the dialog to download the command line developer tools.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init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xcode-select: note: no developer tools were found at '/Applications/Xcode.app', requesting install. Choose an option in the dialog to download the command line developer tools.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init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xcode-select: note: no developer tools were found at '/Applications/Xcode.app', requesting install. Choose an option in the dialog to download the command line developer tools.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init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xcode-select: note: no developer tools were found at '/Applications/Xcode.app', requesting install. Choose an option in the dialog to download the command line developer tools.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branch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fatal: not a git repository (or any of the parent directories): .git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init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Initialized empty Git repository in /Users/amaliestrand/Desktop/github/.git/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branch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clone https://github.com/moncrieffstrand/NoroffModuleAssignment.git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Cloning into 'NoroffModuleAssignment'...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remote: Enumerating objects: 6, done.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remote: Counting objects: 100% (6/6), done.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remote: Compressing objects: 100% (5/5), done.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remote: Total 6 (delta 1), reused 0 (delta 0), pack-reused 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Unpacking objects: 100% (6/6), done.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branch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git checkout master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pathspec 'master' did not match any file(s) known to git.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Amalies-MacBook-Air:github amaliestrand$ cd ./NoroffModuleAssignment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Amalies-MacBook-Air:NoroffModuleAssignment amaliestrand$ git branch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master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Amalies-MacBook-Air:NoroffModuleAssignment amaliestrand$ git checkout feature_gallery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'feature_gallery' set up to track remote branch 'feature_gallery' from 'origin'.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Switched to a new branch 'feature_gallery'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Amalies-MacBook-Air:NoroffModuleAssignment amaliestrand$ git stash save "save this document"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local changes to save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Amalies-MacBook-Air:NoroffModuleAssignment amaliestrand$ git branch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feature_gallery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master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Amalies-MacBook-Air:NoroffModuleAssignment amaliestrand$ git status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branch feature_gallery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branch is up to date with 'origin/feature_gallery'.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not staged for commit: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(use "git add &lt;file&gt;..." to update what will be committed)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(use "git checkout -- &lt;file&gt;..." to discard changes in working directory)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modified:   gallery.html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changes added to commit (use "git add" and/or "git commit -a")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Amalies-MacBook-Air:NoroffModuleAssignment amaliestrand$ git stash save "save this document"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Saved working directory and index state On feature_gallery: save this document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Amalies-MacBook-Air:NoroffModuleAssignment amaliestrand$ https://github.com/moncrieffstrand/NoroffModuleAssignment.git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 “GIT fast forward” is when “master” hasn’t diverged, “GIT” will show the last commit of the featured branch. You will not merge commit when there is a fast-forward merge.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Question 8:</w:t>
      </w:r>
    </w:p>
    <w:p w:rsidR="00000000" w:rsidDel="00000000" w:rsidP="00000000" w:rsidRDefault="00000000" w:rsidRPr="00000000" w14:paraId="0000008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Merge conflict is when you make conflicting changes in two branches before merging. The GIT then doesn’t know which fo the changes to accept into a branch while merging. </w:t>
      </w:r>
    </w:p>
    <w:p w:rsidR="00000000" w:rsidDel="00000000" w:rsidP="00000000" w:rsidRDefault="00000000" w:rsidRPr="00000000" w14:paraId="0000008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You start by adding a file and making conflicting changes on another branch. Add a file on another branch an commit. The terminal will then tell us to fix the conflicts and then commit the results. </w:t>
      </w:r>
    </w:p>
    <w:p w:rsidR="00000000" w:rsidDel="00000000" w:rsidP="00000000" w:rsidRDefault="00000000" w:rsidRPr="00000000" w14:paraId="0000008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Question 9:</w:t>
      </w:r>
    </w:p>
    <w:p w:rsidR="00000000" w:rsidDel="00000000" w:rsidP="00000000" w:rsidRDefault="00000000" w:rsidRPr="00000000" w14:paraId="0000008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This is an example of how to see which branch you are on. There will be a difference in the text color to make it stand out, and also shown with a star sign (*) next to it. It’s easy to see and work with. </w:t>
      </w:r>
    </w:p>
    <w:p w:rsidR="00000000" w:rsidDel="00000000" w:rsidP="00000000" w:rsidRDefault="00000000" w:rsidRPr="00000000" w14:paraId="0000008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4557713" cy="29671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2605" l="-383" r="-383" t="20347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96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380" w:lineRule="auto"/>
        <w:rPr>
          <w:rFonts w:ascii="Merriweather" w:cs="Merriweather" w:eastAsia="Merriweather" w:hAnsi="Merriweather"/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Question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 pull-request is when you have pushed changes to a github repository and want to tell another person about this. When you have sent a pull request the other person/persons can see the changes you have made and make comments. </w:t>
      </w:r>
    </w:p>
    <w:p w:rsidR="00000000" w:rsidDel="00000000" w:rsidP="00000000" w:rsidRDefault="00000000" w:rsidRPr="00000000" w14:paraId="0000009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  <w:t xml:space="preserve">Workflow Course Assignment. Amalie Strand, Process report</w:t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