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E1B7D6" w14:textId="4B2E358C" w:rsidR="00730AAD" w:rsidRPr="00AB7A34" w:rsidRDefault="00AB7A34" w:rsidP="00AB7A34">
      <w:pPr>
        <w:jc w:val="center"/>
        <w:rPr>
          <w:b/>
          <w:bCs/>
          <w:i/>
          <w:iCs/>
          <w:sz w:val="56"/>
          <w:szCs w:val="56"/>
        </w:rPr>
      </w:pPr>
      <w:r w:rsidRPr="00AB7A34">
        <w:rPr>
          <w:b/>
          <w:bCs/>
          <w:i/>
          <w:iCs/>
          <w:color w:val="000000"/>
          <w:sz w:val="56"/>
          <w:szCs w:val="56"/>
        </w:rPr>
        <w:t>Zarządzanie kontrahentami</w:t>
      </w:r>
    </w:p>
    <w:p w14:paraId="61F2B6DA" w14:textId="15B07809" w:rsidR="00AB7A34" w:rsidRDefault="00AB7A34">
      <w:pPr>
        <w:jc w:val="center"/>
        <w:rPr>
          <w:color w:val="000000"/>
          <w:sz w:val="32"/>
          <w:szCs w:val="32"/>
        </w:rPr>
      </w:pPr>
      <w:r w:rsidRPr="00AB7A34">
        <w:rPr>
          <w:color w:val="000000"/>
          <w:sz w:val="32"/>
          <w:szCs w:val="32"/>
        </w:rPr>
        <w:t>Zespół: Adam Młynek, Łukasz Mączka, Damian Paluch, Damian Liszcz</w:t>
      </w:r>
    </w:p>
    <w:p w14:paraId="7555093F" w14:textId="62D94B57" w:rsidR="005326A6" w:rsidRPr="009F650F" w:rsidRDefault="009F650F" w:rsidP="009F650F">
      <w:pPr>
        <w:pStyle w:val="Akapitzlist"/>
        <w:numPr>
          <w:ilvl w:val="0"/>
          <w:numId w:val="1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AC9A187" wp14:editId="06C98806">
            <wp:simplePos x="0" y="0"/>
            <wp:positionH relativeFrom="column">
              <wp:posOffset>-757555</wp:posOffset>
            </wp:positionH>
            <wp:positionV relativeFrom="paragraph">
              <wp:posOffset>264160</wp:posOffset>
            </wp:positionV>
            <wp:extent cx="7151370" cy="1290320"/>
            <wp:effectExtent l="0" t="0" r="0" b="5080"/>
            <wp:wrapTopAndBottom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137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A34">
        <w:rPr>
          <w:sz w:val="32"/>
          <w:szCs w:val="32"/>
        </w:rPr>
        <w:t>Tabela kontrahen</w:t>
      </w:r>
      <w:r>
        <w:rPr>
          <w:sz w:val="32"/>
          <w:szCs w:val="32"/>
        </w:rPr>
        <w:t>t</w:t>
      </w:r>
    </w:p>
    <w:p w14:paraId="29D37C3E" w14:textId="6E60A4C2" w:rsidR="005326A6" w:rsidRDefault="00AB7A34" w:rsidP="009F650F">
      <w:pPr>
        <w:pStyle w:val="Akapitzlist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wypisanie wszystkich kontrahentów</w:t>
      </w:r>
    </w:p>
    <w:p w14:paraId="0C9D8F9B" w14:textId="619C9B1E" w:rsidR="009F650F" w:rsidRPr="009F650F" w:rsidRDefault="009F650F" w:rsidP="009F650F">
      <w:pPr>
        <w:pStyle w:val="Akapitzlist"/>
        <w:rPr>
          <w:sz w:val="32"/>
          <w:szCs w:val="32"/>
        </w:rPr>
      </w:pPr>
      <w:r>
        <w:rPr>
          <w:noProof/>
        </w:rPr>
        <w:drawing>
          <wp:inline distT="0" distB="0" distL="0" distR="0" wp14:anchorId="4FF7CAE1" wp14:editId="6802B141">
            <wp:extent cx="3743149" cy="5466080"/>
            <wp:effectExtent l="0" t="0" r="0" b="127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5998" cy="549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C69D" w14:textId="4F2BFF18" w:rsidR="009F650F" w:rsidRDefault="00AB7A34" w:rsidP="009F650F">
      <w:pPr>
        <w:pStyle w:val="Akapitzlist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wypisanie kontrahenta po id</w:t>
      </w:r>
    </w:p>
    <w:p w14:paraId="65E61F39" w14:textId="3C75C747" w:rsidR="009F650F" w:rsidRPr="009F650F" w:rsidRDefault="009F650F" w:rsidP="009F650F">
      <w:pPr>
        <w:pStyle w:val="Akapitzlist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D6ACCD5" wp14:editId="0C213B71">
            <wp:extent cx="4307840" cy="400596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8122" cy="401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DBBD" w14:textId="639A932A" w:rsidR="009F650F" w:rsidRDefault="00AB7A34" w:rsidP="009F650F">
      <w:pPr>
        <w:pStyle w:val="Akapitzlist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wypisanie kontrahenta po adresie email</w:t>
      </w:r>
      <w:r w:rsidR="009F650F">
        <w:rPr>
          <w:sz w:val="32"/>
          <w:szCs w:val="32"/>
        </w:rPr>
        <w:t xml:space="preserve"> oddziału</w:t>
      </w:r>
    </w:p>
    <w:p w14:paraId="3439421F" w14:textId="0D54B34D" w:rsidR="009F650F" w:rsidRPr="009F650F" w:rsidRDefault="009F650F" w:rsidP="009F650F">
      <w:pPr>
        <w:pStyle w:val="Akapitzlist"/>
        <w:rPr>
          <w:sz w:val="32"/>
          <w:szCs w:val="32"/>
        </w:rPr>
      </w:pPr>
      <w:r>
        <w:rPr>
          <w:noProof/>
        </w:rPr>
        <w:drawing>
          <wp:inline distT="0" distB="0" distL="0" distR="0" wp14:anchorId="056F4CC5" wp14:editId="60C5232E">
            <wp:extent cx="4342961" cy="3647440"/>
            <wp:effectExtent l="0" t="0" r="63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3070" cy="36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91F5" w14:textId="351DF706" w:rsidR="009F650F" w:rsidRDefault="00AB7A34" w:rsidP="009F650F">
      <w:pPr>
        <w:pStyle w:val="Akapitzlist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wypisanie kontrahenta po numerze telefonu</w:t>
      </w:r>
      <w:r w:rsidR="009F650F">
        <w:rPr>
          <w:sz w:val="32"/>
          <w:szCs w:val="32"/>
        </w:rPr>
        <w:t xml:space="preserve"> oddziału</w:t>
      </w:r>
    </w:p>
    <w:p w14:paraId="599A60A5" w14:textId="79850AE1" w:rsidR="009F650F" w:rsidRPr="009F650F" w:rsidRDefault="009F650F" w:rsidP="009F650F">
      <w:pPr>
        <w:pStyle w:val="Akapitzlist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FFF61BB" wp14:editId="035536DA">
            <wp:extent cx="4591050" cy="436245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BAEE" w14:textId="7725FCAB" w:rsidR="00AB7A34" w:rsidRDefault="00AB7A34" w:rsidP="00AB7A34">
      <w:pPr>
        <w:pStyle w:val="Akapitzlist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wypisanie kontrahenta po</w:t>
      </w:r>
      <w:r>
        <w:rPr>
          <w:sz w:val="32"/>
          <w:szCs w:val="32"/>
        </w:rPr>
        <w:t xml:space="preserve"> imieniu i nazwisku</w:t>
      </w:r>
    </w:p>
    <w:p w14:paraId="075B242A" w14:textId="4F3A2ABD" w:rsidR="009F650F" w:rsidRDefault="009F650F" w:rsidP="009F650F">
      <w:pPr>
        <w:pStyle w:val="Akapitzlist"/>
        <w:rPr>
          <w:sz w:val="32"/>
          <w:szCs w:val="32"/>
        </w:rPr>
      </w:pPr>
      <w:r>
        <w:rPr>
          <w:noProof/>
        </w:rPr>
        <w:drawing>
          <wp:inline distT="0" distB="0" distL="0" distR="0" wp14:anchorId="05866536" wp14:editId="163A9B3B">
            <wp:extent cx="4808385" cy="4124960"/>
            <wp:effectExtent l="0" t="0" r="0" b="889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7172" cy="413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5C6D" w14:textId="6D5118B3" w:rsidR="00AB7A34" w:rsidRDefault="00AB7A34" w:rsidP="00AB7A34">
      <w:pPr>
        <w:pStyle w:val="Akapitzlist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wypisanie kontrahenta po</w:t>
      </w:r>
      <w:r>
        <w:rPr>
          <w:sz w:val="32"/>
          <w:szCs w:val="32"/>
        </w:rPr>
        <w:t xml:space="preserve"> kraju </w:t>
      </w:r>
      <w:r w:rsidR="009F650F">
        <w:rPr>
          <w:sz w:val="32"/>
          <w:szCs w:val="32"/>
        </w:rPr>
        <w:t>oddziału</w:t>
      </w:r>
    </w:p>
    <w:p w14:paraId="01B53409" w14:textId="6C92B14F" w:rsidR="009F650F" w:rsidRDefault="009F650F" w:rsidP="009F650F">
      <w:pPr>
        <w:pStyle w:val="Akapitzlist"/>
        <w:rPr>
          <w:sz w:val="32"/>
          <w:szCs w:val="32"/>
        </w:rPr>
      </w:pPr>
      <w:r>
        <w:rPr>
          <w:noProof/>
        </w:rPr>
        <w:drawing>
          <wp:inline distT="0" distB="0" distL="0" distR="0" wp14:anchorId="52A912F8" wp14:editId="3B4983E5">
            <wp:extent cx="5000625" cy="7791450"/>
            <wp:effectExtent l="0" t="0" r="952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8613" w14:textId="1F8446FE" w:rsidR="00AB7A34" w:rsidRDefault="00AB7A34" w:rsidP="00AB7A34">
      <w:pPr>
        <w:pStyle w:val="Akapitzlist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wypisanie kontrahenta po</w:t>
      </w:r>
      <w:r>
        <w:rPr>
          <w:sz w:val="32"/>
          <w:szCs w:val="32"/>
        </w:rPr>
        <w:t xml:space="preserve"> mieście</w:t>
      </w:r>
      <w:r w:rsidR="009F650F">
        <w:rPr>
          <w:sz w:val="32"/>
          <w:szCs w:val="32"/>
        </w:rPr>
        <w:t xml:space="preserve"> oddziału</w:t>
      </w:r>
    </w:p>
    <w:p w14:paraId="07D4032E" w14:textId="3A5B23BD" w:rsidR="009F650F" w:rsidRDefault="009F650F" w:rsidP="009F650F">
      <w:pPr>
        <w:pStyle w:val="Akapitzlist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576D603" wp14:editId="42D51BC7">
            <wp:extent cx="5760720" cy="7383780"/>
            <wp:effectExtent l="0" t="0" r="0" b="762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8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5EE9" w14:textId="41048BD0" w:rsidR="00AB7A34" w:rsidRDefault="00AB7A34" w:rsidP="00AB7A34">
      <w:pPr>
        <w:pStyle w:val="Akapitzlist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wypisanie kontrahenta po</w:t>
      </w:r>
      <w:r>
        <w:rPr>
          <w:sz w:val="32"/>
          <w:szCs w:val="32"/>
        </w:rPr>
        <w:t xml:space="preserve"> ulicy</w:t>
      </w:r>
      <w:r w:rsidR="009F650F">
        <w:rPr>
          <w:sz w:val="32"/>
          <w:szCs w:val="32"/>
        </w:rPr>
        <w:t xml:space="preserve"> oddziału</w:t>
      </w:r>
    </w:p>
    <w:p w14:paraId="443023F1" w14:textId="17C4D643" w:rsidR="009F650F" w:rsidRDefault="009F650F" w:rsidP="009F650F">
      <w:pPr>
        <w:pStyle w:val="Akapitzlist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55C8481" wp14:editId="79544398">
            <wp:extent cx="4667250" cy="440055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D38A" w14:textId="4ECB9BB5" w:rsidR="00AB7A34" w:rsidRDefault="00AB7A34" w:rsidP="00AB7A34">
      <w:pPr>
        <w:pStyle w:val="Akapitzlist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wypisanie kontrahenta po</w:t>
      </w:r>
      <w:r>
        <w:rPr>
          <w:sz w:val="32"/>
          <w:szCs w:val="32"/>
        </w:rPr>
        <w:t xml:space="preserve"> ulicy i numerze budynku</w:t>
      </w:r>
      <w:r w:rsidR="009F650F">
        <w:rPr>
          <w:sz w:val="32"/>
          <w:szCs w:val="32"/>
        </w:rPr>
        <w:t xml:space="preserve"> oddziału</w:t>
      </w:r>
    </w:p>
    <w:p w14:paraId="39940605" w14:textId="1F72B5D9" w:rsidR="009F650F" w:rsidRDefault="00E51BC5" w:rsidP="009F650F">
      <w:pPr>
        <w:pStyle w:val="Akapitzlist"/>
        <w:rPr>
          <w:sz w:val="32"/>
          <w:szCs w:val="32"/>
        </w:rPr>
      </w:pPr>
      <w:r>
        <w:rPr>
          <w:noProof/>
        </w:rPr>
        <w:drawing>
          <wp:inline distT="0" distB="0" distL="0" distR="0" wp14:anchorId="0EB70F91" wp14:editId="1F66BE5F">
            <wp:extent cx="4397750" cy="3749040"/>
            <wp:effectExtent l="0" t="0" r="3175" b="381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2538" cy="375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9377" w14:textId="43A1FF21" w:rsidR="00AB7A34" w:rsidRDefault="00AB7A34" w:rsidP="00AB7A34">
      <w:pPr>
        <w:pStyle w:val="Akapitzlist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wypisanie kontrahenta po</w:t>
      </w:r>
      <w:r>
        <w:rPr>
          <w:sz w:val="32"/>
          <w:szCs w:val="32"/>
        </w:rPr>
        <w:t xml:space="preserve"> numerze nip</w:t>
      </w:r>
    </w:p>
    <w:p w14:paraId="38C56CCE" w14:textId="59A5DAF3" w:rsidR="00E51BC5" w:rsidRDefault="00E51BC5" w:rsidP="00E51BC5">
      <w:pPr>
        <w:pStyle w:val="Akapitzlist"/>
        <w:rPr>
          <w:sz w:val="32"/>
          <w:szCs w:val="32"/>
        </w:rPr>
      </w:pPr>
      <w:r>
        <w:rPr>
          <w:noProof/>
        </w:rPr>
        <w:drawing>
          <wp:inline distT="0" distB="0" distL="0" distR="0" wp14:anchorId="4ACD9523" wp14:editId="4BDF3907">
            <wp:extent cx="4533900" cy="4295775"/>
            <wp:effectExtent l="0" t="0" r="0" b="952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BAE21" w14:textId="39CCFADA" w:rsidR="00E51BC5" w:rsidRDefault="00AB7A34" w:rsidP="00E51BC5">
      <w:pPr>
        <w:pStyle w:val="Akapitzlist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sortowanie kontrahentów od najstarszego do najmłodszego</w:t>
      </w:r>
      <w:r w:rsidR="009F650F">
        <w:rPr>
          <w:sz w:val="32"/>
          <w:szCs w:val="32"/>
        </w:rPr>
        <w:t xml:space="preserve"> (data rejestracji)</w:t>
      </w:r>
    </w:p>
    <w:p w14:paraId="07C055B0" w14:textId="027033B5" w:rsidR="00E51BC5" w:rsidRPr="00E51BC5" w:rsidRDefault="00E51BC5" w:rsidP="00E51BC5">
      <w:pPr>
        <w:pStyle w:val="Akapitzlist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57C6B8A" wp14:editId="31365D3C">
            <wp:extent cx="5448300" cy="7820025"/>
            <wp:effectExtent l="0" t="0" r="0" b="952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BF4E" w14:textId="0DA397F3" w:rsidR="00AB7A34" w:rsidRDefault="00AB7A34" w:rsidP="00AB7A34">
      <w:pPr>
        <w:pStyle w:val="Akapitzlist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sortowanie kontrahentów od naj</w:t>
      </w:r>
      <w:r>
        <w:rPr>
          <w:sz w:val="32"/>
          <w:szCs w:val="32"/>
        </w:rPr>
        <w:t>młodszego</w:t>
      </w:r>
      <w:r>
        <w:rPr>
          <w:sz w:val="32"/>
          <w:szCs w:val="32"/>
        </w:rPr>
        <w:t xml:space="preserve"> do </w:t>
      </w:r>
      <w:r>
        <w:rPr>
          <w:sz w:val="32"/>
          <w:szCs w:val="32"/>
        </w:rPr>
        <w:t>najstarszego</w:t>
      </w:r>
      <w:r w:rsidR="009F650F">
        <w:rPr>
          <w:sz w:val="32"/>
          <w:szCs w:val="32"/>
        </w:rPr>
        <w:t xml:space="preserve"> </w:t>
      </w:r>
      <w:r w:rsidR="009F650F">
        <w:rPr>
          <w:sz w:val="32"/>
          <w:szCs w:val="32"/>
        </w:rPr>
        <w:t>(data rejestracji)</w:t>
      </w:r>
    </w:p>
    <w:p w14:paraId="5808EDE3" w14:textId="4E3A9045" w:rsidR="00E51BC5" w:rsidRDefault="00E51BC5" w:rsidP="00E51BC5">
      <w:pPr>
        <w:pStyle w:val="Akapitzlist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7BD754B" wp14:editId="7A4989FF">
            <wp:extent cx="5276850" cy="7762875"/>
            <wp:effectExtent l="0" t="0" r="0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776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44EE" w14:textId="723FEDF9" w:rsidR="00AB7A34" w:rsidRDefault="00AB7A34" w:rsidP="00AB7A34">
      <w:pPr>
        <w:pStyle w:val="Akapitzlist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sortowanie kontrahentów</w:t>
      </w:r>
      <w:r>
        <w:rPr>
          <w:sz w:val="32"/>
          <w:szCs w:val="32"/>
        </w:rPr>
        <w:t xml:space="preserve"> po mieście</w:t>
      </w:r>
      <w:r>
        <w:rPr>
          <w:sz w:val="32"/>
          <w:szCs w:val="32"/>
        </w:rPr>
        <w:t xml:space="preserve"> od </w:t>
      </w:r>
      <w:r>
        <w:rPr>
          <w:sz w:val="32"/>
          <w:szCs w:val="32"/>
        </w:rPr>
        <w:t>A</w:t>
      </w:r>
      <w:r>
        <w:rPr>
          <w:sz w:val="32"/>
          <w:szCs w:val="32"/>
        </w:rPr>
        <w:t xml:space="preserve"> do </w:t>
      </w:r>
      <w:r>
        <w:rPr>
          <w:sz w:val="32"/>
          <w:szCs w:val="32"/>
        </w:rPr>
        <w:t>Z</w:t>
      </w:r>
    </w:p>
    <w:p w14:paraId="199970DB" w14:textId="1953A93A" w:rsidR="00E51BC5" w:rsidRDefault="00E51BC5" w:rsidP="00E51BC5">
      <w:pPr>
        <w:pStyle w:val="Akapitzlist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98FD7A2" wp14:editId="5E503937">
            <wp:extent cx="4714875" cy="7753350"/>
            <wp:effectExtent l="0" t="0" r="9525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BC0B" w14:textId="46AFEB3E" w:rsidR="00AB7A34" w:rsidRDefault="00AB7A34" w:rsidP="00AB7A34">
      <w:pPr>
        <w:pStyle w:val="Akapitzlist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sortowanie kontrahentów po mieście od </w:t>
      </w:r>
      <w:r>
        <w:rPr>
          <w:sz w:val="32"/>
          <w:szCs w:val="32"/>
        </w:rPr>
        <w:t xml:space="preserve">Z </w:t>
      </w:r>
      <w:r>
        <w:rPr>
          <w:sz w:val="32"/>
          <w:szCs w:val="32"/>
        </w:rPr>
        <w:t xml:space="preserve">do </w:t>
      </w:r>
      <w:r>
        <w:rPr>
          <w:sz w:val="32"/>
          <w:szCs w:val="32"/>
        </w:rPr>
        <w:t>A</w:t>
      </w:r>
    </w:p>
    <w:p w14:paraId="65E07174" w14:textId="361BAD6A" w:rsidR="00E51BC5" w:rsidRDefault="00E51BC5" w:rsidP="00E51BC5">
      <w:pPr>
        <w:pStyle w:val="Akapitzlist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ED88EAD" wp14:editId="34E67484">
            <wp:extent cx="4648200" cy="7781925"/>
            <wp:effectExtent l="0" t="0" r="0" b="952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CC4C" w14:textId="02F7227E" w:rsidR="00E51BC5" w:rsidRDefault="00AB7A34" w:rsidP="00E51BC5">
      <w:pPr>
        <w:pStyle w:val="Akapitzlist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sortowanie kontrahentów po </w:t>
      </w:r>
      <w:r>
        <w:rPr>
          <w:sz w:val="32"/>
          <w:szCs w:val="32"/>
        </w:rPr>
        <w:t>kraju</w:t>
      </w:r>
      <w:r>
        <w:rPr>
          <w:sz w:val="32"/>
          <w:szCs w:val="32"/>
        </w:rPr>
        <w:t xml:space="preserve"> od A do Z</w:t>
      </w:r>
    </w:p>
    <w:p w14:paraId="5DF2DB77" w14:textId="6F1A0034" w:rsidR="00E51BC5" w:rsidRPr="00E51BC5" w:rsidRDefault="00E51BC5" w:rsidP="00E51BC5">
      <w:pPr>
        <w:pStyle w:val="Akapitzlist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386C805" wp14:editId="74B44ED7">
            <wp:extent cx="5181600" cy="7781925"/>
            <wp:effectExtent l="0" t="0" r="0" b="952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A8C0" w14:textId="444184F1" w:rsidR="00AB7A34" w:rsidRDefault="00AB7A34" w:rsidP="00AB7A34">
      <w:pPr>
        <w:pStyle w:val="Akapitzlist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sortowanie kontrahentów po </w:t>
      </w:r>
      <w:r>
        <w:rPr>
          <w:sz w:val="32"/>
          <w:szCs w:val="32"/>
        </w:rPr>
        <w:t>kraju</w:t>
      </w:r>
      <w:r>
        <w:rPr>
          <w:sz w:val="32"/>
          <w:szCs w:val="32"/>
        </w:rPr>
        <w:t xml:space="preserve"> od Z do A</w:t>
      </w:r>
    </w:p>
    <w:p w14:paraId="2095EEB0" w14:textId="6692114C" w:rsidR="00E51BC5" w:rsidRDefault="00E51BC5" w:rsidP="00E51BC5">
      <w:pPr>
        <w:pStyle w:val="Akapitzlist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CAE8D4B" wp14:editId="1F6F3351">
            <wp:extent cx="5753100" cy="769620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C5BF" w14:textId="08105F54" w:rsidR="00AB7A34" w:rsidRDefault="00AB7A34" w:rsidP="00AB7A34">
      <w:pPr>
        <w:pStyle w:val="Akapitzlist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edycja podstawowych danych kontrahenta</w:t>
      </w:r>
    </w:p>
    <w:p w14:paraId="7725D621" w14:textId="34655E48" w:rsidR="00E51BC5" w:rsidRDefault="00E51BC5" w:rsidP="00E51BC5">
      <w:pPr>
        <w:pStyle w:val="Akapitzlist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70F4A3E" wp14:editId="4BB330D6">
            <wp:extent cx="5760720" cy="5190490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B025" w14:textId="38D0D8AC" w:rsidR="00E51BC5" w:rsidRDefault="00E51BC5" w:rsidP="00E51BC5">
      <w:pPr>
        <w:pStyle w:val="Akapitzlist"/>
        <w:rPr>
          <w:sz w:val="32"/>
          <w:szCs w:val="32"/>
        </w:rPr>
      </w:pPr>
      <w:r>
        <w:rPr>
          <w:noProof/>
        </w:rPr>
        <w:drawing>
          <wp:inline distT="0" distB="0" distL="0" distR="0" wp14:anchorId="3F15163A" wp14:editId="5F9F0120">
            <wp:extent cx="5760720" cy="107188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D407" w14:textId="5C2CD090" w:rsidR="00E51BC5" w:rsidRDefault="00AB7A34" w:rsidP="00E51BC5">
      <w:pPr>
        <w:pStyle w:val="Akapitzlist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ukrycie/pokazanie kontrahenta</w:t>
      </w:r>
    </w:p>
    <w:p w14:paraId="3E49FEAD" w14:textId="5893142B" w:rsidR="00E51BC5" w:rsidRDefault="00E51BC5" w:rsidP="00E51BC5">
      <w:pPr>
        <w:pStyle w:val="Akapitzlist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9B82473" wp14:editId="64598012">
            <wp:extent cx="5760720" cy="4183380"/>
            <wp:effectExtent l="0" t="0" r="0" b="762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A976" w14:textId="3A895091" w:rsidR="00E51BC5" w:rsidRDefault="00E51BC5" w:rsidP="00E51BC5">
      <w:pPr>
        <w:pStyle w:val="Akapitzlist"/>
        <w:rPr>
          <w:sz w:val="32"/>
          <w:szCs w:val="32"/>
        </w:rPr>
      </w:pPr>
      <w:r>
        <w:rPr>
          <w:noProof/>
        </w:rPr>
        <w:drawing>
          <wp:inline distT="0" distB="0" distL="0" distR="0" wp14:anchorId="681ED34A" wp14:editId="3ABB3266">
            <wp:extent cx="5760720" cy="1066165"/>
            <wp:effectExtent l="0" t="0" r="0" b="63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9887" w14:textId="224E8886" w:rsidR="00E51BC5" w:rsidRDefault="00E51BC5" w:rsidP="00E51BC5">
      <w:pPr>
        <w:pStyle w:val="Akapitzlist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28FBF05" wp14:editId="2F9FD8D7">
            <wp:extent cx="5095875" cy="4629150"/>
            <wp:effectExtent l="0" t="0" r="9525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3D0B" w14:textId="34F7E3C7" w:rsidR="00E51BC5" w:rsidRPr="00E51BC5" w:rsidRDefault="00E51BC5" w:rsidP="00E51BC5">
      <w:pPr>
        <w:pStyle w:val="Akapitzlist"/>
        <w:rPr>
          <w:sz w:val="32"/>
          <w:szCs w:val="32"/>
        </w:rPr>
      </w:pPr>
      <w:r>
        <w:rPr>
          <w:noProof/>
        </w:rPr>
        <w:drawing>
          <wp:inline distT="0" distB="0" distL="0" distR="0" wp14:anchorId="24EA1FE9" wp14:editId="7FD97E96">
            <wp:extent cx="5760720" cy="1049020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2917" w14:textId="55DA3681" w:rsidR="00523E2B" w:rsidRDefault="00523E2B" w:rsidP="00523E2B">
      <w:pPr>
        <w:pStyle w:val="Akapitzlist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tworzenie kontrahenta</w:t>
      </w:r>
    </w:p>
    <w:p w14:paraId="2F69D000" w14:textId="08AEE938" w:rsidR="00E51BC5" w:rsidRDefault="00E51BC5" w:rsidP="00E51BC5">
      <w:pPr>
        <w:pStyle w:val="Akapitzlist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6D54D8F" wp14:editId="300D48CF">
            <wp:extent cx="4695825" cy="6848475"/>
            <wp:effectExtent l="0" t="0" r="9525" b="952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CFC7" w14:textId="651A159E" w:rsidR="00E51BC5" w:rsidRDefault="00E51BC5" w:rsidP="00E51BC5">
      <w:pPr>
        <w:pStyle w:val="Akapitzlist"/>
        <w:rPr>
          <w:sz w:val="32"/>
          <w:szCs w:val="32"/>
        </w:rPr>
      </w:pPr>
      <w:r>
        <w:rPr>
          <w:noProof/>
        </w:rPr>
        <w:drawing>
          <wp:inline distT="0" distB="0" distL="0" distR="0" wp14:anchorId="34BC4DED" wp14:editId="4648DE1A">
            <wp:extent cx="5760720" cy="1243965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1B04" w14:textId="4955EECC" w:rsidR="009F650F" w:rsidRPr="009F650F" w:rsidRDefault="009F650F" w:rsidP="009F650F">
      <w:pPr>
        <w:pStyle w:val="Akapitzlist"/>
        <w:numPr>
          <w:ilvl w:val="0"/>
          <w:numId w:val="1"/>
        </w:num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CC73E5C" wp14:editId="79BB8730">
            <wp:simplePos x="0" y="0"/>
            <wp:positionH relativeFrom="page">
              <wp:posOffset>60960</wp:posOffset>
            </wp:positionH>
            <wp:positionV relativeFrom="paragraph">
              <wp:posOffset>268605</wp:posOffset>
            </wp:positionV>
            <wp:extent cx="7416800" cy="1137920"/>
            <wp:effectExtent l="0" t="0" r="0" b="5080"/>
            <wp:wrapTopAndBottom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680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3E2B">
        <w:rPr>
          <w:sz w:val="32"/>
          <w:szCs w:val="32"/>
        </w:rPr>
        <w:t xml:space="preserve">Tabela </w:t>
      </w:r>
      <w:proofErr w:type="spellStart"/>
      <w:r w:rsidR="00523E2B">
        <w:rPr>
          <w:sz w:val="32"/>
          <w:szCs w:val="32"/>
        </w:rPr>
        <w:t>adres_oddzialu</w:t>
      </w:r>
      <w:proofErr w:type="spellEnd"/>
    </w:p>
    <w:p w14:paraId="15BE231F" w14:textId="48107D42" w:rsidR="00523E2B" w:rsidRDefault="00523E2B" w:rsidP="00523E2B">
      <w:pPr>
        <w:pStyle w:val="Akapitzlist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wypisanie adresów oddziałów po id kontrahenta</w:t>
      </w:r>
    </w:p>
    <w:p w14:paraId="3BA22FBC" w14:textId="253F74DD" w:rsidR="00E51BC5" w:rsidRDefault="00E51BC5" w:rsidP="00E51BC5">
      <w:pPr>
        <w:pStyle w:val="Akapitzlist"/>
        <w:rPr>
          <w:sz w:val="32"/>
          <w:szCs w:val="32"/>
        </w:rPr>
      </w:pPr>
      <w:r>
        <w:rPr>
          <w:noProof/>
        </w:rPr>
        <w:drawing>
          <wp:inline distT="0" distB="0" distL="0" distR="0" wp14:anchorId="0E72FCBC" wp14:editId="6C565F7B">
            <wp:extent cx="4467225" cy="4943475"/>
            <wp:effectExtent l="0" t="0" r="9525" b="952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7139" w14:textId="4899F1D0" w:rsidR="00523E2B" w:rsidRDefault="00523E2B" w:rsidP="00523E2B">
      <w:pPr>
        <w:pStyle w:val="Akapitzlist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edycja danych adresu oddziału</w:t>
      </w:r>
    </w:p>
    <w:p w14:paraId="54DE836A" w14:textId="616B14C3" w:rsidR="00E51BC5" w:rsidRDefault="0016190F" w:rsidP="00E51BC5">
      <w:pPr>
        <w:pStyle w:val="Akapitzlist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4087686" wp14:editId="33B7CBEC">
            <wp:extent cx="4714875" cy="7067550"/>
            <wp:effectExtent l="0" t="0" r="9525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032C" w14:textId="4568931B" w:rsidR="0016190F" w:rsidRDefault="00523E2B" w:rsidP="0016190F">
      <w:pPr>
        <w:pStyle w:val="Akapitzlist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tworzenie adresu oddziału</w:t>
      </w:r>
    </w:p>
    <w:p w14:paraId="57E04288" w14:textId="0AAF9E17" w:rsidR="0016190F" w:rsidRDefault="0016190F" w:rsidP="0016190F">
      <w:pPr>
        <w:pStyle w:val="Akapitzlist"/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18F8FE4" wp14:editId="273138D4">
            <wp:simplePos x="0" y="0"/>
            <wp:positionH relativeFrom="column">
              <wp:posOffset>-798195</wp:posOffset>
            </wp:positionH>
            <wp:positionV relativeFrom="paragraph">
              <wp:posOffset>7035165</wp:posOffset>
            </wp:positionV>
            <wp:extent cx="7247890" cy="995680"/>
            <wp:effectExtent l="0" t="0" r="0" b="0"/>
            <wp:wrapTopAndBottom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789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8B863D5" wp14:editId="54DAD0D3">
            <wp:extent cx="5048250" cy="7029450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2C84" w14:textId="0445F409" w:rsidR="0016190F" w:rsidRPr="0016190F" w:rsidRDefault="0016190F" w:rsidP="0016190F">
      <w:pPr>
        <w:pStyle w:val="Akapitzlist"/>
        <w:rPr>
          <w:sz w:val="32"/>
          <w:szCs w:val="32"/>
        </w:rPr>
      </w:pPr>
    </w:p>
    <w:p w14:paraId="4F749B5A" w14:textId="265DF61B" w:rsidR="00523E2B" w:rsidRDefault="00523E2B" w:rsidP="00523E2B">
      <w:pPr>
        <w:pStyle w:val="Akapitzlist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usunięcie adresu oddziału po id oddziału</w:t>
      </w:r>
    </w:p>
    <w:p w14:paraId="1D2EFB3E" w14:textId="734E9435" w:rsidR="0016190F" w:rsidRDefault="0016190F" w:rsidP="0016190F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8F5B51D" wp14:editId="2C107FB2">
            <wp:simplePos x="0" y="0"/>
            <wp:positionH relativeFrom="page">
              <wp:align>right</wp:align>
            </wp:positionH>
            <wp:positionV relativeFrom="paragraph">
              <wp:posOffset>4403725</wp:posOffset>
            </wp:positionV>
            <wp:extent cx="7562215" cy="721306"/>
            <wp:effectExtent l="0" t="0" r="635" b="3175"/>
            <wp:wrapTopAndBottom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215" cy="721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ab/>
      </w:r>
      <w:r>
        <w:rPr>
          <w:noProof/>
        </w:rPr>
        <w:drawing>
          <wp:inline distT="0" distB="0" distL="0" distR="0" wp14:anchorId="496BBADB" wp14:editId="44EC4D35">
            <wp:extent cx="4991100" cy="4286250"/>
            <wp:effectExtent l="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9AEF" w14:textId="77777777" w:rsidR="0016190F" w:rsidRPr="0016190F" w:rsidRDefault="0016190F" w:rsidP="0016190F">
      <w:pPr>
        <w:rPr>
          <w:sz w:val="32"/>
          <w:szCs w:val="32"/>
        </w:rPr>
      </w:pPr>
    </w:p>
    <w:p w14:paraId="30F9ADB4" w14:textId="589B64E9" w:rsidR="009F650F" w:rsidRPr="009F650F" w:rsidRDefault="009F650F" w:rsidP="009F650F">
      <w:pPr>
        <w:pStyle w:val="Akapitzlist"/>
        <w:numPr>
          <w:ilvl w:val="0"/>
          <w:numId w:val="1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DAD6025" wp14:editId="56DD3520">
            <wp:simplePos x="0" y="0"/>
            <wp:positionH relativeFrom="column">
              <wp:posOffset>-473075</wp:posOffset>
            </wp:positionH>
            <wp:positionV relativeFrom="paragraph">
              <wp:posOffset>267970</wp:posOffset>
            </wp:positionV>
            <wp:extent cx="6690360" cy="772160"/>
            <wp:effectExtent l="0" t="0" r="0" b="8890"/>
            <wp:wrapTopAndBottom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3E2B">
        <w:rPr>
          <w:sz w:val="32"/>
          <w:szCs w:val="32"/>
        </w:rPr>
        <w:t xml:space="preserve">Tabela </w:t>
      </w:r>
      <w:proofErr w:type="spellStart"/>
      <w:r w:rsidR="00523E2B">
        <w:rPr>
          <w:sz w:val="32"/>
          <w:szCs w:val="32"/>
        </w:rPr>
        <w:t>osoba_kontaktowa</w:t>
      </w:r>
      <w:proofErr w:type="spellEnd"/>
    </w:p>
    <w:p w14:paraId="78DA450D" w14:textId="4AE2B84E" w:rsidR="009F650F" w:rsidRDefault="00523E2B" w:rsidP="00E51BC5">
      <w:pPr>
        <w:pStyle w:val="Akapitzlist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wypisanie osoby kontaktowej po id oddziału</w:t>
      </w:r>
    </w:p>
    <w:p w14:paraId="76C55403" w14:textId="4179A309" w:rsidR="00E51BC5" w:rsidRPr="00E51BC5" w:rsidRDefault="00E51BC5" w:rsidP="00E51BC5">
      <w:pPr>
        <w:pStyle w:val="Akapitzlist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2705EDE" wp14:editId="0F344C56">
            <wp:extent cx="3129280" cy="3192023"/>
            <wp:effectExtent l="0" t="0" r="0" b="889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60776" cy="32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5F42" w14:textId="181FF598" w:rsidR="00523E2B" w:rsidRDefault="00523E2B" w:rsidP="00523E2B">
      <w:pPr>
        <w:pStyle w:val="Akapitzlist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edycja danych osoby kontaktowej</w:t>
      </w:r>
    </w:p>
    <w:p w14:paraId="1D1D94F3" w14:textId="1B0E0ACA" w:rsidR="0016190F" w:rsidRDefault="0016190F" w:rsidP="0016190F">
      <w:pPr>
        <w:pStyle w:val="Akapitzlist"/>
        <w:rPr>
          <w:sz w:val="32"/>
          <w:szCs w:val="32"/>
        </w:rPr>
      </w:pPr>
      <w:r>
        <w:rPr>
          <w:noProof/>
        </w:rPr>
        <w:drawing>
          <wp:inline distT="0" distB="0" distL="0" distR="0" wp14:anchorId="2D66AB21" wp14:editId="4A164285">
            <wp:extent cx="4514850" cy="4765040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9518" w14:textId="5008B152" w:rsidR="0016190F" w:rsidRDefault="0016190F" w:rsidP="0016190F">
      <w:pPr>
        <w:pStyle w:val="Akapitzlist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887872E" wp14:editId="3B3BC41A">
            <wp:extent cx="5760720" cy="944245"/>
            <wp:effectExtent l="0" t="0" r="0" b="8255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BE8B" w14:textId="7EDEE964" w:rsidR="00523E2B" w:rsidRDefault="00523E2B" w:rsidP="00523E2B">
      <w:pPr>
        <w:pStyle w:val="Akapitzlist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tworzenie osoby kontaktowej</w:t>
      </w:r>
    </w:p>
    <w:p w14:paraId="48AC9A43" w14:textId="4DCC263A" w:rsidR="0016190F" w:rsidRDefault="0016190F" w:rsidP="0016190F">
      <w:pPr>
        <w:pStyle w:val="Akapitzlist"/>
        <w:rPr>
          <w:sz w:val="32"/>
          <w:szCs w:val="32"/>
        </w:rPr>
      </w:pPr>
      <w:r>
        <w:rPr>
          <w:noProof/>
        </w:rPr>
        <w:drawing>
          <wp:inline distT="0" distB="0" distL="0" distR="0" wp14:anchorId="3A130E85" wp14:editId="0820D398">
            <wp:extent cx="4876800" cy="5572125"/>
            <wp:effectExtent l="0" t="0" r="0" b="9525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6473" w14:textId="2639D408" w:rsidR="004F6EF4" w:rsidRDefault="004F6EF4" w:rsidP="0016190F">
      <w:pPr>
        <w:pStyle w:val="Akapitzlist"/>
        <w:rPr>
          <w:sz w:val="32"/>
          <w:szCs w:val="32"/>
        </w:rPr>
      </w:pPr>
      <w:r>
        <w:rPr>
          <w:noProof/>
        </w:rPr>
        <w:drawing>
          <wp:inline distT="0" distB="0" distL="0" distR="0" wp14:anchorId="1387EF2E" wp14:editId="170DEE53">
            <wp:extent cx="5760720" cy="1106170"/>
            <wp:effectExtent l="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8FE3" w14:textId="0C7CA3BF" w:rsidR="00523E2B" w:rsidRDefault="00523E2B" w:rsidP="00523E2B">
      <w:pPr>
        <w:pStyle w:val="Akapitzlist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usunięcie osoby kontaktowej</w:t>
      </w:r>
    </w:p>
    <w:p w14:paraId="24A2A134" w14:textId="41683FD3" w:rsidR="004F6EF4" w:rsidRDefault="004F6EF4" w:rsidP="004F6EF4">
      <w:pPr>
        <w:pStyle w:val="Akapitzlist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0BC4D22" wp14:editId="72E7CB1E">
            <wp:extent cx="4143375" cy="4133850"/>
            <wp:effectExtent l="0" t="0" r="9525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5A4B" w14:textId="69F958F5" w:rsidR="004F6EF4" w:rsidRPr="00523E2B" w:rsidRDefault="004F6EF4" w:rsidP="004F6EF4">
      <w:pPr>
        <w:pStyle w:val="Akapitzlist"/>
        <w:rPr>
          <w:sz w:val="32"/>
          <w:szCs w:val="32"/>
        </w:rPr>
      </w:pPr>
      <w:r>
        <w:rPr>
          <w:noProof/>
        </w:rPr>
        <w:drawing>
          <wp:inline distT="0" distB="0" distL="0" distR="0" wp14:anchorId="1DD69582" wp14:editId="74B71C66">
            <wp:extent cx="5760720" cy="945515"/>
            <wp:effectExtent l="0" t="0" r="0" b="6985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64C4" w14:textId="77777777" w:rsidR="00AB7A34" w:rsidRPr="00AB7A34" w:rsidRDefault="00AB7A34" w:rsidP="00AB7A34">
      <w:pPr>
        <w:pStyle w:val="Akapitzlist"/>
        <w:ind w:left="1440"/>
        <w:rPr>
          <w:sz w:val="32"/>
          <w:szCs w:val="32"/>
        </w:rPr>
      </w:pPr>
    </w:p>
    <w:sectPr w:rsidR="00AB7A34" w:rsidRPr="00AB7A3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9B78EA"/>
    <w:multiLevelType w:val="hybridMultilevel"/>
    <w:tmpl w:val="2AD2006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7">
      <w:start w:val="1"/>
      <w:numFmt w:val="lowerLetter"/>
      <w:lvlText w:val="%2)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770"/>
    <w:rsid w:val="0016190F"/>
    <w:rsid w:val="004F6EF4"/>
    <w:rsid w:val="00523E2B"/>
    <w:rsid w:val="005326A6"/>
    <w:rsid w:val="00556770"/>
    <w:rsid w:val="00730AAD"/>
    <w:rsid w:val="009F650F"/>
    <w:rsid w:val="00AB7A34"/>
    <w:rsid w:val="00E51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121B5D"/>
  <w15:chartTrackingRefBased/>
  <w15:docId w15:val="{0D00B3D4-C8EC-4CC8-A191-A4CE8957B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AB7A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24</Pages>
  <Words>192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Mączka  Łukasz</dc:creator>
  <cp:keywords/>
  <dc:description/>
  <cp:lastModifiedBy>Mączka  Łukasz</cp:lastModifiedBy>
  <cp:revision>4</cp:revision>
  <dcterms:created xsi:type="dcterms:W3CDTF">2020-11-30T16:21:00Z</dcterms:created>
  <dcterms:modified xsi:type="dcterms:W3CDTF">2020-11-30T17:27:00Z</dcterms:modified>
</cp:coreProperties>
</file>