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458D3" w14:textId="656145A7" w:rsidR="00AA4718" w:rsidRPr="00AA4718" w:rsidRDefault="00460E1F" w:rsidP="00AA4718">
      <w:pPr>
        <w:rPr>
          <w:b/>
          <w:lang w:val="en-US"/>
        </w:rPr>
      </w:pPr>
      <w:r>
        <w:t xml:space="preserve"> </w:t>
      </w:r>
      <w:r w:rsidR="00AA4718" w:rsidRPr="00AA4718">
        <w:rPr>
          <w:b/>
          <w:lang w:val="en-US"/>
        </w:rPr>
        <w:t>Objectives</w:t>
      </w:r>
    </w:p>
    <w:p w14:paraId="67E060E7" w14:textId="77777777" w:rsidR="00AA4718" w:rsidRPr="00AA4718" w:rsidRDefault="00AA4718" w:rsidP="00AA4718">
      <w:pPr>
        <w:rPr>
          <w:lang w:val="en-US"/>
        </w:rPr>
      </w:pPr>
      <w:r w:rsidRPr="00AA4718">
        <w:rPr>
          <w:lang w:val="en-US"/>
        </w:rPr>
        <w:t xml:space="preserve">Familiar with Git commands like git </w:t>
      </w:r>
      <w:proofErr w:type="spellStart"/>
      <w:r w:rsidRPr="00AA4718">
        <w:rPr>
          <w:lang w:val="en-US"/>
        </w:rPr>
        <w:t>init</w:t>
      </w:r>
      <w:proofErr w:type="spellEnd"/>
      <w:r w:rsidRPr="00AA4718">
        <w:rPr>
          <w:lang w:val="en-US"/>
        </w:rPr>
        <w:t>, git status, git add, git commit, git push, and git pull.</w:t>
      </w:r>
    </w:p>
    <w:p w14:paraId="7C91792B" w14:textId="25F27E59" w:rsidR="00AA4718" w:rsidRDefault="00AA4718"/>
    <w:p w14:paraId="2FAFF012" w14:textId="292E9EDE" w:rsidR="00F16CE6" w:rsidRDefault="00F16D61">
      <w:r w:rsidRPr="00F16D61">
        <w:rPr>
          <w:noProof/>
        </w:rPr>
        <w:drawing>
          <wp:inline distT="0" distB="0" distL="0" distR="0" wp14:anchorId="1644FC82" wp14:editId="081424DA">
            <wp:extent cx="5731510" cy="2853055"/>
            <wp:effectExtent l="0" t="0" r="2540" b="4445"/>
            <wp:docPr id="173507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764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F267" w14:textId="46F69FC8" w:rsidR="007642CA" w:rsidRDefault="007642CA">
      <w:r w:rsidRPr="007642CA">
        <w:rPr>
          <w:noProof/>
        </w:rPr>
        <w:drawing>
          <wp:inline distT="0" distB="0" distL="0" distR="0" wp14:anchorId="7E5C8F59" wp14:editId="016C3141">
            <wp:extent cx="5731510" cy="3585210"/>
            <wp:effectExtent l="0" t="0" r="2540" b="0"/>
            <wp:docPr id="151205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56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53E21" w14:textId="7FBE3469" w:rsidR="007642CA" w:rsidRDefault="007642CA">
      <w:r w:rsidRPr="007642CA">
        <w:rPr>
          <w:noProof/>
        </w:rPr>
        <w:lastRenderedPageBreak/>
        <w:drawing>
          <wp:inline distT="0" distB="0" distL="0" distR="0" wp14:anchorId="3EED987B" wp14:editId="11E900F7">
            <wp:extent cx="5731510" cy="2813050"/>
            <wp:effectExtent l="0" t="0" r="2540" b="6350"/>
            <wp:docPr id="15679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8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486C" w14:textId="0E36739C" w:rsidR="00946DF9" w:rsidRDefault="00946DF9">
      <w:r w:rsidRPr="00946DF9">
        <w:rPr>
          <w:noProof/>
        </w:rPr>
        <w:drawing>
          <wp:inline distT="0" distB="0" distL="0" distR="0" wp14:anchorId="59FDE809" wp14:editId="471F1CFC">
            <wp:extent cx="5731510" cy="2726690"/>
            <wp:effectExtent l="0" t="0" r="2540" b="0"/>
            <wp:docPr id="33154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40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74ED" w14:textId="0AC30292" w:rsidR="00920657" w:rsidRDefault="00920657">
      <w:r w:rsidRPr="00920657">
        <w:rPr>
          <w:noProof/>
        </w:rPr>
        <w:drawing>
          <wp:inline distT="0" distB="0" distL="0" distR="0" wp14:anchorId="764654F5" wp14:editId="6D5A56CE">
            <wp:extent cx="5720862" cy="2865755"/>
            <wp:effectExtent l="0" t="0" r="0" b="0"/>
            <wp:docPr id="16519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7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2908" cy="289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0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D61"/>
    <w:rsid w:val="00460E1F"/>
    <w:rsid w:val="004632C9"/>
    <w:rsid w:val="00503C02"/>
    <w:rsid w:val="005201C4"/>
    <w:rsid w:val="007642CA"/>
    <w:rsid w:val="007D1507"/>
    <w:rsid w:val="008E3601"/>
    <w:rsid w:val="00920657"/>
    <w:rsid w:val="00946DF9"/>
    <w:rsid w:val="00AA4718"/>
    <w:rsid w:val="00F16CE6"/>
    <w:rsid w:val="00F16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E8E7B"/>
  <w15:chartTrackingRefBased/>
  <w15:docId w15:val="{D48BF330-E97D-467E-AAD4-29DCD8E94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D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D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D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D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D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D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D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D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D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D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D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KUMARI MONDAL</dc:creator>
  <cp:keywords/>
  <dc:description/>
  <cp:lastModifiedBy>SADHANA KUMARI MONDAL</cp:lastModifiedBy>
  <cp:revision>2</cp:revision>
  <dcterms:created xsi:type="dcterms:W3CDTF">2026-07-29T21:54:00Z</dcterms:created>
  <dcterms:modified xsi:type="dcterms:W3CDTF">2026-07-29T21:54:00Z</dcterms:modified>
</cp:coreProperties>
</file>