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8DDAD" w14:textId="77777777" w:rsidR="000A0FC0" w:rsidRPr="000A0FC0" w:rsidRDefault="00834D05" w:rsidP="000A0FC0">
      <w:pPr>
        <w:numPr>
          <w:ilvl w:val="0"/>
          <w:numId w:val="1"/>
        </w:numPr>
        <w:rPr>
          <w:b/>
          <w:sz w:val="32"/>
          <w:szCs w:val="32"/>
          <w:lang w:val="en-US"/>
        </w:rPr>
      </w:pPr>
      <w:r>
        <w:t xml:space="preserve">   </w:t>
      </w:r>
      <w:r w:rsidR="000A0FC0" w:rsidRPr="000A0FC0">
        <w:rPr>
          <w:b/>
          <w:sz w:val="32"/>
          <w:szCs w:val="32"/>
          <w:lang w:val="en-US"/>
        </w:rPr>
        <w:t>Web Api using custom model class</w:t>
      </w:r>
    </w:p>
    <w:p w14:paraId="6E40A0C1" w14:textId="248D38AD" w:rsidR="00834D05" w:rsidRDefault="00834D05">
      <w:r w:rsidRPr="00834D05">
        <w:rPr>
          <w:noProof/>
        </w:rPr>
        <w:drawing>
          <wp:inline distT="0" distB="0" distL="0" distR="0" wp14:anchorId="3CCFB062" wp14:editId="78CD9640">
            <wp:extent cx="5731510" cy="2242185"/>
            <wp:effectExtent l="0" t="0" r="2540" b="5715"/>
            <wp:docPr id="129247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78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EFB1" w14:textId="754C27E4" w:rsidR="00834D05" w:rsidRDefault="00834D05">
      <w:r w:rsidRPr="00834D05">
        <w:rPr>
          <w:noProof/>
        </w:rPr>
        <w:drawing>
          <wp:inline distT="0" distB="0" distL="0" distR="0" wp14:anchorId="05A35D9B" wp14:editId="42E13017">
            <wp:extent cx="5695644" cy="2571750"/>
            <wp:effectExtent l="0" t="0" r="635" b="0"/>
            <wp:docPr id="7012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4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4335" cy="258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F7E4" w14:textId="53FEC2CA" w:rsidR="00834D05" w:rsidRDefault="00834D05">
      <w:r w:rsidRPr="00834D05">
        <w:rPr>
          <w:noProof/>
        </w:rPr>
        <w:drawing>
          <wp:inline distT="0" distB="0" distL="0" distR="0" wp14:anchorId="16ABBCA6" wp14:editId="1E6CCABD">
            <wp:extent cx="5731510" cy="3382645"/>
            <wp:effectExtent l="0" t="0" r="2540" b="8255"/>
            <wp:docPr id="158312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22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9092" w14:textId="0D47A17F" w:rsidR="00834D05" w:rsidRDefault="00834D05">
      <w:r w:rsidRPr="00834D05">
        <w:rPr>
          <w:noProof/>
        </w:rPr>
        <w:lastRenderedPageBreak/>
        <w:drawing>
          <wp:inline distT="0" distB="0" distL="0" distR="0" wp14:anchorId="100B3B50" wp14:editId="7B6A12FB">
            <wp:extent cx="5731510" cy="2691130"/>
            <wp:effectExtent l="0" t="0" r="2540" b="0"/>
            <wp:docPr id="184505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56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1CD4" w14:textId="4EE6D3AC" w:rsidR="00F16CE6" w:rsidRDefault="00834D05">
      <w:r w:rsidRPr="00834D05">
        <w:rPr>
          <w:noProof/>
        </w:rPr>
        <w:drawing>
          <wp:inline distT="0" distB="0" distL="0" distR="0" wp14:anchorId="22F06BCD" wp14:editId="725DE922">
            <wp:extent cx="5731510" cy="2886710"/>
            <wp:effectExtent l="0" t="0" r="2540" b="8890"/>
            <wp:docPr id="117434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42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6E23" w14:textId="4D596D8B" w:rsidR="00834D05" w:rsidRDefault="00834D05">
      <w:r w:rsidRPr="00834D05">
        <w:rPr>
          <w:noProof/>
        </w:rPr>
        <w:drawing>
          <wp:inline distT="0" distB="0" distL="0" distR="0" wp14:anchorId="7ACC4216" wp14:editId="175ADC2C">
            <wp:extent cx="5731510" cy="2928620"/>
            <wp:effectExtent l="0" t="0" r="2540" b="5080"/>
            <wp:docPr id="60932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256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A083" w14:textId="6ACB764B" w:rsidR="00834D05" w:rsidRDefault="00834D05">
      <w:r w:rsidRPr="00834D05">
        <w:rPr>
          <w:noProof/>
        </w:rPr>
        <w:lastRenderedPageBreak/>
        <w:drawing>
          <wp:inline distT="0" distB="0" distL="0" distR="0" wp14:anchorId="1A8605F2" wp14:editId="33026E24">
            <wp:extent cx="5731510" cy="2076450"/>
            <wp:effectExtent l="0" t="0" r="2540" b="0"/>
            <wp:docPr id="134095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56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7C4D" w14:textId="3B93BA1B" w:rsidR="00B73065" w:rsidRDefault="00B73065">
      <w:r w:rsidRPr="00B73065">
        <w:rPr>
          <w:noProof/>
        </w:rPr>
        <w:drawing>
          <wp:inline distT="0" distB="0" distL="0" distR="0" wp14:anchorId="2D575F4C" wp14:editId="4726FC81">
            <wp:extent cx="5731510" cy="2019300"/>
            <wp:effectExtent l="0" t="0" r="2540" b="0"/>
            <wp:docPr id="26807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789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B004" w14:textId="16821B5B" w:rsidR="00B73065" w:rsidRDefault="00B73065">
      <w:r w:rsidRPr="00B73065">
        <w:rPr>
          <w:noProof/>
        </w:rPr>
        <w:drawing>
          <wp:inline distT="0" distB="0" distL="0" distR="0" wp14:anchorId="18603EDD" wp14:editId="10EF5A70">
            <wp:extent cx="5731510" cy="2133600"/>
            <wp:effectExtent l="0" t="0" r="2540" b="0"/>
            <wp:docPr id="61887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739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CE68" w14:textId="0EF0E32D" w:rsidR="00B73065" w:rsidRDefault="00B73065">
      <w:r w:rsidRPr="00B73065">
        <w:rPr>
          <w:noProof/>
        </w:rPr>
        <w:drawing>
          <wp:inline distT="0" distB="0" distL="0" distR="0" wp14:anchorId="4A47FA0E" wp14:editId="1AD15906">
            <wp:extent cx="5731510" cy="2247900"/>
            <wp:effectExtent l="0" t="0" r="2540" b="0"/>
            <wp:docPr id="116736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62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A9A2" w14:textId="746B861F" w:rsidR="000A0FC0" w:rsidRDefault="000A0FC0" w:rsidP="000A0FC0">
      <w:pPr>
        <w:pStyle w:val="ListParagraph"/>
        <w:numPr>
          <w:ilvl w:val="0"/>
          <w:numId w:val="1"/>
        </w:numPr>
        <w:spacing w:line="256" w:lineRule="auto"/>
        <w:rPr>
          <w:b/>
        </w:rPr>
      </w:pPr>
      <w:r>
        <w:rPr>
          <w:b/>
        </w:rPr>
        <w:lastRenderedPageBreak/>
        <w:t>Create a Custom action filter for Authorization.</w:t>
      </w:r>
    </w:p>
    <w:p w14:paraId="7897D8F7" w14:textId="023A5A49" w:rsidR="000A0FC0" w:rsidRPr="000A0FC0" w:rsidRDefault="000A0FC0" w:rsidP="000A0FC0">
      <w:pPr>
        <w:spacing w:line="256" w:lineRule="auto"/>
        <w:rPr>
          <w:b/>
        </w:rPr>
      </w:pPr>
      <w:r w:rsidRPr="000A0FC0">
        <w:rPr>
          <w:noProof/>
        </w:rPr>
        <w:drawing>
          <wp:inline distT="0" distB="0" distL="0" distR="0" wp14:anchorId="13A6479D" wp14:editId="4DCE1B6D">
            <wp:extent cx="5731510" cy="1717040"/>
            <wp:effectExtent l="0" t="0" r="2540" b="0"/>
            <wp:docPr id="76211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190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230F" w14:textId="6B0D9AD1" w:rsidR="002D5B30" w:rsidRDefault="002D5B30">
      <w:r w:rsidRPr="002D5B30">
        <w:rPr>
          <w:noProof/>
        </w:rPr>
        <w:drawing>
          <wp:inline distT="0" distB="0" distL="0" distR="0" wp14:anchorId="6C8F8336" wp14:editId="6BDF86A7">
            <wp:extent cx="5731510" cy="1635760"/>
            <wp:effectExtent l="0" t="0" r="2540" b="2540"/>
            <wp:docPr id="127473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376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870D" w14:textId="77777777" w:rsidR="002D5B30" w:rsidRDefault="002D5B30"/>
    <w:p w14:paraId="7C125EC8" w14:textId="02592DAB" w:rsidR="002D5B30" w:rsidRDefault="002D5B30">
      <w:r w:rsidRPr="002D5B30">
        <w:rPr>
          <w:noProof/>
        </w:rPr>
        <w:drawing>
          <wp:inline distT="0" distB="0" distL="0" distR="0" wp14:anchorId="32399D76" wp14:editId="7984F646">
            <wp:extent cx="5731510" cy="1833880"/>
            <wp:effectExtent l="0" t="0" r="2540" b="0"/>
            <wp:docPr id="142757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728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525B" w14:textId="77777777" w:rsidR="000A0FC0" w:rsidRDefault="000A0FC0">
      <w:r>
        <w:t xml:space="preserve">  </w:t>
      </w:r>
    </w:p>
    <w:p w14:paraId="4606666A" w14:textId="77777777" w:rsidR="000A0FC0" w:rsidRDefault="000A0FC0"/>
    <w:p w14:paraId="06E90875" w14:textId="77777777" w:rsidR="000A0FC0" w:rsidRDefault="000A0FC0"/>
    <w:p w14:paraId="601A3983" w14:textId="77777777" w:rsidR="000A0FC0" w:rsidRDefault="000A0FC0"/>
    <w:p w14:paraId="762D646D" w14:textId="77777777" w:rsidR="000A0FC0" w:rsidRDefault="000A0FC0">
      <w:r>
        <w:t xml:space="preserve">   </w:t>
      </w:r>
    </w:p>
    <w:p w14:paraId="37DA8FF1" w14:textId="77777777" w:rsidR="000A0FC0" w:rsidRDefault="000A0FC0"/>
    <w:p w14:paraId="2718F760" w14:textId="77777777" w:rsidR="000A0FC0" w:rsidRDefault="000A0FC0"/>
    <w:p w14:paraId="63CE13FE" w14:textId="77777777" w:rsidR="000A0FC0" w:rsidRDefault="000A0FC0"/>
    <w:p w14:paraId="3E197DEB" w14:textId="77777777" w:rsidR="000A0FC0" w:rsidRDefault="000A0FC0"/>
    <w:p w14:paraId="70EDA2DC" w14:textId="77777777" w:rsidR="000A0FC0" w:rsidRDefault="000A0FC0"/>
    <w:p w14:paraId="43847E12" w14:textId="726D062E" w:rsidR="000A0FC0" w:rsidRPr="005A4FD4" w:rsidRDefault="000A0FC0" w:rsidP="000A0FC0">
      <w:pPr>
        <w:shd w:val="clear" w:color="auto" w:fill="FFFFFF"/>
        <w:spacing w:after="150" w:line="240" w:lineRule="auto"/>
        <w:rPr>
          <w:b/>
          <w:sz w:val="36"/>
          <w:szCs w:val="36"/>
        </w:rPr>
      </w:pPr>
      <w:r>
        <w:lastRenderedPageBreak/>
        <w:t xml:space="preserve">      3</w:t>
      </w:r>
      <w:r w:rsidRPr="005A4FD4">
        <w:rPr>
          <w:sz w:val="36"/>
          <w:szCs w:val="36"/>
        </w:rPr>
        <w:t xml:space="preserve">. </w:t>
      </w:r>
      <w:r w:rsidRPr="005A4FD4">
        <w:rPr>
          <w:b/>
          <w:sz w:val="36"/>
          <w:szCs w:val="36"/>
        </w:rPr>
        <w:t>Custom Exception filter</w:t>
      </w:r>
    </w:p>
    <w:p w14:paraId="21AB8DA0" w14:textId="4CE54C89" w:rsidR="000A0FC0" w:rsidRDefault="000A0FC0"/>
    <w:p w14:paraId="330392B7" w14:textId="77777777" w:rsidR="000A0FC0" w:rsidRDefault="000A0FC0"/>
    <w:p w14:paraId="45F3F0AF" w14:textId="4D64E720" w:rsidR="000A0FC0" w:rsidRDefault="000A0FC0">
      <w:r>
        <w:t xml:space="preserve">  </w:t>
      </w:r>
      <w:r w:rsidRPr="000A0FC0">
        <w:rPr>
          <w:noProof/>
        </w:rPr>
        <w:drawing>
          <wp:inline distT="0" distB="0" distL="0" distR="0" wp14:anchorId="541FA2A3" wp14:editId="6133841E">
            <wp:extent cx="5234940" cy="1879600"/>
            <wp:effectExtent l="0" t="0" r="3810" b="6350"/>
            <wp:docPr id="63621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131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5400" cy="187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D0CF" w14:textId="10606491" w:rsidR="000A0FC0" w:rsidRDefault="000A0FC0">
      <w:r w:rsidRPr="000A0FC0">
        <w:rPr>
          <w:noProof/>
        </w:rPr>
        <w:drawing>
          <wp:inline distT="0" distB="0" distL="0" distR="0" wp14:anchorId="554B2951" wp14:editId="4D9EDADB">
            <wp:extent cx="5731510" cy="2225040"/>
            <wp:effectExtent l="0" t="0" r="2540" b="3810"/>
            <wp:docPr id="142055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565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E07C" w14:textId="77777777" w:rsidR="000A0FC0" w:rsidRDefault="000A0FC0"/>
    <w:p w14:paraId="767A7E37" w14:textId="678DCCBA" w:rsidR="000A0FC0" w:rsidRDefault="000A0FC0">
      <w:r w:rsidRPr="000A0FC0">
        <w:rPr>
          <w:noProof/>
        </w:rPr>
        <w:drawing>
          <wp:inline distT="0" distB="0" distL="0" distR="0" wp14:anchorId="768480BB" wp14:editId="20BFDE06">
            <wp:extent cx="5731510" cy="1866900"/>
            <wp:effectExtent l="0" t="0" r="2540" b="6350"/>
            <wp:docPr id="193205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575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0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5271D" w14:textId="77777777" w:rsidR="00125842" w:rsidRDefault="00125842" w:rsidP="000A0FC0">
      <w:pPr>
        <w:spacing w:after="0" w:line="240" w:lineRule="auto"/>
      </w:pPr>
      <w:r>
        <w:separator/>
      </w:r>
    </w:p>
  </w:endnote>
  <w:endnote w:type="continuationSeparator" w:id="0">
    <w:p w14:paraId="0F930E29" w14:textId="77777777" w:rsidR="00125842" w:rsidRDefault="00125842" w:rsidP="000A0F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EACBB" w14:textId="77777777" w:rsidR="00125842" w:rsidRDefault="00125842" w:rsidP="000A0FC0">
      <w:pPr>
        <w:spacing w:after="0" w:line="240" w:lineRule="auto"/>
      </w:pPr>
      <w:r>
        <w:separator/>
      </w:r>
    </w:p>
  </w:footnote>
  <w:footnote w:type="continuationSeparator" w:id="0">
    <w:p w14:paraId="7C34A983" w14:textId="77777777" w:rsidR="00125842" w:rsidRDefault="00125842" w:rsidP="000A0F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D30"/>
    <w:multiLevelType w:val="hybridMultilevel"/>
    <w:tmpl w:val="048CC8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1D457E"/>
    <w:multiLevelType w:val="hybridMultilevel"/>
    <w:tmpl w:val="048CC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06211"/>
    <w:multiLevelType w:val="hybridMultilevel"/>
    <w:tmpl w:val="048CC8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9120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69717026">
    <w:abstractNumId w:val="1"/>
  </w:num>
  <w:num w:numId="3" w16cid:durableId="307977018">
    <w:abstractNumId w:val="0"/>
  </w:num>
  <w:num w:numId="4" w16cid:durableId="2116708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05"/>
    <w:rsid w:val="000A0FC0"/>
    <w:rsid w:val="00125842"/>
    <w:rsid w:val="00196320"/>
    <w:rsid w:val="002D5B30"/>
    <w:rsid w:val="00503C02"/>
    <w:rsid w:val="005A4FD4"/>
    <w:rsid w:val="007D1507"/>
    <w:rsid w:val="00834D05"/>
    <w:rsid w:val="008E1A63"/>
    <w:rsid w:val="008E3601"/>
    <w:rsid w:val="00AB36EB"/>
    <w:rsid w:val="00B22EE7"/>
    <w:rsid w:val="00B73065"/>
    <w:rsid w:val="00F1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2D744"/>
  <w15:chartTrackingRefBased/>
  <w15:docId w15:val="{AF0EF426-6DFC-4C03-BBAB-F0A78497C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D0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0F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FC0"/>
  </w:style>
  <w:style w:type="paragraph" w:styleId="Footer">
    <w:name w:val="footer"/>
    <w:basedOn w:val="Normal"/>
    <w:link w:val="FooterChar"/>
    <w:uiPriority w:val="99"/>
    <w:unhideWhenUsed/>
    <w:rsid w:val="000A0F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F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KUMARI MONDAL</dc:creator>
  <cp:keywords/>
  <dc:description/>
  <cp:lastModifiedBy>SADHANA KUMARI MONDAL</cp:lastModifiedBy>
  <cp:revision>2</cp:revision>
  <dcterms:created xsi:type="dcterms:W3CDTF">2026-07-11T20:04:00Z</dcterms:created>
  <dcterms:modified xsi:type="dcterms:W3CDTF">2026-07-11T20:04:00Z</dcterms:modified>
</cp:coreProperties>
</file>