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7FBD" w14:textId="5D46046E" w:rsidR="005245C5" w:rsidRPr="005245C5" w:rsidRDefault="005245C5" w:rsidP="005245C5">
      <w:pPr>
        <w:rPr>
          <w:b/>
          <w:bCs/>
          <w:sz w:val="28"/>
          <w:szCs w:val="28"/>
          <w:u w:val="single"/>
        </w:rPr>
      </w:pPr>
      <w:r w:rsidRPr="005245C5">
        <w:rPr>
          <w:b/>
          <w:bCs/>
          <w:sz w:val="28"/>
          <w:szCs w:val="28"/>
          <w:u w:val="single"/>
        </w:rPr>
        <w:t>Web Api 5 Handson</w:t>
      </w:r>
    </w:p>
    <w:p w14:paraId="792F7AC5" w14:textId="4ACE8A6E" w:rsidR="00592E4F" w:rsidRPr="005245C5" w:rsidRDefault="005245C5" w:rsidP="005245C5">
      <w:r>
        <w:t>1.</w:t>
      </w:r>
      <w:r w:rsidR="00592E4F">
        <w:t xml:space="preserve"> </w:t>
      </w:r>
      <w:proofErr w:type="spellStart"/>
      <w:r w:rsidR="00592E4F" w:rsidRPr="00592E4F">
        <w:rPr>
          <w:b/>
          <w:lang w:val="en-US"/>
        </w:rPr>
        <w:t>JsonWebToken</w:t>
      </w:r>
      <w:proofErr w:type="spellEnd"/>
    </w:p>
    <w:p w14:paraId="55ABF744" w14:textId="2D85D60C" w:rsidR="00592E4F" w:rsidRDefault="00592E4F">
      <w:r w:rsidRPr="00592E4F">
        <w:rPr>
          <w:noProof/>
        </w:rPr>
        <w:drawing>
          <wp:inline distT="0" distB="0" distL="0" distR="0" wp14:anchorId="5D875DB6" wp14:editId="4BB5CCAB">
            <wp:extent cx="5731510" cy="2470785"/>
            <wp:effectExtent l="0" t="0" r="2540" b="5715"/>
            <wp:docPr id="132743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33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2CE4" w14:textId="4F4AC1F2" w:rsidR="00592E4F" w:rsidRDefault="00592E4F">
      <w:r w:rsidRPr="00592E4F">
        <w:rPr>
          <w:noProof/>
        </w:rPr>
        <w:drawing>
          <wp:inline distT="0" distB="0" distL="0" distR="0" wp14:anchorId="01FF4E2A" wp14:editId="13DFD9E3">
            <wp:extent cx="5731510" cy="2613660"/>
            <wp:effectExtent l="0" t="0" r="2540" b="0"/>
            <wp:docPr id="108010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04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BDBA" w14:textId="52E27B95" w:rsidR="00F16CE6" w:rsidRDefault="00592E4F">
      <w:r w:rsidRPr="00592E4F">
        <w:rPr>
          <w:noProof/>
        </w:rPr>
        <w:drawing>
          <wp:inline distT="0" distB="0" distL="0" distR="0" wp14:anchorId="2C010556" wp14:editId="3839B423">
            <wp:extent cx="5731510" cy="2837815"/>
            <wp:effectExtent l="0" t="0" r="2540" b="635"/>
            <wp:docPr id="17072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563C" w14:textId="77777777" w:rsidR="00C75971" w:rsidRDefault="00C75971"/>
    <w:p w14:paraId="61956172" w14:textId="116F610B" w:rsidR="00592E4F" w:rsidRDefault="00227946">
      <w:r w:rsidRPr="00227946">
        <w:rPr>
          <w:noProof/>
        </w:rPr>
        <w:drawing>
          <wp:inline distT="0" distB="0" distL="0" distR="0" wp14:anchorId="78EAA2AF" wp14:editId="30B108FA">
            <wp:extent cx="5731510" cy="2473960"/>
            <wp:effectExtent l="0" t="0" r="2540" b="2540"/>
            <wp:docPr id="37117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75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39B4" w14:textId="2213FD51" w:rsidR="00227946" w:rsidRDefault="00227946">
      <w:r w:rsidRPr="00227946">
        <w:rPr>
          <w:noProof/>
        </w:rPr>
        <w:drawing>
          <wp:inline distT="0" distB="0" distL="0" distR="0" wp14:anchorId="73E9C106" wp14:editId="2CFC7DA9">
            <wp:extent cx="5731510" cy="3260725"/>
            <wp:effectExtent l="0" t="0" r="2540" b="0"/>
            <wp:docPr id="65862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0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76FF" w14:textId="0E768A51" w:rsidR="005245C5" w:rsidRDefault="005245C5" w:rsidP="005245C5">
      <w:r w:rsidRPr="005245C5">
        <w:rPr>
          <w:noProof/>
        </w:rPr>
        <w:drawing>
          <wp:inline distT="0" distB="0" distL="0" distR="0" wp14:anchorId="74A4F7B3" wp14:editId="435CE2A7">
            <wp:extent cx="5731510" cy="2069465"/>
            <wp:effectExtent l="0" t="0" r="2540" b="6985"/>
            <wp:docPr id="190302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20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7784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4F"/>
    <w:rsid w:val="0008275E"/>
    <w:rsid w:val="00196320"/>
    <w:rsid w:val="00227946"/>
    <w:rsid w:val="00503C02"/>
    <w:rsid w:val="005245C5"/>
    <w:rsid w:val="00592E4F"/>
    <w:rsid w:val="007D1507"/>
    <w:rsid w:val="008E1A63"/>
    <w:rsid w:val="008E3601"/>
    <w:rsid w:val="00C75971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2D3C"/>
  <w15:chartTrackingRefBased/>
  <w15:docId w15:val="{27DADF42-857F-484A-9567-040CD149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2026-07-11T20:04:00Z</dcterms:created>
  <dcterms:modified xsi:type="dcterms:W3CDTF">2026-07-11T20:04:00Z</dcterms:modified>
</cp:coreProperties>
</file>