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3C7D" w14:textId="77777777" w:rsidR="00F41CB3" w:rsidRDefault="00F41CB3"/>
    <w:p w14:paraId="1E297521" w14:textId="40DDD944" w:rsidR="00F41CB3" w:rsidRPr="00F41CB3" w:rsidRDefault="00F41CB3">
      <w:pPr>
        <w:rPr>
          <w:sz w:val="40"/>
          <w:szCs w:val="40"/>
          <w:u w:val="single"/>
        </w:rPr>
      </w:pPr>
      <w:r w:rsidRPr="00F41CB3">
        <w:rPr>
          <w:b/>
          <w:bCs/>
          <w:sz w:val="40"/>
          <w:szCs w:val="40"/>
          <w:u w:val="single"/>
        </w:rPr>
        <w:t>Exercise 1: Create a Stored Procedure</w:t>
      </w:r>
    </w:p>
    <w:p w14:paraId="2515C7D8" w14:textId="77777777" w:rsidR="00F41CB3" w:rsidRDefault="00F41CB3"/>
    <w:p w14:paraId="443BD3AA" w14:textId="377F2E08" w:rsidR="00F16CE6" w:rsidRDefault="00F41CB3">
      <w:r w:rsidRPr="00F41CB3">
        <w:rPr>
          <w:noProof/>
        </w:rPr>
        <w:drawing>
          <wp:inline distT="0" distB="0" distL="0" distR="0" wp14:anchorId="6C95B998" wp14:editId="5D810EA5">
            <wp:extent cx="5731510" cy="4469130"/>
            <wp:effectExtent l="0" t="0" r="2540" b="7620"/>
            <wp:docPr id="83644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46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7EB8" w14:textId="77777777" w:rsidR="00F41CB3" w:rsidRDefault="00F41CB3"/>
    <w:p w14:paraId="01461C40" w14:textId="2752431F" w:rsidR="00F41CB3" w:rsidRDefault="00F41CB3">
      <w:r w:rsidRPr="00F41CB3">
        <w:rPr>
          <w:noProof/>
        </w:rPr>
        <w:lastRenderedPageBreak/>
        <w:drawing>
          <wp:inline distT="0" distB="0" distL="0" distR="0" wp14:anchorId="19E5C53F" wp14:editId="1ECCB238">
            <wp:extent cx="3467400" cy="4656223"/>
            <wp:effectExtent l="0" t="0" r="0" b="0"/>
            <wp:docPr id="208175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4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F1B3" w14:textId="4B60438B" w:rsidR="00F41CB3" w:rsidRDefault="00F41CB3">
      <w:r w:rsidRPr="00F41CB3">
        <w:rPr>
          <w:noProof/>
        </w:rPr>
        <w:lastRenderedPageBreak/>
        <w:drawing>
          <wp:inline distT="0" distB="0" distL="0" distR="0" wp14:anchorId="470C12D2" wp14:editId="353AEEA3">
            <wp:extent cx="4854361" cy="4305673"/>
            <wp:effectExtent l="0" t="0" r="3810" b="0"/>
            <wp:docPr id="51844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42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B3"/>
    <w:rsid w:val="00503C02"/>
    <w:rsid w:val="005C21B0"/>
    <w:rsid w:val="005D6D13"/>
    <w:rsid w:val="007D1507"/>
    <w:rsid w:val="008E3601"/>
    <w:rsid w:val="00B96A55"/>
    <w:rsid w:val="00F16CE6"/>
    <w:rsid w:val="00F4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CF71"/>
  <w15:chartTrackingRefBased/>
  <w15:docId w15:val="{8B05CD6B-D6AF-4CB2-A8EB-5403B17B1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2026-06-19T20:26:00Z</dcterms:created>
  <dcterms:modified xsi:type="dcterms:W3CDTF">2026-06-19T20:26:00Z</dcterms:modified>
</cp:coreProperties>
</file>