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A03A" w14:textId="77777777" w:rsidR="00D02996" w:rsidRPr="00D02996" w:rsidRDefault="00F5618F" w:rsidP="00D02996">
      <w:r>
        <w:t xml:space="preserve">     </w:t>
      </w:r>
    </w:p>
    <w:p w14:paraId="017AA74E" w14:textId="44B4B314" w:rsidR="00F5618F" w:rsidRPr="00D02996" w:rsidRDefault="00D02996" w:rsidP="00D02996">
      <w:pPr>
        <w:rPr>
          <w:sz w:val="32"/>
          <w:szCs w:val="32"/>
        </w:rPr>
      </w:pPr>
      <w:r w:rsidRPr="00D02996">
        <w:t xml:space="preserve"> </w:t>
      </w:r>
      <w:r w:rsidRPr="00D02996">
        <w:rPr>
          <w:b/>
          <w:bCs/>
          <w:sz w:val="32"/>
          <w:szCs w:val="32"/>
        </w:rPr>
        <w:t>Question 1: Implement JWT Authentication in ASP.NET Core Web API</w:t>
      </w:r>
    </w:p>
    <w:p w14:paraId="60973BA4" w14:textId="73F70C7F" w:rsidR="00F5618F" w:rsidRDefault="00F5618F">
      <w:r w:rsidRPr="00F5618F">
        <w:drawing>
          <wp:inline distT="0" distB="0" distL="0" distR="0" wp14:anchorId="67A75AD2" wp14:editId="206A8C6F">
            <wp:extent cx="5731510" cy="2822575"/>
            <wp:effectExtent l="0" t="0" r="2540" b="0"/>
            <wp:docPr id="7700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4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784F" w14:textId="2309FA2C" w:rsidR="00F5618F" w:rsidRDefault="00F5618F">
      <w:r w:rsidRPr="00F5618F">
        <w:drawing>
          <wp:inline distT="0" distB="0" distL="0" distR="0" wp14:anchorId="50CF2D7E" wp14:editId="5978AA9C">
            <wp:extent cx="5661660" cy="2895600"/>
            <wp:effectExtent l="0" t="0" r="0" b="0"/>
            <wp:docPr id="9441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3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3" cy="289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9EE1" w14:textId="5E9FC18A" w:rsidR="00F5618F" w:rsidRDefault="00F5618F">
      <w:r w:rsidRPr="00F5618F">
        <w:lastRenderedPageBreak/>
        <w:drawing>
          <wp:inline distT="0" distB="0" distL="0" distR="0" wp14:anchorId="31D0C4E4" wp14:editId="091AA17D">
            <wp:extent cx="5731510" cy="2481580"/>
            <wp:effectExtent l="0" t="0" r="2540" b="0"/>
            <wp:docPr id="18237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633B" w14:textId="36359910" w:rsidR="00D02996" w:rsidRDefault="00D02996">
      <w:r w:rsidRPr="00D02996">
        <w:drawing>
          <wp:inline distT="0" distB="0" distL="0" distR="0" wp14:anchorId="65E69D98" wp14:editId="34763755">
            <wp:extent cx="5731510" cy="3429000"/>
            <wp:effectExtent l="0" t="0" r="2540" b="0"/>
            <wp:docPr id="16619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4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8811" w14:textId="366DDA6B" w:rsidR="00D02996" w:rsidRDefault="00D02996">
      <w:r w:rsidRPr="00D02996">
        <w:lastRenderedPageBreak/>
        <w:drawing>
          <wp:inline distT="0" distB="0" distL="0" distR="0" wp14:anchorId="2F610C65" wp14:editId="6ACEC6E1">
            <wp:extent cx="5731510" cy="2836545"/>
            <wp:effectExtent l="0" t="0" r="2540" b="1905"/>
            <wp:docPr id="28658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9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EFD2" w14:textId="2C15D1D4" w:rsidR="00D02996" w:rsidRDefault="00D02996">
      <w:r w:rsidRPr="00D02996">
        <w:drawing>
          <wp:inline distT="0" distB="0" distL="0" distR="0" wp14:anchorId="5C1F8BDB" wp14:editId="32EA3DF1">
            <wp:extent cx="5731510" cy="3660775"/>
            <wp:effectExtent l="0" t="0" r="2540" b="0"/>
            <wp:docPr id="14875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22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990E" w14:textId="2750A507" w:rsidR="00D02996" w:rsidRDefault="00D02996">
      <w:r w:rsidRPr="00D02996">
        <w:lastRenderedPageBreak/>
        <w:drawing>
          <wp:inline distT="0" distB="0" distL="0" distR="0" wp14:anchorId="5BD7CBEB" wp14:editId="69917E13">
            <wp:extent cx="5731510" cy="3389630"/>
            <wp:effectExtent l="0" t="0" r="2540" b="1270"/>
            <wp:docPr id="19240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3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4445" w14:textId="56BF0A0F" w:rsidR="00D02996" w:rsidRDefault="00D02996">
      <w:r w:rsidRPr="00D02996">
        <w:drawing>
          <wp:inline distT="0" distB="0" distL="0" distR="0" wp14:anchorId="23B4327F" wp14:editId="7CABD908">
            <wp:extent cx="5731510" cy="2103120"/>
            <wp:effectExtent l="0" t="0" r="2540" b="0"/>
            <wp:docPr id="14845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05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7E93" w14:textId="67B202DD" w:rsidR="00F5618F" w:rsidRDefault="00D02996">
      <w:r w:rsidRPr="00D02996">
        <w:drawing>
          <wp:inline distT="0" distB="0" distL="0" distR="0" wp14:anchorId="45129945" wp14:editId="4436E3E9">
            <wp:extent cx="5731510" cy="2508885"/>
            <wp:effectExtent l="0" t="0" r="2540" b="5715"/>
            <wp:docPr id="7480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35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7476" w14:textId="48C51402" w:rsidR="00F16CE6" w:rsidRDefault="00D63144">
      <w:r w:rsidRPr="00D63144">
        <w:lastRenderedPageBreak/>
        <w:drawing>
          <wp:inline distT="0" distB="0" distL="0" distR="0" wp14:anchorId="7A3E2B73" wp14:editId="55847D12">
            <wp:extent cx="5731510" cy="2217420"/>
            <wp:effectExtent l="0" t="0" r="2540" b="0"/>
            <wp:docPr id="140227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75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8262" w14:textId="23CF1F3E" w:rsidR="00D02996" w:rsidRDefault="00D02996">
      <w:r w:rsidRPr="00D02996">
        <w:drawing>
          <wp:inline distT="0" distB="0" distL="0" distR="0" wp14:anchorId="5BEE63B1" wp14:editId="599C15E3">
            <wp:extent cx="5731510" cy="1424940"/>
            <wp:effectExtent l="0" t="0" r="2540" b="3810"/>
            <wp:docPr id="145006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3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44"/>
    <w:rsid w:val="00503C02"/>
    <w:rsid w:val="007D1507"/>
    <w:rsid w:val="008E3601"/>
    <w:rsid w:val="00B82CDE"/>
    <w:rsid w:val="00D02996"/>
    <w:rsid w:val="00D63144"/>
    <w:rsid w:val="00EB4C9C"/>
    <w:rsid w:val="00F16CE6"/>
    <w:rsid w:val="00F5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F64F"/>
  <w15:chartTrackingRefBased/>
  <w15:docId w15:val="{BEB8E86C-37D9-45C5-8801-3C67272E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2026-07-11T21:48:00Z</dcterms:created>
  <dcterms:modified xsi:type="dcterms:W3CDTF">2026-07-11T21:48:00Z</dcterms:modified>
</cp:coreProperties>
</file>