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1F" w:rsidRPr="00371C1F" w:rsidRDefault="00371C1F" w:rsidP="0037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 Monday,</w:t>
      </w: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</w:rPr>
        <w:t>It was great to speak with you this morning - thanks for taking my call. I am looking forward to talking with you further on Wednesday, 5/24, at 10 AM, Pacific Time. </w:t>
      </w: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</w:rPr>
        <w:t>As promised, I have attached a few very helpful study materials as well as included a few very helpful links. </w:t>
      </w: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371C1F">
          <w:rPr>
            <w:rFonts w:ascii="Arial" w:eastAsia="Times New Roman" w:hAnsi="Arial" w:cs="Arial"/>
            <w:color w:val="1155CC"/>
            <w:u w:val="single"/>
          </w:rPr>
          <w:t>Hacking the Programming Interview</w:t>
        </w:r>
      </w:hyperlink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371C1F">
          <w:rPr>
            <w:rFonts w:ascii="Arial" w:eastAsia="Times New Roman" w:hAnsi="Arial" w:cs="Arial"/>
            <w:color w:val="1155CC"/>
            <w:u w:val="single"/>
          </w:rPr>
          <w:t>6 Tips You Need to Know for a Google Interview</w:t>
        </w:r>
      </w:hyperlink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proofErr w:type="spellStart"/>
        <w:r w:rsidRPr="00371C1F">
          <w:rPr>
            <w:rFonts w:ascii="Arial" w:eastAsia="Times New Roman" w:hAnsi="Arial" w:cs="Arial"/>
            <w:color w:val="1155CC"/>
            <w:u w:val="single"/>
          </w:rPr>
          <w:t>Stevey’s</w:t>
        </w:r>
        <w:proofErr w:type="spellEnd"/>
        <w:r w:rsidRPr="00371C1F">
          <w:rPr>
            <w:rFonts w:ascii="Arial" w:eastAsia="Times New Roman" w:hAnsi="Arial" w:cs="Arial"/>
            <w:color w:val="1155CC"/>
            <w:u w:val="single"/>
          </w:rPr>
          <w:t xml:space="preserve"> Blog Rants</w:t>
        </w:r>
      </w:hyperlink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</w:rPr>
        <w:t>Thanks a bunch and have a wonderful day!</w:t>
      </w: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</w:rPr>
        <w:t>Best,</w:t>
      </w: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1C1F" w:rsidRPr="00371C1F" w:rsidRDefault="00371C1F" w:rsidP="0037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color w:val="222222"/>
          <w:sz w:val="19"/>
          <w:szCs w:val="19"/>
        </w:rPr>
        <w:t>Jacob</w:t>
      </w:r>
    </w:p>
    <w:p w:rsidR="00371C1F" w:rsidRPr="00371C1F" w:rsidRDefault="00371C1F" w:rsidP="00371C1F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71C1F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B1" w:rsidRDefault="00371C1F">
      <w:bookmarkStart w:id="0" w:name="_GoBack"/>
      <w:bookmarkEnd w:id="0"/>
    </w:p>
    <w:sectPr w:rsidR="0037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94"/>
    <w:rsid w:val="00371C1F"/>
    <w:rsid w:val="008F19FE"/>
    <w:rsid w:val="00C66D92"/>
    <w:rsid w:val="00D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20A0-341F-48BF-8BEE-194E594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1C1F"/>
  </w:style>
  <w:style w:type="character" w:customStyle="1" w:styleId="aqj">
    <w:name w:val="aqj"/>
    <w:basedOn w:val="DefaultParagraphFont"/>
    <w:rsid w:val="00371C1F"/>
  </w:style>
  <w:style w:type="paragraph" w:styleId="NormalWeb">
    <w:name w:val="Normal (Web)"/>
    <w:basedOn w:val="Normal"/>
    <w:uiPriority w:val="99"/>
    <w:semiHidden/>
    <w:unhideWhenUsed/>
    <w:rsid w:val="0037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3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eve-yegge.blogspot.com/2008/03/get-that-job-at-google.html" TargetMode="External"/><Relationship Id="rId5" Type="http://schemas.openxmlformats.org/officeDocument/2006/relationships/hyperlink" Target="https://www.linkedin.com/pulse/interviewing-google-heres-6-things-you-absolutely-need-anthony-mays?trk=hp-feed-article-title" TargetMode="External"/><Relationship Id="rId4" Type="http://schemas.openxmlformats.org/officeDocument/2006/relationships/hyperlink" Target="https://randomrants.quora.com/Hacking-the-Programming-Interview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 jhon</dc:creator>
  <cp:keywords/>
  <dc:description/>
  <cp:lastModifiedBy>mone jhon</cp:lastModifiedBy>
  <cp:revision>2</cp:revision>
  <dcterms:created xsi:type="dcterms:W3CDTF">2017-05-18T17:22:00Z</dcterms:created>
  <dcterms:modified xsi:type="dcterms:W3CDTF">2017-05-18T17:23:00Z</dcterms:modified>
</cp:coreProperties>
</file>