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E0957" w14:textId="59910E62" w:rsidR="001B01EA" w:rsidRPr="00B176C9" w:rsidRDefault="00F47A7B" w:rsidP="00383125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B176C9">
        <w:rPr>
          <w:rFonts w:ascii="Times New Roman" w:hAnsi="Times New Roman" w:cs="Times New Roman"/>
        </w:rPr>
        <w:t>summary</w:t>
      </w:r>
    </w:p>
    <w:p w14:paraId="68E1EA5F" w14:textId="3231BFF3" w:rsidR="00F47A7B" w:rsidRPr="00B176C9" w:rsidRDefault="00F47A7B" w:rsidP="00327B52">
      <w:pPr>
        <w:spacing w:after="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</w:rPr>
        <w:t xml:space="preserve">Self-motivated web developer with </w:t>
      </w:r>
      <w:r w:rsidR="00056A85">
        <w:rPr>
          <w:rFonts w:ascii="Times New Roman" w:hAnsi="Times New Roman"/>
        </w:rPr>
        <w:t xml:space="preserve">a </w:t>
      </w:r>
      <w:r w:rsidRPr="00B176C9">
        <w:rPr>
          <w:rFonts w:ascii="Times New Roman" w:hAnsi="Times New Roman"/>
        </w:rPr>
        <w:t>strong</w:t>
      </w:r>
      <w:r w:rsidR="00BB76A5" w:rsidRPr="00B176C9">
        <w:rPr>
          <w:rFonts w:ascii="Times New Roman" w:hAnsi="Times New Roman"/>
        </w:rPr>
        <w:t xml:space="preserve"> </w:t>
      </w:r>
      <w:r w:rsidR="00D92F5B" w:rsidRPr="00B176C9">
        <w:rPr>
          <w:rFonts w:ascii="Times New Roman" w:hAnsi="Times New Roman"/>
        </w:rPr>
        <w:t>understanding of web development</w:t>
      </w:r>
      <w:r w:rsidRPr="00B176C9">
        <w:rPr>
          <w:rFonts w:ascii="Times New Roman" w:hAnsi="Times New Roman"/>
        </w:rPr>
        <w:t xml:space="preserve">, great </w:t>
      </w:r>
      <w:r w:rsidR="00FB0229" w:rsidRPr="00B176C9">
        <w:rPr>
          <w:rFonts w:ascii="Times New Roman" w:hAnsi="Times New Roman"/>
        </w:rPr>
        <w:t>communication</w:t>
      </w:r>
      <w:r w:rsidRPr="00B176C9">
        <w:rPr>
          <w:rFonts w:ascii="Times New Roman" w:hAnsi="Times New Roman"/>
        </w:rPr>
        <w:t xml:space="preserve"> skill</w:t>
      </w:r>
      <w:r w:rsidR="00056A85">
        <w:rPr>
          <w:rFonts w:ascii="Times New Roman" w:hAnsi="Times New Roman"/>
        </w:rPr>
        <w:t>s</w:t>
      </w:r>
      <w:r w:rsidRPr="00B176C9">
        <w:rPr>
          <w:rFonts w:ascii="Times New Roman" w:hAnsi="Times New Roman"/>
        </w:rPr>
        <w:t>, and</w:t>
      </w:r>
      <w:r w:rsidR="00056A85">
        <w:rPr>
          <w:rFonts w:ascii="Times New Roman" w:hAnsi="Times New Roman"/>
        </w:rPr>
        <w:t xml:space="preserve"> the</w:t>
      </w:r>
      <w:r w:rsidRPr="00B176C9">
        <w:rPr>
          <w:rFonts w:ascii="Times New Roman" w:hAnsi="Times New Roman"/>
        </w:rPr>
        <w:t xml:space="preserve"> ability to thrive in a fast-paced environment, looking to work with </w:t>
      </w:r>
      <w:r w:rsidR="00277109" w:rsidRPr="00B176C9">
        <w:rPr>
          <w:rFonts w:ascii="Times New Roman" w:hAnsi="Times New Roman"/>
        </w:rPr>
        <w:t>fun and</w:t>
      </w:r>
      <w:r w:rsidRPr="00B176C9">
        <w:rPr>
          <w:rFonts w:ascii="Times New Roman" w:hAnsi="Times New Roman"/>
        </w:rPr>
        <w:t xml:space="preserve"> creative</w:t>
      </w:r>
      <w:r w:rsidR="00BB76A5" w:rsidRPr="00B176C9">
        <w:rPr>
          <w:rFonts w:ascii="Times New Roman" w:hAnsi="Times New Roman"/>
        </w:rPr>
        <w:t xml:space="preserve"> </w:t>
      </w:r>
      <w:r w:rsidR="00277109" w:rsidRPr="00B176C9">
        <w:rPr>
          <w:rFonts w:ascii="Times New Roman" w:hAnsi="Times New Roman"/>
        </w:rPr>
        <w:t>team</w:t>
      </w:r>
      <w:r w:rsidR="00056A85">
        <w:rPr>
          <w:rFonts w:ascii="Times New Roman" w:hAnsi="Times New Roman"/>
        </w:rPr>
        <w:t xml:space="preserve"> to </w:t>
      </w:r>
      <w:r w:rsidRPr="00B176C9">
        <w:rPr>
          <w:rFonts w:ascii="Times New Roman" w:hAnsi="Times New Roman"/>
        </w:rPr>
        <w:t>transform good ideas into great products</w:t>
      </w:r>
      <w:r w:rsidR="00277109" w:rsidRPr="00B176C9">
        <w:rPr>
          <w:rFonts w:ascii="Times New Roman" w:hAnsi="Times New Roman"/>
        </w:rPr>
        <w:t>.</w:t>
      </w:r>
    </w:p>
    <w:p w14:paraId="0BD012E1" w14:textId="4404DB1B" w:rsidR="000A35C9" w:rsidRPr="00B176C9" w:rsidRDefault="009B5D93" w:rsidP="005006B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pict w14:anchorId="09567327">
          <v:rect id="_x0000_i1025" style="width:0;height:1.5pt" o:hralign="center" o:hrstd="t" o:hr="t" fillcolor="#a0a0a0" stroked="f"/>
        </w:pict>
      </w:r>
    </w:p>
    <w:p w14:paraId="37B6088D" w14:textId="7226859A" w:rsidR="00F47A7B" w:rsidRPr="00B176C9" w:rsidRDefault="00F47A7B" w:rsidP="00BB76A5">
      <w:pPr>
        <w:pStyle w:val="Heading1"/>
        <w:jc w:val="center"/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technical skills</w:t>
      </w:r>
    </w:p>
    <w:p w14:paraId="515A96A6" w14:textId="7BB5E56B" w:rsidR="00F47A7B" w:rsidRPr="00B176C9" w:rsidRDefault="00F47A7B" w:rsidP="00327B52">
      <w:pPr>
        <w:spacing w:after="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  <w:b/>
        </w:rPr>
        <w:t>LANGUAGES</w:t>
      </w:r>
      <w:r w:rsidRPr="00B176C9">
        <w:rPr>
          <w:rFonts w:ascii="Times New Roman" w:hAnsi="Times New Roman"/>
        </w:rPr>
        <w:t xml:space="preserve">: </w:t>
      </w:r>
      <w:r w:rsidR="00944DF6" w:rsidRPr="00B176C9">
        <w:rPr>
          <w:rFonts w:ascii="Times New Roman" w:hAnsi="Times New Roman"/>
        </w:rPr>
        <w:t>JavaScript,</w:t>
      </w:r>
      <w:r w:rsidR="00826A6C" w:rsidRPr="00826A6C">
        <w:rPr>
          <w:rFonts w:ascii="Times New Roman" w:hAnsi="Times New Roman"/>
        </w:rPr>
        <w:t xml:space="preserve"> </w:t>
      </w:r>
      <w:r w:rsidR="00826A6C" w:rsidRPr="00B176C9">
        <w:rPr>
          <w:rFonts w:ascii="Times New Roman" w:hAnsi="Times New Roman"/>
        </w:rPr>
        <w:t xml:space="preserve">Python, </w:t>
      </w:r>
      <w:r w:rsidR="00826A6C">
        <w:rPr>
          <w:rFonts w:ascii="Times New Roman" w:hAnsi="Times New Roman"/>
        </w:rPr>
        <w:t>SQL, Ruby,</w:t>
      </w:r>
      <w:r w:rsidR="00944DF6" w:rsidRPr="00B176C9">
        <w:rPr>
          <w:rFonts w:ascii="Times New Roman" w:hAnsi="Times New Roman"/>
        </w:rPr>
        <w:t xml:space="preserve"> C#, HTML, CSS</w:t>
      </w:r>
      <w:r w:rsidR="008C08C0">
        <w:rPr>
          <w:rFonts w:ascii="Times New Roman" w:hAnsi="Times New Roman"/>
        </w:rPr>
        <w:t>, Bootstrap</w:t>
      </w:r>
    </w:p>
    <w:p w14:paraId="1B522C62" w14:textId="2251D852" w:rsidR="00F47A7B" w:rsidRPr="00B176C9" w:rsidRDefault="00F47A7B" w:rsidP="005006BA">
      <w:pPr>
        <w:spacing w:after="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  <w:b/>
        </w:rPr>
        <w:t>FRAMEWORK</w:t>
      </w:r>
      <w:r w:rsidR="00BA221B">
        <w:rPr>
          <w:rFonts w:ascii="Times New Roman" w:hAnsi="Times New Roman"/>
        </w:rPr>
        <w:t>: Angular</w:t>
      </w:r>
      <w:r w:rsidR="00926BE9">
        <w:rPr>
          <w:rFonts w:ascii="Times New Roman" w:hAnsi="Times New Roman"/>
        </w:rPr>
        <w:t>JS</w:t>
      </w:r>
      <w:r w:rsidR="0070200E" w:rsidRPr="00B176C9">
        <w:rPr>
          <w:rFonts w:ascii="Times New Roman" w:hAnsi="Times New Roman"/>
        </w:rPr>
        <w:t>, Express.js,</w:t>
      </w:r>
      <w:r w:rsidR="00A87FB0" w:rsidRPr="00B176C9">
        <w:rPr>
          <w:rFonts w:ascii="Times New Roman" w:hAnsi="Times New Roman"/>
        </w:rPr>
        <w:t xml:space="preserve"> </w:t>
      </w:r>
      <w:r w:rsidR="002242E3">
        <w:rPr>
          <w:rFonts w:ascii="Times New Roman" w:hAnsi="Times New Roman"/>
        </w:rPr>
        <w:t xml:space="preserve">Socket.io, </w:t>
      </w:r>
      <w:r w:rsidR="00926BE9">
        <w:rPr>
          <w:rFonts w:ascii="Times New Roman" w:hAnsi="Times New Roman"/>
        </w:rPr>
        <w:t xml:space="preserve">Django, </w:t>
      </w:r>
      <w:r w:rsidR="00623430" w:rsidRPr="00B176C9">
        <w:rPr>
          <w:rFonts w:ascii="Times New Roman" w:hAnsi="Times New Roman"/>
        </w:rPr>
        <w:t>Flask,</w:t>
      </w:r>
      <w:r w:rsidR="00926BE9">
        <w:rPr>
          <w:rFonts w:ascii="Times New Roman" w:hAnsi="Times New Roman"/>
        </w:rPr>
        <w:t xml:space="preserve"> Rails,</w:t>
      </w:r>
      <w:r w:rsidR="0070200E" w:rsidRPr="00B176C9">
        <w:rPr>
          <w:rFonts w:ascii="Times New Roman" w:hAnsi="Times New Roman"/>
        </w:rPr>
        <w:t xml:space="preserve"> ASP.NET </w:t>
      </w:r>
      <w:r w:rsidRPr="00B176C9">
        <w:rPr>
          <w:rFonts w:ascii="Times New Roman" w:hAnsi="Times New Roman"/>
        </w:rPr>
        <w:t>Core</w:t>
      </w:r>
      <w:r w:rsidR="0099491D" w:rsidRPr="00B176C9">
        <w:rPr>
          <w:rFonts w:ascii="Times New Roman" w:hAnsi="Times New Roman"/>
        </w:rPr>
        <w:t>,</w:t>
      </w:r>
      <w:r w:rsidRPr="00B176C9">
        <w:rPr>
          <w:rFonts w:ascii="Times New Roman" w:hAnsi="Times New Roman"/>
        </w:rPr>
        <w:t xml:space="preserve"> MVC</w:t>
      </w:r>
    </w:p>
    <w:p w14:paraId="1B779781" w14:textId="3D8B1B1B" w:rsidR="00783C2D" w:rsidRPr="00B176C9" w:rsidRDefault="00F47A7B" w:rsidP="005006BA">
      <w:pPr>
        <w:spacing w:after="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  <w:b/>
        </w:rPr>
        <w:t>DATABASE</w:t>
      </w:r>
      <w:r w:rsidRPr="00B176C9">
        <w:rPr>
          <w:rFonts w:ascii="Times New Roman" w:hAnsi="Times New Roman"/>
        </w:rPr>
        <w:t>: MySQL, SQLite, PostgreSQL, NoSQL, MongoDB, Building ERDs</w:t>
      </w:r>
    </w:p>
    <w:p w14:paraId="06EAB8EB" w14:textId="2CDE2B2A" w:rsidR="00EC0A2D" w:rsidRPr="00B176C9" w:rsidRDefault="00EC0A2D" w:rsidP="005006BA">
      <w:pPr>
        <w:spacing w:after="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  <w:b/>
          <w:bCs/>
        </w:rPr>
        <w:t>Others:</w:t>
      </w:r>
      <w:r w:rsidR="00AF05BA" w:rsidRPr="00B176C9">
        <w:rPr>
          <w:rFonts w:ascii="Times New Roman" w:hAnsi="Times New Roman"/>
          <w:b/>
          <w:bCs/>
        </w:rPr>
        <w:t xml:space="preserve"> </w:t>
      </w:r>
      <w:r w:rsidR="00AF05BA" w:rsidRPr="00B176C9">
        <w:rPr>
          <w:rFonts w:ascii="Times New Roman" w:hAnsi="Times New Roman"/>
        </w:rPr>
        <w:t xml:space="preserve">GitHub, </w:t>
      </w:r>
      <w:r w:rsidR="00B76367" w:rsidRPr="00B176C9">
        <w:rPr>
          <w:rFonts w:ascii="Times New Roman" w:hAnsi="Times New Roman"/>
        </w:rPr>
        <w:t>jQuery</w:t>
      </w:r>
      <w:r w:rsidR="00D72FD7" w:rsidRPr="00B176C9">
        <w:rPr>
          <w:rFonts w:ascii="Times New Roman" w:hAnsi="Times New Roman"/>
        </w:rPr>
        <w:t>,</w:t>
      </w:r>
      <w:r w:rsidR="00D72FD7">
        <w:rPr>
          <w:rFonts w:ascii="Times New Roman" w:hAnsi="Times New Roman"/>
        </w:rPr>
        <w:t xml:space="preserve"> React.js</w:t>
      </w:r>
      <w:r w:rsidR="000A70E5">
        <w:rPr>
          <w:rFonts w:ascii="Times New Roman" w:hAnsi="Times New Roman"/>
        </w:rPr>
        <w:t>,</w:t>
      </w:r>
      <w:r w:rsidR="00424E34" w:rsidRPr="00B176C9">
        <w:rPr>
          <w:rFonts w:ascii="Times New Roman" w:hAnsi="Times New Roman"/>
        </w:rPr>
        <w:t xml:space="preserve"> </w:t>
      </w:r>
      <w:r w:rsidR="00E619A6" w:rsidRPr="00B176C9">
        <w:rPr>
          <w:rFonts w:ascii="Times New Roman" w:hAnsi="Times New Roman"/>
        </w:rPr>
        <w:t>node</w:t>
      </w:r>
      <w:r w:rsidR="00A1569A">
        <w:rPr>
          <w:rFonts w:ascii="Times New Roman" w:hAnsi="Times New Roman"/>
        </w:rPr>
        <w:t>.js</w:t>
      </w:r>
      <w:r w:rsidR="00E619A6" w:rsidRPr="00B176C9">
        <w:rPr>
          <w:rFonts w:ascii="Times New Roman" w:hAnsi="Times New Roman"/>
        </w:rPr>
        <w:t>, Bower</w:t>
      </w:r>
      <w:r w:rsidR="00C63E20" w:rsidRPr="00B176C9">
        <w:rPr>
          <w:rFonts w:ascii="Times New Roman" w:hAnsi="Times New Roman"/>
        </w:rPr>
        <w:t>,</w:t>
      </w:r>
      <w:r w:rsidR="002A38D1">
        <w:rPr>
          <w:rFonts w:ascii="Times New Roman" w:hAnsi="Times New Roman"/>
        </w:rPr>
        <w:t xml:space="preserve"> NPM,</w:t>
      </w:r>
      <w:r w:rsidR="00C63E20" w:rsidRPr="00B176C9">
        <w:rPr>
          <w:rFonts w:ascii="Times New Roman" w:hAnsi="Times New Roman"/>
        </w:rPr>
        <w:t xml:space="preserve"> Capybara, </w:t>
      </w:r>
      <w:proofErr w:type="spellStart"/>
      <w:r w:rsidR="00C63E20" w:rsidRPr="00B176C9">
        <w:rPr>
          <w:rFonts w:ascii="Times New Roman" w:hAnsi="Times New Roman"/>
        </w:rPr>
        <w:t>RSpec</w:t>
      </w:r>
      <w:proofErr w:type="spellEnd"/>
    </w:p>
    <w:p w14:paraId="57D3364D" w14:textId="0588AC23" w:rsidR="000A35C9" w:rsidRPr="00B176C9" w:rsidRDefault="009B5D93" w:rsidP="005006B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pict w14:anchorId="516AB403">
          <v:rect id="_x0000_i1026" style="width:0;height:1.5pt" o:hralign="center" o:hrstd="t" o:hr="t" fillcolor="#a0a0a0" stroked="f"/>
        </w:pict>
      </w:r>
    </w:p>
    <w:p w14:paraId="2A9FA1AC" w14:textId="34A4AA37" w:rsidR="000A35C9" w:rsidRPr="00B176C9" w:rsidRDefault="000A35C9" w:rsidP="00625BF1">
      <w:pPr>
        <w:pStyle w:val="Heading1"/>
        <w:jc w:val="center"/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web</w:t>
      </w:r>
      <w:r w:rsidR="00516E22" w:rsidRPr="00B176C9">
        <w:rPr>
          <w:rFonts w:ascii="Times New Roman" w:hAnsi="Times New Roman" w:cs="Times New Roman"/>
        </w:rPr>
        <w:t xml:space="preserve"> </w:t>
      </w:r>
      <w:r w:rsidRPr="00B176C9">
        <w:rPr>
          <w:rFonts w:ascii="Times New Roman" w:hAnsi="Times New Roman" w:cs="Times New Roman"/>
        </w:rPr>
        <w:t>development experience</w:t>
      </w:r>
    </w:p>
    <w:p w14:paraId="7509CF53" w14:textId="48D23D8B" w:rsidR="000A35C9" w:rsidRPr="00B176C9" w:rsidRDefault="000A35C9" w:rsidP="003D255F">
      <w:pPr>
        <w:pStyle w:val="Heading2"/>
        <w:tabs>
          <w:tab w:val="clear" w:pos="6642"/>
          <w:tab w:val="left" w:pos="7200"/>
        </w:tabs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Coding Dojo</w:t>
      </w:r>
      <w:r w:rsidR="00FA4F83" w:rsidRPr="00B176C9">
        <w:rPr>
          <w:rFonts w:ascii="Times New Roman" w:hAnsi="Times New Roman" w:cs="Times New Roman"/>
        </w:rPr>
        <w:t xml:space="preserve">, </w:t>
      </w:r>
      <w:r w:rsidR="00FA4F83" w:rsidRPr="00B176C9">
        <w:rPr>
          <w:rFonts w:ascii="Times New Roman" w:hAnsi="Times New Roman" w:cs="Times New Roman"/>
          <w:b w:val="0"/>
          <w:bCs w:val="0"/>
          <w:i/>
          <w:iCs/>
        </w:rPr>
        <w:t>Full – Stack Web Development Student</w:t>
      </w:r>
      <w:r w:rsidRPr="00B176C9">
        <w:rPr>
          <w:rFonts w:ascii="Times New Roman" w:hAnsi="Times New Roman" w:cs="Times New Roman"/>
        </w:rPr>
        <w:tab/>
        <w:t>Seattle, WA – 2016</w:t>
      </w:r>
    </w:p>
    <w:p w14:paraId="1463A59B" w14:textId="43A3E1FB" w:rsidR="000A35C9" w:rsidRPr="00B176C9" w:rsidRDefault="000A35C9" w:rsidP="00024570">
      <w:pPr>
        <w:spacing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</w:rPr>
        <w:t>Completed an immersive web development program with more than 1,000 hour</w:t>
      </w:r>
      <w:r w:rsidR="004D249C" w:rsidRPr="00B176C9">
        <w:rPr>
          <w:rFonts w:ascii="Times New Roman" w:hAnsi="Times New Roman"/>
        </w:rPr>
        <w:t xml:space="preserve">s spent learning and developing </w:t>
      </w:r>
      <w:r w:rsidRPr="00B176C9">
        <w:rPr>
          <w:rFonts w:ascii="Times New Roman" w:hAnsi="Times New Roman"/>
        </w:rPr>
        <w:t>web applications using Python, MEAN, Ruby on Rails, and C# ASP.NET</w:t>
      </w:r>
      <w:r w:rsidR="00C84EEA" w:rsidRPr="00B176C9">
        <w:rPr>
          <w:rFonts w:ascii="Times New Roman" w:hAnsi="Times New Roman"/>
        </w:rPr>
        <w:t xml:space="preserve"> Core MVC framework</w:t>
      </w:r>
      <w:r w:rsidRPr="00B176C9">
        <w:rPr>
          <w:rFonts w:ascii="Times New Roman" w:hAnsi="Times New Roman"/>
        </w:rPr>
        <w:t>.</w:t>
      </w:r>
      <w:r w:rsidR="00AA0C65" w:rsidRPr="00B176C9">
        <w:rPr>
          <w:rFonts w:ascii="Times New Roman" w:hAnsi="Times New Roman"/>
        </w:rPr>
        <w:t xml:space="preserve"> </w:t>
      </w:r>
    </w:p>
    <w:p w14:paraId="6C4A9FA2" w14:textId="3373630C" w:rsidR="000A35C9" w:rsidRPr="00B176C9" w:rsidRDefault="00F0701D" w:rsidP="00D85B1F">
      <w:pPr>
        <w:spacing w:before="240" w:line="240" w:lineRule="auto"/>
        <w:rPr>
          <w:rFonts w:ascii="Times New Roman" w:hAnsi="Times New Roman"/>
        </w:rPr>
      </w:pPr>
      <w:r w:rsidRPr="00B176C9">
        <w:rPr>
          <w:rFonts w:ascii="Times New Roman" w:hAnsi="Times New Roman"/>
          <w:b/>
        </w:rPr>
        <w:t>Projects</w:t>
      </w:r>
      <w:r w:rsidRPr="00B176C9">
        <w:rPr>
          <w:rFonts w:ascii="Times New Roman" w:hAnsi="Times New Roman"/>
        </w:rPr>
        <w:t>:</w:t>
      </w:r>
    </w:p>
    <w:p w14:paraId="46EF3583" w14:textId="444F7DD7" w:rsidR="00844180" w:rsidRPr="00B176C9" w:rsidRDefault="00D72FD7" w:rsidP="00386155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b/>
          <w:sz w:val="22"/>
        </w:rPr>
        <w:t>Hoot Chat</w:t>
      </w:r>
      <w:r w:rsidR="003374CD" w:rsidRPr="00B176C9">
        <w:rPr>
          <w:rFonts w:ascii="Times New Roman" w:hAnsi="Times New Roman"/>
          <w:b/>
          <w:sz w:val="22"/>
        </w:rPr>
        <w:t xml:space="preserve"> </w:t>
      </w:r>
      <w:r w:rsidR="003374CD" w:rsidRPr="00B176C9">
        <w:rPr>
          <w:rFonts w:ascii="Times New Roman" w:hAnsi="Times New Roman"/>
          <w:sz w:val="22"/>
        </w:rPr>
        <w:t>(Python, JavaScript</w:t>
      </w:r>
      <w:r w:rsidR="0016765A" w:rsidRPr="00B176C9">
        <w:rPr>
          <w:rFonts w:ascii="Times New Roman" w:hAnsi="Times New Roman"/>
          <w:sz w:val="22"/>
        </w:rPr>
        <w:t>, Socket.io</w:t>
      </w:r>
      <w:r w:rsidR="00844180" w:rsidRPr="00B176C9">
        <w:rPr>
          <w:rFonts w:ascii="Times New Roman" w:hAnsi="Times New Roman"/>
          <w:sz w:val="22"/>
        </w:rPr>
        <w:t xml:space="preserve">) </w:t>
      </w:r>
      <w:r w:rsidR="00B176C9">
        <w:rPr>
          <w:rFonts w:ascii="Times New Roman" w:hAnsi="Times New Roman"/>
          <w:sz w:val="22"/>
        </w:rPr>
        <w:t>– A social discovery application similar to Chat Roulette</w:t>
      </w:r>
    </w:p>
    <w:p w14:paraId="502D1D55" w14:textId="45DD9275" w:rsidR="00844180" w:rsidRPr="00B176C9" w:rsidRDefault="008612A1" w:rsidP="0038615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sz w:val="22"/>
        </w:rPr>
        <w:t>I</w:t>
      </w:r>
      <w:r w:rsidR="00F26CE6" w:rsidRPr="00B176C9">
        <w:rPr>
          <w:rFonts w:ascii="Times New Roman" w:hAnsi="Times New Roman"/>
          <w:sz w:val="22"/>
        </w:rPr>
        <w:t xml:space="preserve"> </w:t>
      </w:r>
      <w:r w:rsidR="00D93E78">
        <w:rPr>
          <w:rFonts w:ascii="Times New Roman" w:hAnsi="Times New Roman"/>
          <w:sz w:val="22"/>
        </w:rPr>
        <w:t>w</w:t>
      </w:r>
      <w:r w:rsidR="00631E10">
        <w:rPr>
          <w:rFonts w:ascii="Times New Roman" w:hAnsi="Times New Roman"/>
          <w:sz w:val="22"/>
        </w:rPr>
        <w:t xml:space="preserve">orked with a team and </w:t>
      </w:r>
      <w:r w:rsidR="00A01224" w:rsidRPr="00B176C9">
        <w:rPr>
          <w:rFonts w:ascii="Times New Roman" w:hAnsi="Times New Roman"/>
          <w:sz w:val="22"/>
        </w:rPr>
        <w:t xml:space="preserve">was </w:t>
      </w:r>
      <w:r w:rsidR="009110A7" w:rsidRPr="00B176C9">
        <w:rPr>
          <w:rFonts w:ascii="Times New Roman" w:hAnsi="Times New Roman"/>
          <w:sz w:val="22"/>
        </w:rPr>
        <w:t>responsible for matching-algorithm,</w:t>
      </w:r>
      <w:r w:rsidR="00F26CE6" w:rsidRPr="00B176C9">
        <w:rPr>
          <w:rFonts w:ascii="Times New Roman" w:hAnsi="Times New Roman"/>
          <w:sz w:val="22"/>
        </w:rPr>
        <w:t xml:space="preserve"> designing and structuring the database</w:t>
      </w:r>
      <w:r w:rsidR="00386155">
        <w:rPr>
          <w:rFonts w:ascii="Times New Roman" w:hAnsi="Times New Roman"/>
          <w:sz w:val="22"/>
        </w:rPr>
        <w:t>.</w:t>
      </w:r>
      <w:r w:rsidR="00F26CE6" w:rsidRPr="00B176C9">
        <w:rPr>
          <w:rFonts w:ascii="Times New Roman" w:hAnsi="Times New Roman"/>
          <w:sz w:val="22"/>
        </w:rPr>
        <w:t xml:space="preserve"> </w:t>
      </w:r>
    </w:p>
    <w:p w14:paraId="56FFD57A" w14:textId="6A567C4C" w:rsidR="00386155" w:rsidRDefault="00386155" w:rsidP="0038615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Developed using </w:t>
      </w:r>
      <w:r w:rsidR="003F7280" w:rsidRPr="00B176C9">
        <w:rPr>
          <w:rFonts w:ascii="Times New Roman" w:hAnsi="Times New Roman"/>
          <w:sz w:val="22"/>
        </w:rPr>
        <w:t>Python, Django, MySQL</w:t>
      </w:r>
      <w:r w:rsidR="003374CD" w:rsidRPr="00B176C9">
        <w:rPr>
          <w:rFonts w:ascii="Times New Roman" w:hAnsi="Times New Roman"/>
          <w:sz w:val="22"/>
        </w:rPr>
        <w:t>, JavaScript,</w:t>
      </w:r>
      <w:r w:rsidR="00D00C49" w:rsidRPr="00B176C9">
        <w:rPr>
          <w:rFonts w:ascii="Times New Roman" w:hAnsi="Times New Roman"/>
          <w:sz w:val="22"/>
        </w:rPr>
        <w:t xml:space="preserve"> </w:t>
      </w:r>
      <w:r w:rsidR="00803C7C">
        <w:rPr>
          <w:rFonts w:ascii="Times New Roman" w:hAnsi="Times New Roman"/>
          <w:sz w:val="22"/>
        </w:rPr>
        <w:t xml:space="preserve">Express.js, </w:t>
      </w:r>
      <w:r w:rsidR="004271BB" w:rsidRPr="00B176C9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>ocket.io, HTML, CSS and jQuery.</w:t>
      </w:r>
    </w:p>
    <w:p w14:paraId="6243AA62" w14:textId="2FAD8855" w:rsidR="003374CD" w:rsidRPr="00B176C9" w:rsidRDefault="004271BB" w:rsidP="00386155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sz w:val="22"/>
        </w:rPr>
        <w:t xml:space="preserve">The app </w:t>
      </w:r>
      <w:r w:rsidR="00327B52" w:rsidRPr="00B176C9">
        <w:rPr>
          <w:rFonts w:ascii="Times New Roman" w:hAnsi="Times New Roman"/>
          <w:sz w:val="22"/>
        </w:rPr>
        <w:t>was deployed using Amazon AWS (</w:t>
      </w:r>
      <w:r w:rsidR="003374CD" w:rsidRPr="00B176C9">
        <w:rPr>
          <w:rFonts w:ascii="Times New Roman" w:hAnsi="Times New Roman"/>
          <w:sz w:val="22"/>
        </w:rPr>
        <w:t>EC2)</w:t>
      </w:r>
      <w:r w:rsidR="003C1DE5" w:rsidRPr="00B176C9">
        <w:rPr>
          <w:rFonts w:ascii="Times New Roman" w:hAnsi="Times New Roman"/>
          <w:sz w:val="22"/>
        </w:rPr>
        <w:t>.</w:t>
      </w:r>
    </w:p>
    <w:p w14:paraId="3C39C492" w14:textId="657955EA" w:rsidR="00493589" w:rsidRPr="00B176C9" w:rsidRDefault="000A35C9" w:rsidP="00386155">
      <w:pPr>
        <w:pStyle w:val="ListParagraph"/>
        <w:numPr>
          <w:ilvl w:val="0"/>
          <w:numId w:val="5"/>
        </w:numPr>
        <w:spacing w:before="240" w:line="240" w:lineRule="auto"/>
        <w:ind w:left="36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b/>
          <w:sz w:val="22"/>
        </w:rPr>
        <w:t>Trip</w:t>
      </w:r>
      <w:r w:rsidR="00D72FD7">
        <w:rPr>
          <w:rFonts w:ascii="Times New Roman" w:hAnsi="Times New Roman"/>
          <w:b/>
          <w:sz w:val="22"/>
        </w:rPr>
        <w:t xml:space="preserve"> </w:t>
      </w:r>
      <w:r w:rsidRPr="00B176C9">
        <w:rPr>
          <w:rFonts w:ascii="Times New Roman" w:hAnsi="Times New Roman"/>
          <w:b/>
          <w:sz w:val="22"/>
        </w:rPr>
        <w:t>Planner</w:t>
      </w:r>
      <w:r w:rsidR="00493589" w:rsidRPr="00B176C9">
        <w:rPr>
          <w:rFonts w:ascii="Times New Roman" w:hAnsi="Times New Roman"/>
          <w:sz w:val="22"/>
        </w:rPr>
        <w:t xml:space="preserve"> (Python)</w:t>
      </w:r>
      <w:r w:rsidR="00386155">
        <w:rPr>
          <w:rFonts w:ascii="Times New Roman" w:hAnsi="Times New Roman"/>
          <w:sz w:val="22"/>
        </w:rPr>
        <w:t xml:space="preserve"> – A </w:t>
      </w:r>
      <w:r w:rsidR="00A00ED8">
        <w:rPr>
          <w:rFonts w:ascii="Times New Roman" w:hAnsi="Times New Roman"/>
          <w:sz w:val="22"/>
        </w:rPr>
        <w:t>trip planning application</w:t>
      </w:r>
      <w:r w:rsidR="006921A3">
        <w:rPr>
          <w:rFonts w:ascii="Times New Roman" w:hAnsi="Times New Roman"/>
          <w:sz w:val="22"/>
        </w:rPr>
        <w:t xml:space="preserve"> </w:t>
      </w:r>
      <w:r w:rsidR="003C33D6">
        <w:rPr>
          <w:rFonts w:ascii="Times New Roman" w:hAnsi="Times New Roman"/>
          <w:sz w:val="22"/>
        </w:rPr>
        <w:t>with share feature</w:t>
      </w:r>
      <w:r w:rsidR="006921A3">
        <w:rPr>
          <w:rFonts w:ascii="Times New Roman" w:hAnsi="Times New Roman"/>
          <w:sz w:val="22"/>
        </w:rPr>
        <w:t xml:space="preserve"> among registered users</w:t>
      </w:r>
    </w:p>
    <w:p w14:paraId="2476DD38" w14:textId="328D1B95" w:rsidR="00A30C36" w:rsidRPr="00B176C9" w:rsidRDefault="00493589" w:rsidP="0038615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sz w:val="22"/>
        </w:rPr>
        <w:t xml:space="preserve">I </w:t>
      </w:r>
      <w:r w:rsidR="00386155">
        <w:rPr>
          <w:rFonts w:ascii="Times New Roman" w:hAnsi="Times New Roman"/>
          <w:sz w:val="22"/>
        </w:rPr>
        <w:t>structured the database</w:t>
      </w:r>
      <w:r w:rsidR="00A56C6E">
        <w:rPr>
          <w:rFonts w:ascii="Times New Roman" w:hAnsi="Times New Roman"/>
          <w:sz w:val="22"/>
        </w:rPr>
        <w:t xml:space="preserve"> and im</w:t>
      </w:r>
      <w:r w:rsidR="00DA3724">
        <w:rPr>
          <w:rFonts w:ascii="Times New Roman" w:hAnsi="Times New Roman"/>
          <w:sz w:val="22"/>
        </w:rPr>
        <w:t>plemented the front end design</w:t>
      </w:r>
      <w:r w:rsidR="00A56C6E">
        <w:rPr>
          <w:rFonts w:ascii="Times New Roman" w:hAnsi="Times New Roman"/>
          <w:sz w:val="22"/>
        </w:rPr>
        <w:t xml:space="preserve"> plus deploying</w:t>
      </w:r>
      <w:r w:rsidR="001B6FCB" w:rsidRPr="00B176C9">
        <w:rPr>
          <w:rFonts w:ascii="Times New Roman" w:hAnsi="Times New Roman"/>
          <w:sz w:val="22"/>
        </w:rPr>
        <w:t xml:space="preserve"> </w:t>
      </w:r>
      <w:r w:rsidRPr="00B176C9">
        <w:rPr>
          <w:rFonts w:ascii="Times New Roman" w:hAnsi="Times New Roman"/>
          <w:sz w:val="22"/>
        </w:rPr>
        <w:t>the</w:t>
      </w:r>
      <w:r w:rsidR="00A30C36" w:rsidRPr="00B176C9">
        <w:rPr>
          <w:rFonts w:ascii="Times New Roman" w:hAnsi="Times New Roman"/>
          <w:sz w:val="22"/>
        </w:rPr>
        <w:t xml:space="preserve"> app</w:t>
      </w:r>
      <w:r w:rsidR="00A56C6E">
        <w:rPr>
          <w:rFonts w:ascii="Times New Roman" w:hAnsi="Times New Roman"/>
          <w:sz w:val="22"/>
        </w:rPr>
        <w:t xml:space="preserve"> </w:t>
      </w:r>
      <w:r w:rsidR="003C1DE5" w:rsidRPr="00B176C9">
        <w:rPr>
          <w:rFonts w:ascii="Times New Roman" w:hAnsi="Times New Roman"/>
          <w:sz w:val="22"/>
        </w:rPr>
        <w:t>using Amazon AWS (EC2)</w:t>
      </w:r>
      <w:r w:rsidR="00A56C6E">
        <w:rPr>
          <w:rFonts w:ascii="Times New Roman" w:hAnsi="Times New Roman"/>
          <w:sz w:val="22"/>
        </w:rPr>
        <w:t xml:space="preserve"> all</w:t>
      </w:r>
      <w:r w:rsidR="00A56C6E" w:rsidRPr="00B176C9">
        <w:rPr>
          <w:rFonts w:ascii="Times New Roman" w:hAnsi="Times New Roman"/>
          <w:sz w:val="22"/>
        </w:rPr>
        <w:t xml:space="preserve"> within 4.5 hours</w:t>
      </w:r>
    </w:p>
    <w:p w14:paraId="5E02D96E" w14:textId="2545789B" w:rsidR="00516E22" w:rsidRDefault="00386155" w:rsidP="00BB6AB4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using</w:t>
      </w:r>
      <w:r w:rsidR="00A30C36" w:rsidRPr="00B176C9">
        <w:rPr>
          <w:rFonts w:ascii="Times New Roman" w:hAnsi="Times New Roman"/>
          <w:sz w:val="22"/>
        </w:rPr>
        <w:t xml:space="preserve"> </w:t>
      </w:r>
      <w:r w:rsidR="00191ECE" w:rsidRPr="00B176C9">
        <w:rPr>
          <w:rFonts w:ascii="Times New Roman" w:hAnsi="Times New Roman"/>
          <w:sz w:val="22"/>
        </w:rPr>
        <w:t>Python,</w:t>
      </w:r>
      <w:r w:rsidR="000403ED" w:rsidRPr="00B176C9">
        <w:rPr>
          <w:rFonts w:ascii="Times New Roman" w:hAnsi="Times New Roman"/>
          <w:sz w:val="22"/>
        </w:rPr>
        <w:t xml:space="preserve"> Django, MySQL, HTML, CSS</w:t>
      </w:r>
    </w:p>
    <w:p w14:paraId="40CA17C7" w14:textId="200C0F39" w:rsidR="00BB6AB4" w:rsidRPr="00BB6AB4" w:rsidRDefault="009B5D93" w:rsidP="00625BF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pict w14:anchorId="3F57A2C4">
          <v:rect id="_x0000_i1027" style="width:0;height:1.5pt" o:hralign="center" o:hrstd="t" o:hr="t" fillcolor="#a0a0a0" stroked="f"/>
        </w:pict>
      </w:r>
    </w:p>
    <w:p w14:paraId="2F8724AD" w14:textId="13746938" w:rsidR="00516E22" w:rsidRPr="00B176C9" w:rsidRDefault="00516E22" w:rsidP="00625BF1">
      <w:pPr>
        <w:pStyle w:val="Heading1"/>
        <w:spacing w:after="0"/>
        <w:jc w:val="center"/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business experience</w:t>
      </w:r>
    </w:p>
    <w:p w14:paraId="50EE31DD" w14:textId="5A442BA2" w:rsidR="000A35C9" w:rsidRPr="00B176C9" w:rsidRDefault="000A35C9" w:rsidP="000E10ED">
      <w:pPr>
        <w:tabs>
          <w:tab w:val="left" w:pos="7200"/>
        </w:tabs>
        <w:spacing w:before="240" w:after="0" w:line="240" w:lineRule="auto"/>
        <w:ind w:right="360"/>
        <w:rPr>
          <w:rFonts w:ascii="Times New Roman" w:hAnsi="Times New Roman"/>
          <w:b/>
        </w:rPr>
      </w:pPr>
      <w:r w:rsidRPr="00B176C9">
        <w:rPr>
          <w:rFonts w:ascii="Times New Roman" w:hAnsi="Times New Roman"/>
          <w:b/>
        </w:rPr>
        <w:t>Financial Analyst, Mission National Bank</w:t>
      </w:r>
      <w:r w:rsidRPr="00B176C9">
        <w:rPr>
          <w:rFonts w:ascii="Times New Roman" w:hAnsi="Times New Roman"/>
          <w:b/>
        </w:rPr>
        <w:tab/>
        <w:t>San Francisco, CA - 201</w:t>
      </w:r>
      <w:r w:rsidR="003603C0" w:rsidRPr="00B176C9">
        <w:rPr>
          <w:rFonts w:ascii="Times New Roman" w:hAnsi="Times New Roman"/>
          <w:b/>
        </w:rPr>
        <w:t>5</w:t>
      </w:r>
      <w:r w:rsidRPr="00B176C9">
        <w:rPr>
          <w:rFonts w:ascii="Times New Roman" w:hAnsi="Times New Roman"/>
          <w:b/>
        </w:rPr>
        <w:t xml:space="preserve"> – 2016 </w:t>
      </w:r>
    </w:p>
    <w:p w14:paraId="5CFBD4DC" w14:textId="2EFE357B" w:rsidR="000A35C9" w:rsidRPr="00B176C9" w:rsidRDefault="000A35C9" w:rsidP="003D255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  <w:sz w:val="22"/>
        </w:rPr>
      </w:pPr>
      <w:r w:rsidRPr="00B176C9">
        <w:rPr>
          <w:rFonts w:ascii="Times New Roman" w:hAnsi="Times New Roman"/>
          <w:sz w:val="22"/>
        </w:rPr>
        <w:t xml:space="preserve">Oversaw a </w:t>
      </w:r>
      <w:r w:rsidR="0070516C">
        <w:rPr>
          <w:rFonts w:ascii="Times New Roman" w:hAnsi="Times New Roman"/>
          <w:sz w:val="22"/>
        </w:rPr>
        <w:t>$2.5M</w:t>
      </w:r>
      <w:r w:rsidR="002F3533">
        <w:rPr>
          <w:rFonts w:ascii="Times New Roman" w:hAnsi="Times New Roman"/>
          <w:sz w:val="22"/>
        </w:rPr>
        <w:t>M</w:t>
      </w:r>
      <w:r w:rsidR="0070516C" w:rsidRPr="00B176C9">
        <w:rPr>
          <w:rFonts w:ascii="Times New Roman" w:hAnsi="Times New Roman"/>
          <w:sz w:val="22"/>
        </w:rPr>
        <w:t xml:space="preserve">+ </w:t>
      </w:r>
      <w:r w:rsidR="002F3533">
        <w:rPr>
          <w:rFonts w:ascii="Times New Roman" w:hAnsi="Times New Roman"/>
          <w:sz w:val="22"/>
        </w:rPr>
        <w:t>consumer loan portfolio</w:t>
      </w:r>
      <w:r w:rsidRPr="00B176C9">
        <w:rPr>
          <w:rFonts w:ascii="Times New Roman" w:hAnsi="Times New Roman"/>
          <w:sz w:val="22"/>
        </w:rPr>
        <w:t xml:space="preserve"> and generated portfolio analysis </w:t>
      </w:r>
      <w:r w:rsidR="00BB6AB4">
        <w:rPr>
          <w:rFonts w:ascii="Times New Roman" w:hAnsi="Times New Roman"/>
          <w:sz w:val="22"/>
        </w:rPr>
        <w:t xml:space="preserve">report </w:t>
      </w:r>
      <w:r w:rsidR="002B61C9">
        <w:rPr>
          <w:rFonts w:ascii="Times New Roman" w:hAnsi="Times New Roman"/>
          <w:sz w:val="22"/>
        </w:rPr>
        <w:t xml:space="preserve">from </w:t>
      </w:r>
      <w:r w:rsidRPr="00B176C9">
        <w:rPr>
          <w:rFonts w:ascii="Times New Roman" w:hAnsi="Times New Roman"/>
          <w:sz w:val="22"/>
        </w:rPr>
        <w:t>ground-up</w:t>
      </w:r>
      <w:r w:rsidR="00BD2F93">
        <w:rPr>
          <w:rFonts w:ascii="Times New Roman" w:hAnsi="Times New Roman"/>
          <w:sz w:val="22"/>
        </w:rPr>
        <w:t xml:space="preserve"> using EXCEL</w:t>
      </w:r>
      <w:r w:rsidRPr="00B176C9">
        <w:rPr>
          <w:rFonts w:ascii="Times New Roman" w:hAnsi="Times New Roman"/>
          <w:sz w:val="22"/>
        </w:rPr>
        <w:t xml:space="preserve"> </w:t>
      </w:r>
    </w:p>
    <w:p w14:paraId="32B546B2" w14:textId="3E992558" w:rsidR="00BB6AB4" w:rsidRPr="00BB6AB4" w:rsidRDefault="00024570" w:rsidP="00024570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sz w:val="22"/>
        </w:rPr>
        <w:t xml:space="preserve">Generated and conducted </w:t>
      </w:r>
      <w:r w:rsidR="00943870">
        <w:rPr>
          <w:rFonts w:ascii="Times New Roman" w:hAnsi="Times New Roman"/>
          <w:sz w:val="22"/>
        </w:rPr>
        <w:t>concentration report</w:t>
      </w:r>
      <w:r w:rsidR="000A35C9" w:rsidRPr="00B176C9">
        <w:rPr>
          <w:rFonts w:ascii="Times New Roman" w:hAnsi="Times New Roman"/>
          <w:sz w:val="22"/>
        </w:rPr>
        <w:t xml:space="preserve"> </w:t>
      </w:r>
      <w:r w:rsidR="00BB6AB4">
        <w:rPr>
          <w:rFonts w:ascii="Times New Roman" w:hAnsi="Times New Roman"/>
          <w:sz w:val="22"/>
        </w:rPr>
        <w:t xml:space="preserve">and stress test analysis </w:t>
      </w:r>
      <w:r w:rsidR="000A35C9" w:rsidRPr="00B176C9">
        <w:rPr>
          <w:rFonts w:ascii="Times New Roman" w:hAnsi="Times New Roman"/>
          <w:sz w:val="22"/>
        </w:rPr>
        <w:t xml:space="preserve">on a $150MM+ </w:t>
      </w:r>
      <w:r w:rsidR="00BB6AB4">
        <w:rPr>
          <w:rFonts w:ascii="Times New Roman" w:hAnsi="Times New Roman"/>
          <w:sz w:val="22"/>
        </w:rPr>
        <w:t>commercial loan portfolio</w:t>
      </w:r>
    </w:p>
    <w:p w14:paraId="040A6DD2" w14:textId="6F65F83F" w:rsidR="003603C0" w:rsidRPr="00BB6AB4" w:rsidRDefault="003603C0" w:rsidP="000E10ED">
      <w:pPr>
        <w:tabs>
          <w:tab w:val="left" w:pos="7200"/>
        </w:tabs>
        <w:spacing w:before="240" w:after="0" w:line="240" w:lineRule="auto"/>
        <w:ind w:right="360"/>
        <w:rPr>
          <w:rFonts w:ascii="Times New Roman" w:hAnsi="Times New Roman"/>
          <w:b/>
        </w:rPr>
      </w:pPr>
      <w:r w:rsidRPr="00BB6AB4">
        <w:rPr>
          <w:rFonts w:ascii="Times New Roman" w:hAnsi="Times New Roman"/>
          <w:b/>
        </w:rPr>
        <w:t>Credit Analyst, Mission National Bank</w:t>
      </w:r>
      <w:r w:rsidRPr="00BB6AB4">
        <w:rPr>
          <w:rFonts w:ascii="Times New Roman" w:hAnsi="Times New Roman"/>
          <w:b/>
        </w:rPr>
        <w:tab/>
        <w:t>San Francisco, CA – 2014 – 2015</w:t>
      </w:r>
    </w:p>
    <w:p w14:paraId="617987F2" w14:textId="5D0639E3" w:rsidR="0075452E" w:rsidRPr="00F01285" w:rsidRDefault="00024570" w:rsidP="0075452E">
      <w:pPr>
        <w:pStyle w:val="body-fiel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720"/>
        <w:textAlignment w:val="baseline"/>
        <w:rPr>
          <w:rStyle w:val="field-text"/>
          <w:sz w:val="22"/>
          <w:szCs w:val="20"/>
        </w:rPr>
      </w:pPr>
      <w:r w:rsidRPr="00F01285">
        <w:rPr>
          <w:rStyle w:val="field-text"/>
          <w:sz w:val="22"/>
          <w:szCs w:val="20"/>
        </w:rPr>
        <w:t>Analyzed individual and corporate tax return</w:t>
      </w:r>
      <w:r w:rsidR="00143EA4">
        <w:rPr>
          <w:rStyle w:val="field-text"/>
          <w:sz w:val="22"/>
          <w:szCs w:val="20"/>
        </w:rPr>
        <w:t>s</w:t>
      </w:r>
      <w:r w:rsidRPr="00F01285">
        <w:rPr>
          <w:rStyle w:val="field-text"/>
          <w:sz w:val="22"/>
          <w:szCs w:val="20"/>
        </w:rPr>
        <w:t>, business proposal</w:t>
      </w:r>
      <w:r w:rsidR="00143EA4">
        <w:rPr>
          <w:rStyle w:val="field-text"/>
          <w:sz w:val="22"/>
          <w:szCs w:val="20"/>
        </w:rPr>
        <w:t>s</w:t>
      </w:r>
      <w:r w:rsidRPr="00F01285">
        <w:rPr>
          <w:rStyle w:val="field-text"/>
          <w:sz w:val="22"/>
          <w:szCs w:val="20"/>
        </w:rPr>
        <w:t>, contracts, an</w:t>
      </w:r>
      <w:r w:rsidR="00D8459E">
        <w:rPr>
          <w:rStyle w:val="field-text"/>
          <w:sz w:val="22"/>
          <w:szCs w:val="20"/>
        </w:rPr>
        <w:t>d financial statements necessarily</w:t>
      </w:r>
      <w:r w:rsidRPr="00F01285">
        <w:rPr>
          <w:rStyle w:val="field-text"/>
          <w:sz w:val="22"/>
          <w:szCs w:val="20"/>
        </w:rPr>
        <w:t xml:space="preserve"> for credit underwriting and approval </w:t>
      </w:r>
    </w:p>
    <w:p w14:paraId="223233F8" w14:textId="0C5FC3AC" w:rsidR="00BA7A2E" w:rsidRPr="00F01285" w:rsidRDefault="0075452E" w:rsidP="0075452E">
      <w:pPr>
        <w:pStyle w:val="body-fiel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right="720"/>
        <w:textAlignment w:val="baseline"/>
        <w:rPr>
          <w:rStyle w:val="field-text"/>
          <w:sz w:val="22"/>
          <w:szCs w:val="20"/>
        </w:rPr>
      </w:pPr>
      <w:r w:rsidRPr="00F01285">
        <w:rPr>
          <w:rStyle w:val="field-text"/>
          <w:sz w:val="22"/>
          <w:szCs w:val="20"/>
        </w:rPr>
        <w:t>Managed client relationship and monitor client</w:t>
      </w:r>
      <w:r w:rsidR="00131E4E">
        <w:rPr>
          <w:rStyle w:val="field-text"/>
          <w:sz w:val="22"/>
          <w:szCs w:val="20"/>
        </w:rPr>
        <w:t xml:space="preserve"> and bu</w:t>
      </w:r>
      <w:r w:rsidR="00B33471">
        <w:rPr>
          <w:rStyle w:val="field-text"/>
          <w:sz w:val="22"/>
          <w:szCs w:val="20"/>
        </w:rPr>
        <w:t>s</w:t>
      </w:r>
      <w:r w:rsidR="00131E4E">
        <w:rPr>
          <w:rStyle w:val="field-text"/>
          <w:sz w:val="22"/>
          <w:szCs w:val="20"/>
        </w:rPr>
        <w:t>iness</w:t>
      </w:r>
      <w:r w:rsidRPr="00F01285">
        <w:rPr>
          <w:rStyle w:val="field-text"/>
          <w:sz w:val="22"/>
          <w:szCs w:val="20"/>
        </w:rPr>
        <w:t xml:space="preserve"> compliance wit</w:t>
      </w:r>
      <w:r w:rsidR="0060116C">
        <w:rPr>
          <w:rStyle w:val="field-text"/>
          <w:sz w:val="22"/>
          <w:szCs w:val="20"/>
        </w:rPr>
        <w:t>h credit and business agreement</w:t>
      </w:r>
    </w:p>
    <w:p w14:paraId="200C253B" w14:textId="1BE23C20" w:rsidR="00057F49" w:rsidRPr="00B176C9" w:rsidRDefault="009B5D93" w:rsidP="005006BA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0"/>
        </w:rPr>
      </w:pPr>
      <w:r>
        <w:pict w14:anchorId="7B9B9CFB">
          <v:rect id="_x0000_i1028" style="width:0;height:1.5pt" o:hralign="center" o:hrstd="t" o:hr="t" fillcolor="#a0a0a0" stroked="f"/>
        </w:pict>
      </w:r>
    </w:p>
    <w:p w14:paraId="308F00D9" w14:textId="7452FD74" w:rsidR="00057F49" w:rsidRPr="00B176C9" w:rsidRDefault="00057F49" w:rsidP="00625BF1">
      <w:pPr>
        <w:pStyle w:val="Heading1"/>
        <w:jc w:val="center"/>
        <w:rPr>
          <w:rFonts w:ascii="Times New Roman" w:hAnsi="Times New Roman" w:cs="Times New Roman"/>
        </w:rPr>
      </w:pPr>
      <w:r w:rsidRPr="006A3D8E">
        <w:rPr>
          <w:rFonts w:ascii="Times New Roman" w:hAnsi="Times New Roman" w:cs="Times New Roman"/>
        </w:rPr>
        <w:t>Education</w:t>
      </w:r>
    </w:p>
    <w:p w14:paraId="29EADF76" w14:textId="12E56E84" w:rsidR="00057F49" w:rsidRPr="006A3D8E" w:rsidRDefault="002B71C1" w:rsidP="006A3D8E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Coding Dojo</w:t>
      </w:r>
      <w:r>
        <w:rPr>
          <w:rFonts w:ascii="Times New Roman" w:hAnsi="Times New Roman"/>
          <w:b/>
          <w:sz w:val="22"/>
        </w:rPr>
        <w:tab/>
        <w:t xml:space="preserve">Seattle, WA – </w:t>
      </w:r>
      <w:r w:rsidR="00057F49" w:rsidRPr="006A3D8E">
        <w:rPr>
          <w:rFonts w:ascii="Times New Roman" w:hAnsi="Times New Roman"/>
          <w:b/>
          <w:sz w:val="22"/>
        </w:rPr>
        <w:t xml:space="preserve">2016 </w:t>
      </w:r>
    </w:p>
    <w:p w14:paraId="055349B9" w14:textId="53C6F556" w:rsidR="00A63EFF" w:rsidRPr="006A3D8E" w:rsidRDefault="000E111B" w:rsidP="006A3D8E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b/>
          <w:sz w:val="22"/>
        </w:rPr>
      </w:pPr>
      <w:r w:rsidRPr="006A3D8E">
        <w:rPr>
          <w:rFonts w:ascii="Times New Roman" w:hAnsi="Times New Roman"/>
          <w:sz w:val="22"/>
        </w:rPr>
        <w:t>Full Stack Web Development {</w:t>
      </w:r>
      <w:r w:rsidR="00057F49" w:rsidRPr="006A3D8E">
        <w:rPr>
          <w:rFonts w:ascii="Times New Roman" w:hAnsi="Times New Roman"/>
          <w:sz w:val="22"/>
        </w:rPr>
        <w:t>Python, MEAN, Ruby on Rails, C</w:t>
      </w:r>
      <w:r w:rsidR="003A7292" w:rsidRPr="006A3D8E">
        <w:rPr>
          <w:rFonts w:ascii="Times New Roman" w:hAnsi="Times New Roman"/>
          <w:sz w:val="22"/>
        </w:rPr>
        <w:t>#, ASP.NET</w:t>
      </w:r>
      <w:r w:rsidR="00014254" w:rsidRPr="006A3D8E">
        <w:rPr>
          <w:rFonts w:ascii="Times New Roman" w:hAnsi="Times New Roman"/>
          <w:sz w:val="22"/>
        </w:rPr>
        <w:t xml:space="preserve"> Core}</w:t>
      </w:r>
    </w:p>
    <w:p w14:paraId="25952ECF" w14:textId="4B23172D" w:rsidR="00A63EFF" w:rsidRPr="006A3D8E" w:rsidRDefault="00A63EFF" w:rsidP="006A3D8E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b/>
          <w:sz w:val="22"/>
        </w:rPr>
      </w:pPr>
      <w:r w:rsidRPr="006A3D8E">
        <w:rPr>
          <w:rFonts w:ascii="Times New Roman" w:hAnsi="Times New Roman"/>
          <w:b/>
          <w:sz w:val="22"/>
        </w:rPr>
        <w:t>Pacific Lutheran University</w:t>
      </w:r>
      <w:r w:rsidRPr="006A3D8E">
        <w:rPr>
          <w:rFonts w:ascii="Times New Roman" w:hAnsi="Times New Roman"/>
          <w:b/>
          <w:sz w:val="22"/>
        </w:rPr>
        <w:tab/>
        <w:t>Tacoma, WA – 2013 – 2014</w:t>
      </w:r>
    </w:p>
    <w:p w14:paraId="7DEEA87B" w14:textId="1C3CEA6C" w:rsidR="00B238E2" w:rsidRPr="006A3D8E" w:rsidRDefault="00A63EFF" w:rsidP="006A3D8E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sz w:val="22"/>
        </w:rPr>
      </w:pPr>
      <w:r w:rsidRPr="006A3D8E">
        <w:rPr>
          <w:rFonts w:ascii="Times New Roman" w:hAnsi="Times New Roman"/>
          <w:sz w:val="22"/>
        </w:rPr>
        <w:t>Master of Science in Finance</w:t>
      </w:r>
      <w:r w:rsidR="003D255F" w:rsidRPr="006A3D8E">
        <w:rPr>
          <w:rFonts w:ascii="Times New Roman" w:hAnsi="Times New Roman"/>
          <w:sz w:val="22"/>
        </w:rPr>
        <w:t xml:space="preserve">, </w:t>
      </w:r>
      <w:r w:rsidR="003D255F" w:rsidRPr="006A3D8E">
        <w:rPr>
          <w:rFonts w:ascii="Times New Roman" w:hAnsi="Times New Roman"/>
          <w:i/>
          <w:sz w:val="22"/>
        </w:rPr>
        <w:t>GPA 3.72</w:t>
      </w:r>
    </w:p>
    <w:p w14:paraId="6D11E9D2" w14:textId="300AD3D1" w:rsidR="00A63EFF" w:rsidRPr="006A3D8E" w:rsidRDefault="00A63EFF" w:rsidP="006A3D8E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sz w:val="22"/>
        </w:rPr>
      </w:pPr>
      <w:r w:rsidRPr="006A3D8E">
        <w:rPr>
          <w:rFonts w:ascii="Times New Roman" w:hAnsi="Times New Roman"/>
          <w:b/>
          <w:sz w:val="22"/>
        </w:rPr>
        <w:t>Pittsburg State University</w:t>
      </w:r>
      <w:r w:rsidRPr="006A3D8E">
        <w:rPr>
          <w:rFonts w:ascii="Times New Roman" w:hAnsi="Times New Roman"/>
          <w:b/>
          <w:sz w:val="22"/>
        </w:rPr>
        <w:tab/>
        <w:t xml:space="preserve">Pittsburg, KS – 2010 </w:t>
      </w:r>
      <w:r w:rsidR="00D66534" w:rsidRPr="006A3D8E">
        <w:rPr>
          <w:rFonts w:ascii="Times New Roman" w:hAnsi="Times New Roman"/>
          <w:b/>
          <w:sz w:val="22"/>
        </w:rPr>
        <w:t>–</w:t>
      </w:r>
      <w:r w:rsidRPr="006A3D8E">
        <w:rPr>
          <w:rFonts w:ascii="Times New Roman" w:hAnsi="Times New Roman"/>
          <w:b/>
          <w:sz w:val="22"/>
        </w:rPr>
        <w:t xml:space="preserve"> 2012</w:t>
      </w:r>
    </w:p>
    <w:p w14:paraId="5B14EEC0" w14:textId="4A142F1A" w:rsidR="00F47A7B" w:rsidRPr="006A3D8E" w:rsidRDefault="00B238E2" w:rsidP="006A3D8E">
      <w:pPr>
        <w:tabs>
          <w:tab w:val="left" w:pos="7200"/>
        </w:tabs>
        <w:spacing w:after="0" w:line="240" w:lineRule="auto"/>
        <w:ind w:left="360" w:hanging="360"/>
        <w:rPr>
          <w:rFonts w:ascii="Times New Roman" w:hAnsi="Times New Roman"/>
          <w:i/>
        </w:rPr>
      </w:pPr>
      <w:r w:rsidRPr="006A3D8E">
        <w:rPr>
          <w:rFonts w:ascii="Times New Roman" w:hAnsi="Times New Roman"/>
        </w:rPr>
        <w:tab/>
      </w:r>
      <w:r w:rsidR="00D66534" w:rsidRPr="006A3D8E">
        <w:rPr>
          <w:rFonts w:ascii="Times New Roman" w:hAnsi="Times New Roman"/>
        </w:rPr>
        <w:t>Bach</w:t>
      </w:r>
      <w:r w:rsidR="003D255F" w:rsidRPr="006A3D8E">
        <w:rPr>
          <w:rFonts w:ascii="Times New Roman" w:hAnsi="Times New Roman"/>
        </w:rPr>
        <w:t xml:space="preserve">elor of Business Administration, </w:t>
      </w:r>
      <w:r w:rsidR="00AE6EF3" w:rsidRPr="006A3D8E">
        <w:rPr>
          <w:rFonts w:ascii="Times New Roman" w:hAnsi="Times New Roman"/>
          <w:i/>
        </w:rPr>
        <w:t>GPA 3.69</w:t>
      </w:r>
    </w:p>
    <w:p w14:paraId="30D11EE3" w14:textId="26F904F2" w:rsidR="00AE6EF3" w:rsidRPr="006A3D8E" w:rsidRDefault="00AE6EF3" w:rsidP="006A3D8E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Times New Roman" w:hAnsi="Times New Roman"/>
          <w:i/>
          <w:sz w:val="22"/>
          <w:szCs w:val="24"/>
        </w:rPr>
      </w:pPr>
      <w:r w:rsidRPr="006A3D8E">
        <w:rPr>
          <w:rFonts w:ascii="Times New Roman" w:hAnsi="Times New Roman"/>
          <w:b/>
          <w:bCs/>
          <w:sz w:val="22"/>
          <w:szCs w:val="24"/>
        </w:rPr>
        <w:t>Assumption University</w:t>
      </w:r>
      <w:r w:rsidRPr="006A3D8E">
        <w:rPr>
          <w:rFonts w:ascii="Times New Roman" w:hAnsi="Times New Roman"/>
          <w:b/>
          <w:bCs/>
          <w:sz w:val="22"/>
          <w:szCs w:val="24"/>
        </w:rPr>
        <w:tab/>
        <w:t>Bangkok, Thailand – 2008 – 2010</w:t>
      </w:r>
    </w:p>
    <w:p w14:paraId="6700DBB1" w14:textId="4E23B20A" w:rsidR="00AE6EF3" w:rsidRPr="006A3D8E" w:rsidRDefault="009A239A" w:rsidP="006A3D8E">
      <w:pPr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6A3D8E">
        <w:rPr>
          <w:rFonts w:ascii="Times New Roman" w:hAnsi="Times New Roman"/>
          <w:iCs/>
        </w:rPr>
        <w:t>Completed</w:t>
      </w:r>
      <w:r w:rsidR="00AE6EF3" w:rsidRPr="006A3D8E">
        <w:rPr>
          <w:rFonts w:ascii="Times New Roman" w:hAnsi="Times New Roman"/>
          <w:iCs/>
        </w:rPr>
        <w:t xml:space="preserve"> </w:t>
      </w:r>
      <w:r w:rsidRPr="006A3D8E">
        <w:rPr>
          <w:rFonts w:ascii="Times New Roman" w:hAnsi="Times New Roman"/>
          <w:iCs/>
        </w:rPr>
        <w:t>103 credits</w:t>
      </w:r>
    </w:p>
    <w:p w14:paraId="4959B067" w14:textId="77777777" w:rsidR="00AE6EF3" w:rsidRPr="00B176C9" w:rsidRDefault="00AE6EF3" w:rsidP="003D255F">
      <w:pPr>
        <w:tabs>
          <w:tab w:val="left" w:pos="7200"/>
        </w:tabs>
        <w:spacing w:after="120" w:line="240" w:lineRule="auto"/>
        <w:ind w:left="360" w:hanging="360"/>
        <w:rPr>
          <w:rFonts w:ascii="Times New Roman" w:eastAsia="MS Mincho" w:hAnsi="Times New Roman"/>
          <w:sz w:val="20"/>
          <w:szCs w:val="20"/>
        </w:rPr>
      </w:pPr>
    </w:p>
    <w:sectPr w:rsidR="00AE6EF3" w:rsidRPr="00B176C9" w:rsidSect="00AE6E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288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6780" w14:textId="77777777" w:rsidR="009B5D93" w:rsidRDefault="009B5D93" w:rsidP="00C83A32">
      <w:r>
        <w:separator/>
      </w:r>
    </w:p>
  </w:endnote>
  <w:endnote w:type="continuationSeparator" w:id="0">
    <w:p w14:paraId="0FD21062" w14:textId="77777777" w:rsidR="009B5D93" w:rsidRDefault="009B5D93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D1B09" w14:textId="77777777" w:rsidR="00BA26F8" w:rsidRDefault="00BA2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13869" w14:textId="77777777" w:rsidR="00404A3C" w:rsidRDefault="00404A3C" w:rsidP="00C83A3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A3D8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5C2E7" w14:textId="77777777" w:rsidR="00BA26F8" w:rsidRDefault="00BA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D3010" w14:textId="77777777" w:rsidR="009B5D93" w:rsidRDefault="009B5D93" w:rsidP="00C83A32">
      <w:r>
        <w:separator/>
      </w:r>
    </w:p>
  </w:footnote>
  <w:footnote w:type="continuationSeparator" w:id="0">
    <w:p w14:paraId="79826504" w14:textId="77777777" w:rsidR="009B5D93" w:rsidRDefault="009B5D93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8F9E" w14:textId="77777777" w:rsidR="00BA26F8" w:rsidRDefault="00BA2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08F56" w14:textId="77777777" w:rsidR="00BA26F8" w:rsidRDefault="00BA2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C42B3" w14:textId="4CBE85D8" w:rsidR="00404A3C" w:rsidRPr="00383125" w:rsidRDefault="00BA26F8" w:rsidP="00B07009">
    <w:pPr>
      <w:pStyle w:val="ContactDetails"/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36"/>
        <w:szCs w:val="28"/>
      </w:rPr>
      <w:t>YETI BEAR MACYETERSON</w:t>
    </w:r>
  </w:p>
  <w:p w14:paraId="1841386D" w14:textId="0E673442" w:rsidR="00404A3C" w:rsidRPr="00383125" w:rsidRDefault="00BA26F8" w:rsidP="00BB76A5">
    <w:pPr>
      <w:pStyle w:val="ContactDetails"/>
      <w:ind w:left="0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(206</w:t>
    </w:r>
    <w:r w:rsidR="00404A3C" w:rsidRPr="00383125">
      <w:rPr>
        <w:rFonts w:ascii="Times New Roman" w:hAnsi="Times New Roman"/>
        <w:sz w:val="22"/>
        <w:szCs w:val="22"/>
      </w:rPr>
      <w:t xml:space="preserve">) </w:t>
    </w:r>
    <w:r w:rsidR="00B07009" w:rsidRPr="00383125">
      <w:rPr>
        <w:rFonts w:ascii="Times New Roman" w:hAnsi="Times New Roman"/>
        <w:sz w:val="22"/>
        <w:szCs w:val="22"/>
      </w:rPr>
      <w:t>855 8727</w:t>
    </w:r>
    <w:r w:rsidR="00404A3C" w:rsidRPr="00383125">
      <w:rPr>
        <w:rFonts w:ascii="Times New Roman" w:hAnsi="Times New Roman"/>
        <w:sz w:val="22"/>
        <w:szCs w:val="22"/>
      </w:rPr>
      <w:t xml:space="preserve"> </w:t>
    </w:r>
    <w:r w:rsidR="00334D65" w:rsidRPr="00383125">
      <w:rPr>
        <w:rFonts w:ascii="Times New Roman" w:hAnsi="Times New Roman"/>
        <w:sz w:val="22"/>
        <w:szCs w:val="22"/>
      </w:rPr>
      <w:t xml:space="preserve">| Email: </w:t>
    </w:r>
    <w:bookmarkStart w:id="0" w:name="_GoBack"/>
    <w:bookmarkEnd w:id="0"/>
    <w:r w:rsidR="00D915FD">
      <w:rPr>
        <w:rFonts w:ascii="Times New Roman" w:hAnsi="Times New Roman"/>
        <w:sz w:val="22"/>
        <w:szCs w:val="22"/>
      </w:rPr>
      <w:fldChar w:fldCharType="begin"/>
    </w:r>
    <w:r w:rsidR="00D915FD">
      <w:rPr>
        <w:rFonts w:ascii="Times New Roman" w:hAnsi="Times New Roman"/>
        <w:sz w:val="22"/>
        <w:szCs w:val="22"/>
      </w:rPr>
      <w:instrText xml:space="preserve"> HYPERLINK "mailto:</w:instrText>
    </w:r>
    <w:r w:rsidR="00D915FD" w:rsidRPr="00D915FD">
      <w:rPr>
        <w:rFonts w:ascii="Times New Roman" w:hAnsi="Times New Roman"/>
        <w:sz w:val="22"/>
        <w:szCs w:val="22"/>
      </w:rPr>
      <w:instrText>yetibear@gmail.com</w:instrText>
    </w:r>
    <w:r w:rsidR="00D915FD">
      <w:rPr>
        <w:rFonts w:ascii="Times New Roman" w:hAnsi="Times New Roman"/>
        <w:sz w:val="22"/>
        <w:szCs w:val="22"/>
      </w:rPr>
      <w:instrText xml:space="preserve">" </w:instrText>
    </w:r>
    <w:r w:rsidR="00D915FD">
      <w:rPr>
        <w:rFonts w:ascii="Times New Roman" w:hAnsi="Times New Roman"/>
        <w:sz w:val="22"/>
        <w:szCs w:val="22"/>
      </w:rPr>
      <w:fldChar w:fldCharType="separate"/>
    </w:r>
    <w:r w:rsidR="00D915FD" w:rsidRPr="007D32D3">
      <w:rPr>
        <w:rStyle w:val="Hyperlink"/>
        <w:rFonts w:ascii="Times New Roman" w:hAnsi="Times New Roman"/>
        <w:sz w:val="22"/>
        <w:szCs w:val="22"/>
      </w:rPr>
      <w:t>yetibear@gmail.com</w:t>
    </w:r>
    <w:r w:rsidR="00D915FD">
      <w:rPr>
        <w:rFonts w:ascii="Times New Roman" w:hAnsi="Times New Roman"/>
        <w:sz w:val="22"/>
        <w:szCs w:val="22"/>
      </w:rPr>
      <w:fldChar w:fldCharType="end"/>
    </w:r>
    <w:r w:rsidR="00056A85">
      <w:rPr>
        <w:rStyle w:val="Hyperlink"/>
        <w:rFonts w:ascii="Times New Roman" w:hAnsi="Times New Roman"/>
        <w:sz w:val="22"/>
        <w:szCs w:val="22"/>
      </w:rPr>
      <w:t xml:space="preserve">  </w:t>
    </w:r>
    <w:r w:rsidR="00056A85" w:rsidRPr="00383125">
      <w:rPr>
        <w:rFonts w:ascii="Times New Roman" w:hAnsi="Times New Roman"/>
        <w:sz w:val="22"/>
        <w:szCs w:val="22"/>
      </w:rPr>
      <w:t xml:space="preserve">| </w:t>
    </w:r>
    <w:r w:rsidR="00056A85">
      <w:rPr>
        <w:rFonts w:ascii="Times New Roman" w:hAnsi="Times New Roman"/>
        <w:sz w:val="22"/>
        <w:szCs w:val="22"/>
      </w:rPr>
      <w:t xml:space="preserve">Portfolio: </w:t>
    </w:r>
    <w:r>
      <w:rPr>
        <w:rFonts w:ascii="Times New Roman" w:hAnsi="Times New Roman"/>
        <w:sz w:val="22"/>
        <w:szCs w:val="22"/>
      </w:rPr>
      <w:t>develop-</w:t>
    </w:r>
    <w:proofErr w:type="spellStart"/>
    <w:r>
      <w:rPr>
        <w:rFonts w:ascii="Times New Roman" w:hAnsi="Times New Roman"/>
        <w:sz w:val="22"/>
        <w:szCs w:val="22"/>
      </w:rPr>
      <w:t>yeti</w:t>
    </w:r>
    <w:r w:rsidR="00056A85">
      <w:rPr>
        <w:rFonts w:ascii="Times New Roman" w:hAnsi="Times New Roman"/>
        <w:sz w:val="22"/>
        <w:szCs w:val="22"/>
      </w:rPr>
      <w:t>.space</w:t>
    </w:r>
    <w:proofErr w:type="spellEnd"/>
  </w:p>
  <w:p w14:paraId="203BBE53" w14:textId="67B733A0" w:rsidR="00383125" w:rsidRPr="00383125" w:rsidRDefault="00383125" w:rsidP="00BB76A5">
    <w:pPr>
      <w:pStyle w:val="ContactDetails"/>
      <w:ind w:left="0"/>
      <w:jc w:val="center"/>
      <w:rPr>
        <w:rFonts w:ascii="Times New Roman" w:hAnsi="Times New Roman"/>
        <w:sz w:val="22"/>
        <w:szCs w:val="22"/>
      </w:rPr>
    </w:pPr>
    <w:r w:rsidRPr="00383125">
      <w:rPr>
        <w:rFonts w:ascii="Times New Roman" w:hAnsi="Times New Roman"/>
        <w:sz w:val="22"/>
        <w:szCs w:val="22"/>
      </w:rPr>
      <w:t xml:space="preserve">LinkedIn: </w:t>
    </w:r>
    <w:r w:rsidRPr="00BA26F8">
      <w:rPr>
        <w:rFonts w:ascii="Times New Roman" w:hAnsi="Times New Roman"/>
        <w:sz w:val="22"/>
        <w:szCs w:val="22"/>
      </w:rPr>
      <w:t>https://</w:t>
    </w:r>
    <w:r w:rsidR="00BA26F8">
      <w:rPr>
        <w:rFonts w:ascii="Times New Roman" w:hAnsi="Times New Roman"/>
        <w:sz w:val="22"/>
        <w:szCs w:val="22"/>
      </w:rPr>
      <w:t>www.linkedin.com/in/yetimac</w:t>
    </w:r>
    <w:r w:rsidRPr="00383125">
      <w:rPr>
        <w:rFonts w:ascii="Times New Roman" w:hAnsi="Times New Roman"/>
        <w:sz w:val="22"/>
        <w:szCs w:val="22"/>
      </w:rPr>
      <w:t xml:space="preserve"> | GitHub: </w:t>
    </w:r>
    <w:r w:rsidR="00E85AB4" w:rsidRPr="00E85AB4">
      <w:rPr>
        <w:rFonts w:ascii="Times New Roman" w:hAnsi="Times New Roman"/>
        <w:sz w:val="22"/>
        <w:szCs w:val="22"/>
      </w:rPr>
      <w:t>https://</w:t>
    </w:r>
    <w:r w:rsidR="00274793">
      <w:rPr>
        <w:rFonts w:ascii="Times New Roman" w:hAnsi="Times New Roman"/>
        <w:sz w:val="22"/>
        <w:szCs w:val="22"/>
      </w:rPr>
      <w:t>www.</w:t>
    </w:r>
    <w:r w:rsidR="00E85AB4" w:rsidRPr="00E85AB4">
      <w:rPr>
        <w:rFonts w:ascii="Times New Roman" w:hAnsi="Times New Roman"/>
        <w:sz w:val="22"/>
        <w:szCs w:val="22"/>
      </w:rPr>
      <w:t>gith</w:t>
    </w:r>
    <w:r w:rsidR="00BA26F8">
      <w:rPr>
        <w:rFonts w:ascii="Times New Roman" w:hAnsi="Times New Roman"/>
        <w:sz w:val="22"/>
        <w:szCs w:val="22"/>
      </w:rPr>
      <w:t>ub.com/yetimacyeter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813"/>
    <w:multiLevelType w:val="hybridMultilevel"/>
    <w:tmpl w:val="8AECE9FA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1EF"/>
    <w:multiLevelType w:val="hybridMultilevel"/>
    <w:tmpl w:val="969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0219"/>
    <w:multiLevelType w:val="hybridMultilevel"/>
    <w:tmpl w:val="5308C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197D45"/>
    <w:multiLevelType w:val="hybridMultilevel"/>
    <w:tmpl w:val="3186641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060D"/>
    <w:multiLevelType w:val="hybridMultilevel"/>
    <w:tmpl w:val="ADE8165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09F8"/>
    <w:multiLevelType w:val="hybridMultilevel"/>
    <w:tmpl w:val="553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E171C8"/>
    <w:multiLevelType w:val="hybridMultilevel"/>
    <w:tmpl w:val="651405C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13589"/>
    <w:rsid w:val="00014254"/>
    <w:rsid w:val="00024570"/>
    <w:rsid w:val="00030F1C"/>
    <w:rsid w:val="0003693E"/>
    <w:rsid w:val="000403ED"/>
    <w:rsid w:val="00053ED5"/>
    <w:rsid w:val="00056A85"/>
    <w:rsid w:val="00057385"/>
    <w:rsid w:val="00057F49"/>
    <w:rsid w:val="000665EC"/>
    <w:rsid w:val="00071320"/>
    <w:rsid w:val="00072380"/>
    <w:rsid w:val="00072DF7"/>
    <w:rsid w:val="000812BA"/>
    <w:rsid w:val="000A35C9"/>
    <w:rsid w:val="000A70E5"/>
    <w:rsid w:val="000B0489"/>
    <w:rsid w:val="000B26C3"/>
    <w:rsid w:val="000B5B29"/>
    <w:rsid w:val="000B7E34"/>
    <w:rsid w:val="000C2A87"/>
    <w:rsid w:val="000E10ED"/>
    <w:rsid w:val="000E111B"/>
    <w:rsid w:val="000E3B12"/>
    <w:rsid w:val="000E4E4A"/>
    <w:rsid w:val="000E507D"/>
    <w:rsid w:val="00100EFB"/>
    <w:rsid w:val="00103312"/>
    <w:rsid w:val="00120137"/>
    <w:rsid w:val="00124CF1"/>
    <w:rsid w:val="00125FAD"/>
    <w:rsid w:val="00126384"/>
    <w:rsid w:val="00131E4E"/>
    <w:rsid w:val="0013456A"/>
    <w:rsid w:val="00143EA4"/>
    <w:rsid w:val="001503C4"/>
    <w:rsid w:val="0016765A"/>
    <w:rsid w:val="00176046"/>
    <w:rsid w:val="00191ECE"/>
    <w:rsid w:val="001A0C76"/>
    <w:rsid w:val="001B01EA"/>
    <w:rsid w:val="001B16F3"/>
    <w:rsid w:val="001B396B"/>
    <w:rsid w:val="001B6FCB"/>
    <w:rsid w:val="001C1103"/>
    <w:rsid w:val="001C58C6"/>
    <w:rsid w:val="001D505F"/>
    <w:rsid w:val="001D7B61"/>
    <w:rsid w:val="001E3E71"/>
    <w:rsid w:val="001E6965"/>
    <w:rsid w:val="001F0892"/>
    <w:rsid w:val="001F2A9C"/>
    <w:rsid w:val="001F3814"/>
    <w:rsid w:val="00200D8C"/>
    <w:rsid w:val="00206D87"/>
    <w:rsid w:val="00206F6E"/>
    <w:rsid w:val="002132DC"/>
    <w:rsid w:val="00214EAB"/>
    <w:rsid w:val="002177A8"/>
    <w:rsid w:val="002242E3"/>
    <w:rsid w:val="00231475"/>
    <w:rsid w:val="00232EDA"/>
    <w:rsid w:val="00233185"/>
    <w:rsid w:val="00246210"/>
    <w:rsid w:val="00255BD3"/>
    <w:rsid w:val="00261585"/>
    <w:rsid w:val="002713F8"/>
    <w:rsid w:val="00274793"/>
    <w:rsid w:val="002748E3"/>
    <w:rsid w:val="00275836"/>
    <w:rsid w:val="00277109"/>
    <w:rsid w:val="00281D2B"/>
    <w:rsid w:val="00285339"/>
    <w:rsid w:val="002901A0"/>
    <w:rsid w:val="00294982"/>
    <w:rsid w:val="002A38D1"/>
    <w:rsid w:val="002B011D"/>
    <w:rsid w:val="002B61C9"/>
    <w:rsid w:val="002B71C1"/>
    <w:rsid w:val="002C13AF"/>
    <w:rsid w:val="002D3F24"/>
    <w:rsid w:val="002D5088"/>
    <w:rsid w:val="002D6799"/>
    <w:rsid w:val="002D6F24"/>
    <w:rsid w:val="002E1E1E"/>
    <w:rsid w:val="002E483A"/>
    <w:rsid w:val="002F3533"/>
    <w:rsid w:val="00300198"/>
    <w:rsid w:val="003022D7"/>
    <w:rsid w:val="00306A44"/>
    <w:rsid w:val="00307739"/>
    <w:rsid w:val="00316CC3"/>
    <w:rsid w:val="0031781C"/>
    <w:rsid w:val="0032268A"/>
    <w:rsid w:val="00327B52"/>
    <w:rsid w:val="003340EA"/>
    <w:rsid w:val="00334D65"/>
    <w:rsid w:val="003374CD"/>
    <w:rsid w:val="00343D5B"/>
    <w:rsid w:val="00343E09"/>
    <w:rsid w:val="00347664"/>
    <w:rsid w:val="00355213"/>
    <w:rsid w:val="003554FC"/>
    <w:rsid w:val="003603C0"/>
    <w:rsid w:val="00367256"/>
    <w:rsid w:val="00376414"/>
    <w:rsid w:val="00383125"/>
    <w:rsid w:val="00383B11"/>
    <w:rsid w:val="00386155"/>
    <w:rsid w:val="003938E8"/>
    <w:rsid w:val="003A61BE"/>
    <w:rsid w:val="003A7292"/>
    <w:rsid w:val="003C1DE5"/>
    <w:rsid w:val="003C33D6"/>
    <w:rsid w:val="003C3FEC"/>
    <w:rsid w:val="003D03CC"/>
    <w:rsid w:val="003D255F"/>
    <w:rsid w:val="003E65C0"/>
    <w:rsid w:val="003E76FA"/>
    <w:rsid w:val="003F1DF5"/>
    <w:rsid w:val="003F2555"/>
    <w:rsid w:val="003F26FF"/>
    <w:rsid w:val="003F4903"/>
    <w:rsid w:val="003F4FA1"/>
    <w:rsid w:val="003F7280"/>
    <w:rsid w:val="00402E5E"/>
    <w:rsid w:val="00404A3C"/>
    <w:rsid w:val="00412B46"/>
    <w:rsid w:val="004147A4"/>
    <w:rsid w:val="00424E34"/>
    <w:rsid w:val="00426E79"/>
    <w:rsid w:val="004271BB"/>
    <w:rsid w:val="00442D6F"/>
    <w:rsid w:val="00462990"/>
    <w:rsid w:val="00466E9C"/>
    <w:rsid w:val="004741B4"/>
    <w:rsid w:val="0048235D"/>
    <w:rsid w:val="00482AA9"/>
    <w:rsid w:val="00493589"/>
    <w:rsid w:val="00496775"/>
    <w:rsid w:val="00497207"/>
    <w:rsid w:val="00497A62"/>
    <w:rsid w:val="004A1E52"/>
    <w:rsid w:val="004A68E8"/>
    <w:rsid w:val="004B4D59"/>
    <w:rsid w:val="004B688C"/>
    <w:rsid w:val="004D249C"/>
    <w:rsid w:val="004D6802"/>
    <w:rsid w:val="004D7E43"/>
    <w:rsid w:val="004E0AE3"/>
    <w:rsid w:val="004E3203"/>
    <w:rsid w:val="004E580E"/>
    <w:rsid w:val="005006BA"/>
    <w:rsid w:val="00516E22"/>
    <w:rsid w:val="00517B8A"/>
    <w:rsid w:val="00520C9C"/>
    <w:rsid w:val="00537FE0"/>
    <w:rsid w:val="005422B7"/>
    <w:rsid w:val="00542CC2"/>
    <w:rsid w:val="00550349"/>
    <w:rsid w:val="00555854"/>
    <w:rsid w:val="00566606"/>
    <w:rsid w:val="00581102"/>
    <w:rsid w:val="00582A45"/>
    <w:rsid w:val="00591B4B"/>
    <w:rsid w:val="005A462C"/>
    <w:rsid w:val="005B054C"/>
    <w:rsid w:val="005C76DF"/>
    <w:rsid w:val="005D359C"/>
    <w:rsid w:val="005D38AB"/>
    <w:rsid w:val="005E7D1A"/>
    <w:rsid w:val="005F7B52"/>
    <w:rsid w:val="0060116C"/>
    <w:rsid w:val="00616060"/>
    <w:rsid w:val="00623430"/>
    <w:rsid w:val="00625BF1"/>
    <w:rsid w:val="00625F0B"/>
    <w:rsid w:val="00631E10"/>
    <w:rsid w:val="00632E0D"/>
    <w:rsid w:val="00633D62"/>
    <w:rsid w:val="00635E5B"/>
    <w:rsid w:val="00641B2A"/>
    <w:rsid w:val="0066722C"/>
    <w:rsid w:val="00672A72"/>
    <w:rsid w:val="006921A3"/>
    <w:rsid w:val="006A1468"/>
    <w:rsid w:val="006A1529"/>
    <w:rsid w:val="006A3D8E"/>
    <w:rsid w:val="006A4375"/>
    <w:rsid w:val="006D1F40"/>
    <w:rsid w:val="006D34E9"/>
    <w:rsid w:val="006D41E0"/>
    <w:rsid w:val="006E7C71"/>
    <w:rsid w:val="006F6F86"/>
    <w:rsid w:val="006F7CF7"/>
    <w:rsid w:val="0070200E"/>
    <w:rsid w:val="0070516C"/>
    <w:rsid w:val="00713D71"/>
    <w:rsid w:val="007254D4"/>
    <w:rsid w:val="00740A9D"/>
    <w:rsid w:val="007428DA"/>
    <w:rsid w:val="00750BD5"/>
    <w:rsid w:val="00752C18"/>
    <w:rsid w:val="00753506"/>
    <w:rsid w:val="0075452E"/>
    <w:rsid w:val="007614A9"/>
    <w:rsid w:val="0077534D"/>
    <w:rsid w:val="00783C2D"/>
    <w:rsid w:val="00792171"/>
    <w:rsid w:val="00793BEB"/>
    <w:rsid w:val="007C2366"/>
    <w:rsid w:val="007C7DF2"/>
    <w:rsid w:val="007D550C"/>
    <w:rsid w:val="007D56CC"/>
    <w:rsid w:val="007D5F59"/>
    <w:rsid w:val="007F0EC1"/>
    <w:rsid w:val="00803A45"/>
    <w:rsid w:val="00803C7C"/>
    <w:rsid w:val="0080480B"/>
    <w:rsid w:val="00813C98"/>
    <w:rsid w:val="00817E16"/>
    <w:rsid w:val="008201C3"/>
    <w:rsid w:val="00825689"/>
    <w:rsid w:val="00826A6C"/>
    <w:rsid w:val="008420C1"/>
    <w:rsid w:val="008435BE"/>
    <w:rsid w:val="00844180"/>
    <w:rsid w:val="008449AF"/>
    <w:rsid w:val="008612A1"/>
    <w:rsid w:val="00886A6A"/>
    <w:rsid w:val="008910D5"/>
    <w:rsid w:val="008A43CD"/>
    <w:rsid w:val="008A6905"/>
    <w:rsid w:val="008B3B37"/>
    <w:rsid w:val="008B59FE"/>
    <w:rsid w:val="008B72B1"/>
    <w:rsid w:val="008C08C0"/>
    <w:rsid w:val="008D0463"/>
    <w:rsid w:val="008D1112"/>
    <w:rsid w:val="008E0E96"/>
    <w:rsid w:val="008E39A1"/>
    <w:rsid w:val="008F155E"/>
    <w:rsid w:val="008F7C26"/>
    <w:rsid w:val="009036BB"/>
    <w:rsid w:val="009110A7"/>
    <w:rsid w:val="00926A0B"/>
    <w:rsid w:val="00926BE9"/>
    <w:rsid w:val="0093195E"/>
    <w:rsid w:val="00934B98"/>
    <w:rsid w:val="00936FB7"/>
    <w:rsid w:val="00940A47"/>
    <w:rsid w:val="00943870"/>
    <w:rsid w:val="00944DF6"/>
    <w:rsid w:val="00950DC6"/>
    <w:rsid w:val="009670EE"/>
    <w:rsid w:val="0097520C"/>
    <w:rsid w:val="00982A3F"/>
    <w:rsid w:val="00986DA8"/>
    <w:rsid w:val="00987200"/>
    <w:rsid w:val="0099491D"/>
    <w:rsid w:val="00994D11"/>
    <w:rsid w:val="009A239A"/>
    <w:rsid w:val="009A6704"/>
    <w:rsid w:val="009B4398"/>
    <w:rsid w:val="009B5D93"/>
    <w:rsid w:val="009B6546"/>
    <w:rsid w:val="009B6ADE"/>
    <w:rsid w:val="009C753D"/>
    <w:rsid w:val="009D3537"/>
    <w:rsid w:val="009D74F9"/>
    <w:rsid w:val="009D7894"/>
    <w:rsid w:val="009E05F7"/>
    <w:rsid w:val="009F2BD9"/>
    <w:rsid w:val="009F2F53"/>
    <w:rsid w:val="00A00ED8"/>
    <w:rsid w:val="00A01224"/>
    <w:rsid w:val="00A03C7C"/>
    <w:rsid w:val="00A04F8E"/>
    <w:rsid w:val="00A06887"/>
    <w:rsid w:val="00A1569A"/>
    <w:rsid w:val="00A273F5"/>
    <w:rsid w:val="00A30C36"/>
    <w:rsid w:val="00A36D13"/>
    <w:rsid w:val="00A51F63"/>
    <w:rsid w:val="00A55717"/>
    <w:rsid w:val="00A56C6E"/>
    <w:rsid w:val="00A61056"/>
    <w:rsid w:val="00A62C36"/>
    <w:rsid w:val="00A63EFF"/>
    <w:rsid w:val="00A71913"/>
    <w:rsid w:val="00A73B94"/>
    <w:rsid w:val="00A762CE"/>
    <w:rsid w:val="00A81F86"/>
    <w:rsid w:val="00A85FFD"/>
    <w:rsid w:val="00A87FB0"/>
    <w:rsid w:val="00A93B47"/>
    <w:rsid w:val="00A9624E"/>
    <w:rsid w:val="00AA0C65"/>
    <w:rsid w:val="00AA2686"/>
    <w:rsid w:val="00AA5E7D"/>
    <w:rsid w:val="00AB3EA8"/>
    <w:rsid w:val="00AB5448"/>
    <w:rsid w:val="00AC0037"/>
    <w:rsid w:val="00AC1281"/>
    <w:rsid w:val="00AC266B"/>
    <w:rsid w:val="00AD326B"/>
    <w:rsid w:val="00AE60CA"/>
    <w:rsid w:val="00AE6EF3"/>
    <w:rsid w:val="00AF05BA"/>
    <w:rsid w:val="00AF3F4C"/>
    <w:rsid w:val="00B001A3"/>
    <w:rsid w:val="00B01145"/>
    <w:rsid w:val="00B04F9E"/>
    <w:rsid w:val="00B07009"/>
    <w:rsid w:val="00B13386"/>
    <w:rsid w:val="00B15936"/>
    <w:rsid w:val="00B176C9"/>
    <w:rsid w:val="00B177DB"/>
    <w:rsid w:val="00B22E40"/>
    <w:rsid w:val="00B238E2"/>
    <w:rsid w:val="00B33471"/>
    <w:rsid w:val="00B33FA0"/>
    <w:rsid w:val="00B376DF"/>
    <w:rsid w:val="00B41D52"/>
    <w:rsid w:val="00B452C0"/>
    <w:rsid w:val="00B51178"/>
    <w:rsid w:val="00B52405"/>
    <w:rsid w:val="00B55147"/>
    <w:rsid w:val="00B557D3"/>
    <w:rsid w:val="00B65461"/>
    <w:rsid w:val="00B713CE"/>
    <w:rsid w:val="00B7572A"/>
    <w:rsid w:val="00B76367"/>
    <w:rsid w:val="00B802E6"/>
    <w:rsid w:val="00B808E4"/>
    <w:rsid w:val="00BA221B"/>
    <w:rsid w:val="00BA26A5"/>
    <w:rsid w:val="00BA26F8"/>
    <w:rsid w:val="00BA284E"/>
    <w:rsid w:val="00BA7A2E"/>
    <w:rsid w:val="00BB3BEE"/>
    <w:rsid w:val="00BB605C"/>
    <w:rsid w:val="00BB6AB4"/>
    <w:rsid w:val="00BB76A5"/>
    <w:rsid w:val="00BC4AAE"/>
    <w:rsid w:val="00BC5E1A"/>
    <w:rsid w:val="00BD05E9"/>
    <w:rsid w:val="00BD234F"/>
    <w:rsid w:val="00BD2F93"/>
    <w:rsid w:val="00BD4832"/>
    <w:rsid w:val="00BE0547"/>
    <w:rsid w:val="00BE3808"/>
    <w:rsid w:val="00BF160D"/>
    <w:rsid w:val="00BF2196"/>
    <w:rsid w:val="00BF6BEC"/>
    <w:rsid w:val="00C145CB"/>
    <w:rsid w:val="00C173C1"/>
    <w:rsid w:val="00C23CBE"/>
    <w:rsid w:val="00C416D9"/>
    <w:rsid w:val="00C50E78"/>
    <w:rsid w:val="00C63AA0"/>
    <w:rsid w:val="00C63E20"/>
    <w:rsid w:val="00C65537"/>
    <w:rsid w:val="00C66D06"/>
    <w:rsid w:val="00C67DFD"/>
    <w:rsid w:val="00C73AB1"/>
    <w:rsid w:val="00C73E6D"/>
    <w:rsid w:val="00C80C5B"/>
    <w:rsid w:val="00C83A32"/>
    <w:rsid w:val="00C84EEA"/>
    <w:rsid w:val="00C86E68"/>
    <w:rsid w:val="00C91B3B"/>
    <w:rsid w:val="00C956B4"/>
    <w:rsid w:val="00C97E8C"/>
    <w:rsid w:val="00CA144A"/>
    <w:rsid w:val="00CC4BB4"/>
    <w:rsid w:val="00CD7287"/>
    <w:rsid w:val="00CD74C6"/>
    <w:rsid w:val="00CF588F"/>
    <w:rsid w:val="00CF759D"/>
    <w:rsid w:val="00D00C49"/>
    <w:rsid w:val="00D034D8"/>
    <w:rsid w:val="00D05A36"/>
    <w:rsid w:val="00D13BC9"/>
    <w:rsid w:val="00D243B0"/>
    <w:rsid w:val="00D2732E"/>
    <w:rsid w:val="00D37778"/>
    <w:rsid w:val="00D43911"/>
    <w:rsid w:val="00D50D49"/>
    <w:rsid w:val="00D558C4"/>
    <w:rsid w:val="00D55C2D"/>
    <w:rsid w:val="00D56F55"/>
    <w:rsid w:val="00D61116"/>
    <w:rsid w:val="00D63B95"/>
    <w:rsid w:val="00D66534"/>
    <w:rsid w:val="00D72FD7"/>
    <w:rsid w:val="00D82909"/>
    <w:rsid w:val="00D838DD"/>
    <w:rsid w:val="00D8459E"/>
    <w:rsid w:val="00D85B1F"/>
    <w:rsid w:val="00D869C0"/>
    <w:rsid w:val="00D915FD"/>
    <w:rsid w:val="00D92F5B"/>
    <w:rsid w:val="00D93E78"/>
    <w:rsid w:val="00DA146A"/>
    <w:rsid w:val="00DA3724"/>
    <w:rsid w:val="00DA4988"/>
    <w:rsid w:val="00DA4E0E"/>
    <w:rsid w:val="00DB27A1"/>
    <w:rsid w:val="00DB523B"/>
    <w:rsid w:val="00DD074B"/>
    <w:rsid w:val="00DD3179"/>
    <w:rsid w:val="00DE3DE7"/>
    <w:rsid w:val="00DF3BA3"/>
    <w:rsid w:val="00E144D8"/>
    <w:rsid w:val="00E4704A"/>
    <w:rsid w:val="00E5023E"/>
    <w:rsid w:val="00E53223"/>
    <w:rsid w:val="00E53C9E"/>
    <w:rsid w:val="00E556AD"/>
    <w:rsid w:val="00E619A6"/>
    <w:rsid w:val="00E62A3E"/>
    <w:rsid w:val="00E64D26"/>
    <w:rsid w:val="00E7126B"/>
    <w:rsid w:val="00E83981"/>
    <w:rsid w:val="00E84CA6"/>
    <w:rsid w:val="00E85AB4"/>
    <w:rsid w:val="00E86EEC"/>
    <w:rsid w:val="00E97164"/>
    <w:rsid w:val="00EA2496"/>
    <w:rsid w:val="00EA269A"/>
    <w:rsid w:val="00EB05EC"/>
    <w:rsid w:val="00EC04B7"/>
    <w:rsid w:val="00EC0A2D"/>
    <w:rsid w:val="00EC6A3F"/>
    <w:rsid w:val="00EE3D73"/>
    <w:rsid w:val="00EF1C49"/>
    <w:rsid w:val="00EF5CC7"/>
    <w:rsid w:val="00F01285"/>
    <w:rsid w:val="00F034AB"/>
    <w:rsid w:val="00F0701D"/>
    <w:rsid w:val="00F253C0"/>
    <w:rsid w:val="00F26CE6"/>
    <w:rsid w:val="00F33AB3"/>
    <w:rsid w:val="00F41E99"/>
    <w:rsid w:val="00F47A7B"/>
    <w:rsid w:val="00F508AE"/>
    <w:rsid w:val="00F50A5B"/>
    <w:rsid w:val="00F53DE0"/>
    <w:rsid w:val="00F5502E"/>
    <w:rsid w:val="00F620EB"/>
    <w:rsid w:val="00F72463"/>
    <w:rsid w:val="00F75268"/>
    <w:rsid w:val="00F75CF4"/>
    <w:rsid w:val="00F822CA"/>
    <w:rsid w:val="00F85CFD"/>
    <w:rsid w:val="00FA1BF9"/>
    <w:rsid w:val="00FA33CC"/>
    <w:rsid w:val="00FA3533"/>
    <w:rsid w:val="00FA4F83"/>
    <w:rsid w:val="00FB0229"/>
    <w:rsid w:val="00FB0D55"/>
    <w:rsid w:val="00FB51AC"/>
    <w:rsid w:val="00FC1687"/>
    <w:rsid w:val="00FC303B"/>
    <w:rsid w:val="00FC6BCC"/>
    <w:rsid w:val="00FC7626"/>
    <w:rsid w:val="00FF2F06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3830"/>
  <w15:docId w15:val="{1DE4953F-FA7D-4B25-9F3F-CD7E229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body-field">
    <w:name w:val="body-field"/>
    <w:basedOn w:val="Normal"/>
    <w:rsid w:val="001503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lly-text">
    <w:name w:val="ally-text"/>
    <w:basedOn w:val="DefaultParagraphFont"/>
    <w:rsid w:val="001503C4"/>
  </w:style>
  <w:style w:type="character" w:customStyle="1" w:styleId="field-text">
    <w:name w:val="field-text"/>
    <w:basedOn w:val="DefaultParagraphFont"/>
    <w:rsid w:val="001503C4"/>
  </w:style>
  <w:style w:type="paragraph" w:styleId="BalloonText">
    <w:name w:val="Balloon Text"/>
    <w:basedOn w:val="Normal"/>
    <w:link w:val="BalloonTextChar"/>
    <w:uiPriority w:val="99"/>
    <w:semiHidden/>
    <w:unhideWhenUsed/>
    <w:rsid w:val="00383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2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Roshawn Ceja</cp:lastModifiedBy>
  <cp:revision>3</cp:revision>
  <cp:lastPrinted>2016-10-06T16:00:00Z</cp:lastPrinted>
  <dcterms:created xsi:type="dcterms:W3CDTF">2017-02-21T23:07:00Z</dcterms:created>
  <dcterms:modified xsi:type="dcterms:W3CDTF">2017-02-21T23:07:00Z</dcterms:modified>
</cp:coreProperties>
</file>