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E9AB" w14:textId="7EBD8AE3" w:rsidR="00BF0EFE" w:rsidRDefault="00E63C37">
      <w:hyperlink r:id="rId6" w:history="1">
        <w:r w:rsidRPr="00AE1707">
          <w:rPr>
            <w:rStyle w:val="Hipervnculo"/>
          </w:rPr>
          <w:t>francois.duchet@gruposantander.com</w:t>
        </w:r>
      </w:hyperlink>
    </w:p>
    <w:p w14:paraId="2E71FFAD" w14:textId="3E7D4E19" w:rsidR="00E63C37" w:rsidRDefault="00E63C37">
      <w:hyperlink r:id="rId7" w:history="1">
        <w:r w:rsidRPr="00AE1707">
          <w:rPr>
            <w:rStyle w:val="Hipervnculo"/>
          </w:rPr>
          <w:t>yago.casal@servexternos.gruposantander.com</w:t>
        </w:r>
      </w:hyperlink>
    </w:p>
    <w:p w14:paraId="7371BD25" w14:textId="78115635" w:rsidR="00E63C37" w:rsidRDefault="00E63C37">
      <w:hyperlink r:id="rId8" w:history="1">
        <w:r w:rsidRPr="00AE1707">
          <w:rPr>
            <w:rStyle w:val="Hipervnculo"/>
          </w:rPr>
          <w:t>pablo.perezadrados@servexternos.gruposantander.com</w:t>
        </w:r>
      </w:hyperlink>
    </w:p>
    <w:p w14:paraId="63074F85" w14:textId="5A6B58D1" w:rsidR="00E63C37" w:rsidRDefault="00E63C37">
      <w:hyperlink r:id="rId9" w:history="1">
        <w:r w:rsidRPr="00AE1707">
          <w:rPr>
            <w:rStyle w:val="Hipervnculo"/>
          </w:rPr>
          <w:t>jorge.aguadomoro@servexternos.gruposantander.com</w:t>
        </w:r>
      </w:hyperlink>
    </w:p>
    <w:p w14:paraId="5C8B0D9A" w14:textId="3A0BCAE7" w:rsidR="00E63C37" w:rsidRDefault="00E63C37">
      <w:hyperlink r:id="rId10" w:history="1">
        <w:r w:rsidRPr="00AE1707">
          <w:rPr>
            <w:rStyle w:val="Hipervnculo"/>
          </w:rPr>
          <w:t>jorge.ruano@gruposantander.com</w:t>
        </w:r>
      </w:hyperlink>
    </w:p>
    <w:p w14:paraId="2F2E5CFD" w14:textId="068262F7" w:rsidR="00E63C37" w:rsidRDefault="00E63C37">
      <w:hyperlink r:id="rId11" w:history="1">
        <w:r w:rsidRPr="00AE1707">
          <w:rPr>
            <w:rStyle w:val="Hipervnculo"/>
          </w:rPr>
          <w:t>soledad.vicente@gruposantander.com</w:t>
        </w:r>
      </w:hyperlink>
    </w:p>
    <w:p w14:paraId="0FAA66BD" w14:textId="4EF63C33" w:rsidR="00E63C37" w:rsidRDefault="00E63C37">
      <w:hyperlink r:id="rId12" w:history="1">
        <w:r w:rsidRPr="00AE1707">
          <w:rPr>
            <w:rStyle w:val="Hipervnculo"/>
          </w:rPr>
          <w:t>leonardo.arevalo@servexternos.gruposantander.com</w:t>
        </w:r>
      </w:hyperlink>
    </w:p>
    <w:p w14:paraId="17C07D09" w14:textId="77777777" w:rsidR="00E63C37" w:rsidRDefault="00E63C37"/>
    <w:sectPr w:rsidR="00E63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8F4C" w14:textId="77777777" w:rsidR="00E63C37" w:rsidRDefault="00E63C37" w:rsidP="00E63C37">
      <w:pPr>
        <w:spacing w:after="0" w:line="240" w:lineRule="auto"/>
      </w:pPr>
      <w:r>
        <w:separator/>
      </w:r>
    </w:p>
  </w:endnote>
  <w:endnote w:type="continuationSeparator" w:id="0">
    <w:p w14:paraId="328DDB4E" w14:textId="77777777" w:rsidR="00E63C37" w:rsidRDefault="00E63C37" w:rsidP="00E6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F3B2" w14:textId="77777777" w:rsidR="00E63C37" w:rsidRDefault="00E63C37" w:rsidP="00E63C37">
      <w:pPr>
        <w:spacing w:after="0" w:line="240" w:lineRule="auto"/>
      </w:pPr>
      <w:r>
        <w:separator/>
      </w:r>
    </w:p>
  </w:footnote>
  <w:footnote w:type="continuationSeparator" w:id="0">
    <w:p w14:paraId="6484172F" w14:textId="77777777" w:rsidR="00E63C37" w:rsidRDefault="00E63C37" w:rsidP="00E63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58"/>
    <w:rsid w:val="000E6F58"/>
    <w:rsid w:val="00BF0EFE"/>
    <w:rsid w:val="00D9187C"/>
    <w:rsid w:val="00E6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0AFC3"/>
  <w15:chartTrackingRefBased/>
  <w15:docId w15:val="{F2C64F85-8B67-46CF-B315-21CAE6D6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3C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.perezadrados@servexternos.gruposantander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ago.casal@servexternos.gruposantander.com" TargetMode="External"/><Relationship Id="rId12" Type="http://schemas.openxmlformats.org/officeDocument/2006/relationships/hyperlink" Target="mailto:leonardo.arevalo@servexternos.gruposantand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ancois.duchet@gruposantander.com" TargetMode="External"/><Relationship Id="rId11" Type="http://schemas.openxmlformats.org/officeDocument/2006/relationships/hyperlink" Target="mailto:soledad.vicente@gruposantander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jorge.ruano@gruposantander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orge.aguadomoro@servexternos.gruposantand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Mondelo Fernandez Alvaro</dc:creator>
  <cp:keywords/>
  <dc:description/>
  <cp:lastModifiedBy>Mondelo Fernandez Alvaro</cp:lastModifiedBy>
  <cp:revision>1</cp:revision>
  <dcterms:created xsi:type="dcterms:W3CDTF">2023-07-04T10:08:00Z</dcterms:created>
  <dcterms:modified xsi:type="dcterms:W3CDTF">2023-07-11T13:11:00Z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2023-07-11T13:11:14Z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543cce62-ca53-4790-a3c9-6fb1001ae685</vt:lpwstr>
  </property>
  <property fmtid="{D5CDD505-2E9C-101B-9397-08002B2CF9AE}" pid="8" name="MSIP_Label_41b88ec2-a72b-4523-9e84-0458a1764731_ContentBits">
    <vt:lpwstr>0</vt:lpwstr>
  </property>
</Properties>
</file>