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19" w:rsidRPr="002C2AA3" w:rsidRDefault="00396319" w:rsidP="009E3835">
      <w:pPr>
        <w:rPr>
          <w:b/>
          <w:bCs/>
          <w:i/>
          <w:iCs/>
          <w:color w:val="70AD47" w:themeColor="accent6"/>
          <w:sz w:val="24"/>
          <w:szCs w:val="24"/>
          <w:u w:val="single"/>
        </w:rPr>
      </w:pPr>
      <w:r w:rsidRPr="002C2AA3">
        <w:rPr>
          <w:b/>
          <w:bCs/>
          <w:i/>
          <w:iCs/>
          <w:color w:val="70AD47" w:themeColor="accent6"/>
          <w:sz w:val="24"/>
          <w:szCs w:val="24"/>
          <w:u w:val="single"/>
        </w:rPr>
        <w:t xml:space="preserve">Monder Ashkar </w:t>
      </w:r>
    </w:p>
    <w:p w:rsidR="00396319" w:rsidRPr="002C2AA3" w:rsidRDefault="00C55DD9" w:rsidP="00B76DC2">
      <w:pPr>
        <w:rPr>
          <w:b/>
          <w:bCs/>
          <w:i/>
          <w:iCs/>
          <w:color w:val="70AD47" w:themeColor="accent6"/>
          <w:sz w:val="24"/>
          <w:szCs w:val="24"/>
          <w:u w:val="single"/>
        </w:rPr>
      </w:pPr>
      <w:r>
        <w:rPr>
          <w:b/>
          <w:bCs/>
          <w:i/>
          <w:iCs/>
          <w:color w:val="70AD47" w:themeColor="accent6"/>
          <w:sz w:val="24"/>
          <w:szCs w:val="24"/>
          <w:u w:val="single"/>
        </w:rPr>
        <w:t>Project</w:t>
      </w:r>
      <w:r w:rsidR="00010A0E">
        <w:rPr>
          <w:b/>
          <w:bCs/>
          <w:i/>
          <w:iCs/>
          <w:color w:val="70AD47" w:themeColor="accent6"/>
          <w:sz w:val="24"/>
          <w:szCs w:val="24"/>
          <w:u w:val="single"/>
        </w:rPr>
        <w:t xml:space="preserve"> Part </w:t>
      </w:r>
      <w:r w:rsidR="00187648">
        <w:rPr>
          <w:b/>
          <w:bCs/>
          <w:i/>
          <w:iCs/>
          <w:color w:val="70AD47" w:themeColor="accent6"/>
          <w:sz w:val="24"/>
          <w:szCs w:val="24"/>
          <w:u w:val="single"/>
        </w:rPr>
        <w:t>-</w:t>
      </w:r>
      <w:r w:rsidR="00010A0E">
        <w:rPr>
          <w:b/>
          <w:bCs/>
          <w:i/>
          <w:iCs/>
          <w:color w:val="70AD47" w:themeColor="accent6"/>
          <w:sz w:val="24"/>
          <w:szCs w:val="24"/>
          <w:u w:val="single"/>
        </w:rPr>
        <w:t>A</w:t>
      </w:r>
      <w:r w:rsidR="00187648">
        <w:rPr>
          <w:b/>
          <w:bCs/>
          <w:i/>
          <w:iCs/>
          <w:color w:val="70AD47" w:themeColor="accent6"/>
          <w:sz w:val="24"/>
          <w:szCs w:val="24"/>
          <w:u w:val="single"/>
        </w:rPr>
        <w:t>-</w:t>
      </w:r>
      <w:r>
        <w:rPr>
          <w:b/>
          <w:bCs/>
          <w:i/>
          <w:iCs/>
          <w:color w:val="70AD47" w:themeColor="accent6"/>
          <w:sz w:val="24"/>
          <w:szCs w:val="24"/>
          <w:u w:val="single"/>
        </w:rPr>
        <w:t xml:space="preserve"> Test</w:t>
      </w:r>
    </w:p>
    <w:p w:rsidR="00B76DC2" w:rsidRDefault="00B76DC2" w:rsidP="00B76DC2">
      <w:pPr>
        <w:rPr>
          <w:b/>
          <w:bCs/>
          <w:i/>
          <w:iCs/>
          <w:color w:val="FF0000"/>
          <w:u w:val="single"/>
        </w:rPr>
      </w:pPr>
    </w:p>
    <w:p w:rsidR="009E3835" w:rsidRPr="000A61D2" w:rsidRDefault="007C5B91" w:rsidP="009E3835">
      <w:r w:rsidRPr="0035310F">
        <w:rPr>
          <w:b/>
          <w:bCs/>
          <w:i/>
          <w:iCs/>
          <w:color w:val="FF0000"/>
          <w:u w:val="single"/>
        </w:rPr>
        <w:t>Test 1:</w:t>
      </w:r>
      <w:r w:rsidR="003C792F" w:rsidRPr="0035310F">
        <w:rPr>
          <w:b/>
          <w:bCs/>
          <w:i/>
          <w:iCs/>
          <w:color w:val="FF0000"/>
          <w:u w:val="single"/>
        </w:rPr>
        <w:t xml:space="preserve"> </w:t>
      </w:r>
      <w:r w:rsidR="000A61D2">
        <w:t>createCompaniesTest</w:t>
      </w:r>
    </w:p>
    <w:p w:rsidR="003C792F" w:rsidRDefault="007C5B91" w:rsidP="009E3835">
      <w:r>
        <w:t xml:space="preserve">Creating 3 </w:t>
      </w:r>
      <w:r w:rsidR="009E3835">
        <w:t xml:space="preserve">companies </w:t>
      </w:r>
      <w:r w:rsidR="007C1A15">
        <w:sym w:font="Wingdings" w:char="F0E0"/>
      </w:r>
      <w:bookmarkStart w:id="0" w:name="_GoBack"/>
      <w:bookmarkEnd w:id="0"/>
      <w:r>
        <w:t xml:space="preserve"> database </w:t>
      </w:r>
      <w:r w:rsidR="0085013C">
        <w:t xml:space="preserve">“company” </w:t>
      </w:r>
      <w:r>
        <w:t xml:space="preserve">should have 3 rows of data </w:t>
      </w:r>
    </w:p>
    <w:p w:rsidR="00675856" w:rsidRDefault="00675856" w:rsidP="009E3835">
      <w:r>
        <w:t xml:space="preserve">Then trying to add </w:t>
      </w:r>
      <w:r w:rsidR="00A55E2C">
        <w:t>1 exist company to the database</w:t>
      </w:r>
      <w:r>
        <w:t>, should get a me</w:t>
      </w:r>
      <w:r w:rsidR="00A55E2C">
        <w:t>ssage that the company is exist</w:t>
      </w:r>
      <w:r w:rsidR="00D55786">
        <w:t>.</w:t>
      </w:r>
    </w:p>
    <w:p w:rsidR="00D55786" w:rsidRPr="005C2ED7" w:rsidRDefault="00B94E8A" w:rsidP="009E3835">
      <w:r w:rsidRPr="0035310F">
        <w:rPr>
          <w:b/>
          <w:bCs/>
          <w:i/>
          <w:iCs/>
          <w:color w:val="FF0000"/>
          <w:u w:val="single"/>
        </w:rPr>
        <w:t>Test 2:</w:t>
      </w:r>
      <w:r w:rsidR="005C2ED7">
        <w:rPr>
          <w:b/>
          <w:bCs/>
          <w:i/>
          <w:iCs/>
          <w:color w:val="FF0000"/>
          <w:u w:val="single"/>
        </w:rPr>
        <w:t xml:space="preserve"> </w:t>
      </w:r>
      <w:r w:rsidR="005C2ED7">
        <w:t>createCustomers</w:t>
      </w:r>
      <w:r w:rsidR="00936BF7">
        <w:t>T</w:t>
      </w:r>
      <w:r w:rsidR="005C2ED7">
        <w:t>est</w:t>
      </w:r>
    </w:p>
    <w:p w:rsidR="00B94E8A" w:rsidRDefault="00AB141D" w:rsidP="009E3835">
      <w:r>
        <w:t xml:space="preserve">Creating 3 customers </w:t>
      </w:r>
      <w:r>
        <w:sym w:font="Wingdings" w:char="F0E0"/>
      </w:r>
      <w:r>
        <w:t xml:space="preserve"> database </w:t>
      </w:r>
      <w:r w:rsidR="009B58CB">
        <w:t>“cu</w:t>
      </w:r>
      <w:r w:rsidR="003C5099">
        <w:t>s</w:t>
      </w:r>
      <w:r w:rsidR="009B58CB">
        <w:t xml:space="preserve">tomer” </w:t>
      </w:r>
      <w:r>
        <w:t xml:space="preserve">should have 3 rows of data </w:t>
      </w:r>
    </w:p>
    <w:p w:rsidR="00A55E2C" w:rsidRDefault="00A55E2C" w:rsidP="009E3835">
      <w:r>
        <w:t>Then trying to add 1 exist customer to the database, should get a message that the customer is exist.</w:t>
      </w:r>
    </w:p>
    <w:p w:rsidR="003D7937" w:rsidRPr="009B6158" w:rsidRDefault="009E3835" w:rsidP="009E3835">
      <w:r w:rsidRPr="0035310F">
        <w:rPr>
          <w:b/>
          <w:bCs/>
          <w:i/>
          <w:iCs/>
          <w:color w:val="FF0000"/>
          <w:u w:val="single"/>
        </w:rPr>
        <w:t>Test 3:</w:t>
      </w:r>
      <w:r w:rsidR="00740246">
        <w:rPr>
          <w:b/>
          <w:bCs/>
          <w:i/>
          <w:iCs/>
          <w:color w:val="FF0000"/>
          <w:u w:val="single"/>
        </w:rPr>
        <w:t xml:space="preserve"> </w:t>
      </w:r>
      <w:r w:rsidR="009B6158">
        <w:t>createCoupons</w:t>
      </w:r>
      <w:r w:rsidR="00D55453">
        <w:t>Test</w:t>
      </w:r>
    </w:p>
    <w:p w:rsidR="003D7937" w:rsidRDefault="00357914" w:rsidP="009E3835">
      <w:r>
        <w:t>login to first company</w:t>
      </w:r>
      <w:r w:rsidR="0092385F">
        <w:t>:</w:t>
      </w:r>
      <w:r>
        <w:t xml:space="preserve"> Microsoft, and adding(creating) 3 coupons </w:t>
      </w:r>
    </w:p>
    <w:p w:rsidR="009E3835" w:rsidRDefault="003D7937" w:rsidP="009E3835">
      <w:r>
        <w:t>Then t</w:t>
      </w:r>
      <w:r w:rsidR="00B960B1">
        <w:t xml:space="preserve">rying to add </w:t>
      </w:r>
      <w:r w:rsidR="00004F6D">
        <w:t>(create) 1 exist coupon</w:t>
      </w:r>
      <w:r w:rsidR="00EB7F96">
        <w:t>, should get a m</w:t>
      </w:r>
      <w:r w:rsidR="00744BF8">
        <w:t>essage that the coupon is exist.</w:t>
      </w:r>
    </w:p>
    <w:p w:rsidR="00744BF8" w:rsidRDefault="00744BF8" w:rsidP="00744BF8">
      <w:r>
        <w:t>Then login to 2</w:t>
      </w:r>
      <w:r w:rsidRPr="00744BF8">
        <w:rPr>
          <w:vertAlign w:val="superscript"/>
        </w:rPr>
        <w:t>nd</w:t>
      </w:r>
      <w:r>
        <w:t xml:space="preserve"> company: google and </w:t>
      </w:r>
      <w:r>
        <w:t>adding(creating) 3 coupons</w:t>
      </w:r>
    </w:p>
    <w:p w:rsidR="00F87124" w:rsidRDefault="00F87124" w:rsidP="00744BF8">
      <w:r>
        <w:t>Then trying to add(create) 1 exist coupon from the coupons of Microso</w:t>
      </w:r>
      <w:r w:rsidR="0040746C">
        <w:t>ft company</w:t>
      </w:r>
      <w:r>
        <w:t>, should get a message that the coupon is exist</w:t>
      </w:r>
      <w:r w:rsidR="0035310F">
        <w:t>.</w:t>
      </w:r>
    </w:p>
    <w:p w:rsidR="0040746C" w:rsidRDefault="0040746C" w:rsidP="00744BF8">
      <w:r>
        <w:t xml:space="preserve">Database “company_coupon” should have </w:t>
      </w:r>
      <w:r w:rsidR="00136761">
        <w:t>6 rows of data</w:t>
      </w:r>
      <w:r w:rsidR="002C402E">
        <w:t>.</w:t>
      </w:r>
    </w:p>
    <w:p w:rsidR="000746C6" w:rsidRPr="002C229D" w:rsidRDefault="000746C6" w:rsidP="000746C6">
      <w:r>
        <w:t>Getting all the 3 companies and print them with their info</w:t>
      </w:r>
    </w:p>
    <w:p w:rsidR="000746C6" w:rsidRDefault="000746C6" w:rsidP="000746C6">
      <w:r>
        <w:t xml:space="preserve">and print them with their info </w:t>
      </w:r>
    </w:p>
    <w:p w:rsidR="00AF0D81" w:rsidRDefault="00AF0D81" w:rsidP="000746C6">
      <w:r w:rsidRPr="00D21A91">
        <w:rPr>
          <w:b/>
          <w:bCs/>
          <w:i/>
          <w:iCs/>
          <w:color w:val="FF0000"/>
          <w:u w:val="single"/>
        </w:rPr>
        <w:t xml:space="preserve">Test 4: </w:t>
      </w:r>
      <w:r w:rsidR="00D21A91">
        <w:t>getAllCompaniesTest</w:t>
      </w:r>
    </w:p>
    <w:p w:rsidR="004448DB" w:rsidRDefault="004448DB" w:rsidP="000746C6">
      <w:r>
        <w:t>Getting all the companies and print them with their info and relevant coupons</w:t>
      </w:r>
    </w:p>
    <w:p w:rsidR="0021281E" w:rsidRDefault="0021281E" w:rsidP="000746C6">
      <w:r>
        <w:rPr>
          <w:b/>
          <w:bCs/>
          <w:i/>
          <w:iCs/>
          <w:color w:val="FF0000"/>
          <w:u w:val="single"/>
        </w:rPr>
        <w:t xml:space="preserve">Test 5: </w:t>
      </w:r>
      <w:r>
        <w:t>getAllCustomersTest</w:t>
      </w:r>
    </w:p>
    <w:p w:rsidR="0021281E" w:rsidRPr="0021281E" w:rsidRDefault="0021281E" w:rsidP="000746C6">
      <w:r>
        <w:t>Getting all the customers and print them with their</w:t>
      </w:r>
      <w:r w:rsidR="00594D09">
        <w:t xml:space="preserve"> info and relevant coupons purc</w:t>
      </w:r>
      <w:r>
        <w:t>h</w:t>
      </w:r>
      <w:r w:rsidR="00594D09">
        <w:t>a</w:t>
      </w:r>
      <w:r>
        <w:t>sed</w:t>
      </w:r>
    </w:p>
    <w:p w:rsidR="000746C6" w:rsidRDefault="000746C6" w:rsidP="000746C6">
      <w:r>
        <w:rPr>
          <w:b/>
          <w:bCs/>
          <w:i/>
          <w:iCs/>
          <w:color w:val="FF0000"/>
          <w:u w:val="single"/>
        </w:rPr>
        <w:t xml:space="preserve">Test </w:t>
      </w:r>
      <w:r w:rsidR="00DA5BE6">
        <w:rPr>
          <w:b/>
          <w:bCs/>
          <w:i/>
          <w:iCs/>
          <w:color w:val="FF0000"/>
          <w:u w:val="single"/>
        </w:rPr>
        <w:t>6</w:t>
      </w:r>
      <w:r>
        <w:rPr>
          <w:b/>
          <w:bCs/>
          <w:i/>
          <w:iCs/>
          <w:color w:val="FF0000"/>
          <w:u w:val="single"/>
        </w:rPr>
        <w:t xml:space="preserve">: </w:t>
      </w:r>
      <w:r>
        <w:t>PurchaseCouponsTest</w:t>
      </w:r>
    </w:p>
    <w:p w:rsidR="000746C6" w:rsidRDefault="000746C6" w:rsidP="000746C6">
      <w:r>
        <w:t xml:space="preserve">Purchasing </w:t>
      </w:r>
      <w:r w:rsidR="00684A84">
        <w:t>4 coupons to Monder Customer</w:t>
      </w:r>
      <w:r>
        <w:t>, 1 coupon to Tariq Customer and 1 coupon to Majd Customer.</w:t>
      </w:r>
    </w:p>
    <w:p w:rsidR="008C30EA" w:rsidRDefault="008C30EA" w:rsidP="000746C6">
      <w:r>
        <w:t xml:space="preserve">Monder </w:t>
      </w:r>
      <w:r w:rsidR="00594D09">
        <w:t>coupons:</w:t>
      </w:r>
      <w:r>
        <w:t xml:space="preserve"> microsoftcoupon1,</w:t>
      </w:r>
      <w:r w:rsidR="000F5A7E">
        <w:t xml:space="preserve"> </w:t>
      </w:r>
      <w:r>
        <w:t>microsoftcoupon2,</w:t>
      </w:r>
      <w:r w:rsidR="000F5A7E">
        <w:t xml:space="preserve"> </w:t>
      </w:r>
      <w:r>
        <w:t>microsoftcoupon3,</w:t>
      </w:r>
      <w:r w:rsidR="00F669D7">
        <w:t xml:space="preserve"> </w:t>
      </w:r>
      <w:r>
        <w:t>googlecoupon1</w:t>
      </w:r>
    </w:p>
    <w:p w:rsidR="00A10BCF" w:rsidRDefault="00AF0D81" w:rsidP="000746C6">
      <w:r>
        <w:t xml:space="preserve">Tariq </w:t>
      </w:r>
      <w:r w:rsidR="00594D09">
        <w:t>coupons:</w:t>
      </w:r>
      <w:r w:rsidR="00A10BCF">
        <w:t xml:space="preserve"> microsoftcoupon2</w:t>
      </w:r>
    </w:p>
    <w:p w:rsidR="00B43561" w:rsidRDefault="00A10BCF" w:rsidP="000746C6">
      <w:r>
        <w:t xml:space="preserve">Majd </w:t>
      </w:r>
      <w:r w:rsidR="00594D09">
        <w:t>coupons:</w:t>
      </w:r>
      <w:r>
        <w:t xml:space="preserve"> microsoftcoupon3</w:t>
      </w:r>
    </w:p>
    <w:p w:rsidR="00B43561" w:rsidRDefault="00B43561" w:rsidP="000746C6">
      <w:pPr>
        <w:rPr>
          <w:b/>
          <w:bCs/>
          <w:i/>
          <w:iCs/>
          <w:color w:val="FF0000"/>
          <w:u w:val="single"/>
        </w:rPr>
      </w:pPr>
      <w:r>
        <w:rPr>
          <w:b/>
          <w:bCs/>
          <w:i/>
          <w:iCs/>
          <w:color w:val="FF0000"/>
          <w:u w:val="single"/>
        </w:rPr>
        <w:lastRenderedPageBreak/>
        <w:t>Test 7:</w:t>
      </w:r>
      <w:r w:rsidRPr="00594D09">
        <w:t xml:space="preserve"> updateCompaniesTest</w:t>
      </w:r>
    </w:p>
    <w:p w:rsidR="00AF0D81" w:rsidRDefault="00AF0D81" w:rsidP="000746C6">
      <w:r>
        <w:t xml:space="preserve"> </w:t>
      </w:r>
      <w:r w:rsidR="00EE0DA9">
        <w:t xml:space="preserve">Updating </w:t>
      </w:r>
      <w:r w:rsidR="00CF0E42">
        <w:t>companies google and intel</w:t>
      </w:r>
      <w:r w:rsidR="00EE0DA9">
        <w:t>, then print their info to see if changed</w:t>
      </w:r>
    </w:p>
    <w:p w:rsidR="00EE0DA9" w:rsidRDefault="00EE0DA9" w:rsidP="007A6B24">
      <w:r>
        <w:t>After finished updating will reset to the past info to continue the test</w:t>
      </w:r>
    </w:p>
    <w:p w:rsidR="00F86528" w:rsidRPr="00275088" w:rsidRDefault="00F86528" w:rsidP="000746C6">
      <w:r>
        <w:rPr>
          <w:b/>
          <w:bCs/>
          <w:i/>
          <w:iCs/>
          <w:color w:val="FF0000"/>
          <w:u w:val="single"/>
        </w:rPr>
        <w:t xml:space="preserve">Test 8: </w:t>
      </w:r>
      <w:r w:rsidR="00275088">
        <w:t>updateCustomersTest</w:t>
      </w:r>
    </w:p>
    <w:p w:rsidR="00F86528" w:rsidRDefault="00F86528" w:rsidP="00F86528">
      <w:r>
        <w:t xml:space="preserve">Updating </w:t>
      </w:r>
      <w:r>
        <w:t>customers</w:t>
      </w:r>
      <w:r>
        <w:t xml:space="preserve"> </w:t>
      </w:r>
      <w:r w:rsidR="000B58FD">
        <w:t>Tariq</w:t>
      </w:r>
      <w:r>
        <w:t xml:space="preserve"> and </w:t>
      </w:r>
      <w:r w:rsidR="000B58FD">
        <w:t>M</w:t>
      </w:r>
      <w:r>
        <w:t>ajd</w:t>
      </w:r>
      <w:r>
        <w:t>, then print their info to see if changed</w:t>
      </w:r>
    </w:p>
    <w:p w:rsidR="00F86528" w:rsidRDefault="00F86528" w:rsidP="00F86528">
      <w:r>
        <w:t>After finished updating will reset to the past info to continue the test</w:t>
      </w:r>
    </w:p>
    <w:p w:rsidR="00DE2863" w:rsidRDefault="00275088" w:rsidP="00F86528">
      <w:pPr>
        <w:rPr>
          <w:b/>
          <w:bCs/>
          <w:i/>
          <w:iCs/>
          <w:color w:val="FF0000"/>
          <w:u w:val="single"/>
        </w:rPr>
      </w:pPr>
      <w:r>
        <w:rPr>
          <w:b/>
          <w:bCs/>
          <w:i/>
          <w:iCs/>
          <w:color w:val="FF0000"/>
          <w:u w:val="single"/>
        </w:rPr>
        <w:t>Test 9</w:t>
      </w:r>
      <w:r w:rsidRPr="00C5792F">
        <w:rPr>
          <w:color w:val="FF0000"/>
        </w:rPr>
        <w:t>:</w:t>
      </w:r>
      <w:r w:rsidR="00C5792F" w:rsidRPr="00C5792F"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 w:rsidR="00C5792F" w:rsidRPr="00C5792F">
        <w:rPr>
          <w:rFonts w:ascii="Consolas" w:hAnsi="Consolas" w:cs="Consolas"/>
          <w:color w:val="000000"/>
          <w:sz w:val="20"/>
          <w:szCs w:val="20"/>
          <w:lang w:bidi="he-IL"/>
        </w:rPr>
        <w:t>getCompaniesCouponsByTest</w:t>
      </w:r>
      <w:r>
        <w:rPr>
          <w:b/>
          <w:bCs/>
          <w:i/>
          <w:iCs/>
          <w:color w:val="FF0000"/>
          <w:u w:val="single"/>
        </w:rPr>
        <w:t xml:space="preserve"> </w:t>
      </w:r>
    </w:p>
    <w:p w:rsidR="0035310F" w:rsidRDefault="006663D8" w:rsidP="00235107">
      <w:r>
        <w:t xml:space="preserve">in this </w:t>
      </w:r>
      <w:r w:rsidR="005F4FEA">
        <w:t>test,</w:t>
      </w:r>
      <w:r>
        <w:t xml:space="preserve"> will g</w:t>
      </w:r>
      <w:r w:rsidR="00ED260B">
        <w:t>et all the companies coupons by</w:t>
      </w:r>
      <w:r w:rsidR="00AB3913">
        <w:t>: Date, Price</w:t>
      </w:r>
      <w:r>
        <w:t>, type</w:t>
      </w:r>
      <w:r w:rsidR="00235107">
        <w:t xml:space="preserve"> and printing their info</w:t>
      </w:r>
    </w:p>
    <w:p w:rsidR="00754954" w:rsidRDefault="00754954" w:rsidP="00235107">
      <w:pPr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b/>
          <w:bCs/>
          <w:i/>
          <w:iCs/>
          <w:color w:val="FF0000"/>
          <w:u w:val="single"/>
        </w:rPr>
        <w:t xml:space="preserve">Test 10: </w:t>
      </w:r>
      <w:r w:rsidRPr="00754954">
        <w:rPr>
          <w:rFonts w:ascii="Consolas" w:hAnsi="Consolas" w:cs="Consolas"/>
          <w:color w:val="000000"/>
          <w:sz w:val="20"/>
          <w:szCs w:val="20"/>
          <w:lang w:bidi="he-IL"/>
        </w:rPr>
        <w:t>getCustomersCouponsByTest</w:t>
      </w:r>
    </w:p>
    <w:p w:rsidR="00754954" w:rsidRDefault="00754954" w:rsidP="00754954">
      <w:r>
        <w:t xml:space="preserve">in this test, will get all the </w:t>
      </w:r>
      <w:r>
        <w:t>customers</w:t>
      </w:r>
      <w:r>
        <w:t xml:space="preserve"> coupons by: Price, type and printing their info</w:t>
      </w:r>
    </w:p>
    <w:p w:rsidR="00754954" w:rsidRDefault="007A6B24" w:rsidP="00235107">
      <w:pPr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b/>
          <w:bCs/>
          <w:i/>
          <w:iCs/>
          <w:color w:val="FF0000"/>
          <w:u w:val="single"/>
        </w:rPr>
        <w:t xml:space="preserve">Test 11: </w:t>
      </w:r>
      <w:r w:rsidRPr="007A6B24">
        <w:rPr>
          <w:rFonts w:ascii="Consolas" w:hAnsi="Consolas" w:cs="Consolas"/>
          <w:color w:val="000000"/>
          <w:sz w:val="20"/>
          <w:szCs w:val="20"/>
          <w:lang w:bidi="he-IL"/>
        </w:rPr>
        <w:t>removeCustomersTest</w:t>
      </w:r>
    </w:p>
    <w:p w:rsidR="007A6B24" w:rsidRDefault="007A6B24" w:rsidP="00235107">
      <w:pPr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In </w:t>
      </w:r>
      <w:r w:rsidR="00AC481A">
        <w:rPr>
          <w:rFonts w:ascii="Consolas" w:hAnsi="Consolas" w:cs="Consolas"/>
          <w:color w:val="000000"/>
          <w:sz w:val="20"/>
          <w:szCs w:val="20"/>
          <w:lang w:bidi="he-IL"/>
        </w:rPr>
        <w:t>this test</w:t>
      </w:r>
      <w:r w:rsidR="00246C8C">
        <w:rPr>
          <w:rFonts w:ascii="Consolas" w:hAnsi="Consolas" w:cs="Consolas"/>
          <w:color w:val="000000"/>
          <w:sz w:val="20"/>
          <w:szCs w:val="20"/>
          <w:lang w:bidi="he-IL"/>
        </w:rPr>
        <w:t>,</w:t>
      </w:r>
      <w:r w:rsidR="00AC481A">
        <w:rPr>
          <w:rFonts w:ascii="Consolas" w:hAnsi="Consolas" w:cs="Consolas"/>
          <w:color w:val="000000"/>
          <w:sz w:val="20"/>
          <w:szCs w:val="20"/>
          <w:lang w:bidi="he-IL"/>
        </w:rPr>
        <w:t xml:space="preserve"> will remove Majd customer and th</w:t>
      </w:r>
      <w:r w:rsidR="007D1131">
        <w:rPr>
          <w:rFonts w:ascii="Consolas" w:hAnsi="Consolas" w:cs="Consolas"/>
          <w:color w:val="000000"/>
          <w:sz w:val="20"/>
          <w:szCs w:val="20"/>
          <w:lang w:bidi="he-IL"/>
        </w:rPr>
        <w:t>en print all customers to check</w:t>
      </w:r>
    </w:p>
    <w:p w:rsidR="007D1131" w:rsidRDefault="00246C8C" w:rsidP="00235107">
      <w:pPr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b/>
          <w:bCs/>
          <w:i/>
          <w:iCs/>
          <w:color w:val="FF0000"/>
          <w:sz w:val="20"/>
          <w:szCs w:val="20"/>
          <w:u w:val="single"/>
          <w:lang w:bidi="he-IL"/>
        </w:rPr>
        <w:t xml:space="preserve">Test 12: </w:t>
      </w:r>
      <w:r>
        <w:rPr>
          <w:rFonts w:ascii="Consolas" w:hAnsi="Consolas" w:cs="Consolas"/>
          <w:sz w:val="20"/>
          <w:szCs w:val="20"/>
          <w:lang w:bidi="he-IL"/>
        </w:rPr>
        <w:t>removeCompaniesTest</w:t>
      </w:r>
    </w:p>
    <w:p w:rsidR="005E796A" w:rsidRDefault="005E796A" w:rsidP="005E796A">
      <w:pPr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sz w:val="20"/>
          <w:szCs w:val="20"/>
          <w:lang w:bidi="he-IL"/>
        </w:rPr>
        <w:t xml:space="preserve">In this test, will remove Microsoft company and then print all the companies to check </w:t>
      </w:r>
    </w:p>
    <w:p w:rsidR="005E796A" w:rsidRPr="005E796A" w:rsidRDefault="005E796A" w:rsidP="005E796A">
      <w:pPr>
        <w:rPr>
          <w:rFonts w:ascii="Consolas" w:hAnsi="Consolas" w:cs="Arial"/>
          <w:sz w:val="20"/>
          <w:szCs w:val="20"/>
          <w:lang w:bidi="ar-JO"/>
        </w:rPr>
      </w:pPr>
      <w:r>
        <w:rPr>
          <w:rFonts w:ascii="Consolas" w:hAnsi="Consolas" w:cs="Consolas"/>
          <w:sz w:val="20"/>
          <w:szCs w:val="20"/>
          <w:lang w:bidi="he-IL"/>
        </w:rPr>
        <w:t xml:space="preserve">Removing Microsoft company will </w:t>
      </w:r>
      <w:r>
        <w:rPr>
          <w:rFonts w:ascii="Consolas" w:hAnsi="Consolas" w:cs="Arial"/>
          <w:sz w:val="20"/>
          <w:szCs w:val="20"/>
          <w:lang w:bidi="ar-JO"/>
        </w:rPr>
        <w:t xml:space="preserve">lead to remove the coupons created by Microsoft, coupons that Microsoft created from </w:t>
      </w:r>
      <w:r w:rsidR="00872CD8">
        <w:rPr>
          <w:rFonts w:ascii="Consolas" w:hAnsi="Consolas" w:cs="Arial"/>
          <w:sz w:val="20"/>
          <w:szCs w:val="20"/>
          <w:lang w:bidi="ar-JO"/>
        </w:rPr>
        <w:t>customers_</w:t>
      </w:r>
      <w:r w:rsidR="003F6168">
        <w:rPr>
          <w:rFonts w:ascii="Consolas" w:hAnsi="Consolas" w:cs="Arial"/>
          <w:sz w:val="20"/>
          <w:szCs w:val="20"/>
          <w:lang w:bidi="ar-JO"/>
        </w:rPr>
        <w:t>coupon</w:t>
      </w:r>
      <w:r>
        <w:rPr>
          <w:rFonts w:ascii="Consolas" w:hAnsi="Consolas" w:cs="Arial"/>
          <w:sz w:val="20"/>
          <w:szCs w:val="20"/>
          <w:lang w:bidi="ar-JO"/>
        </w:rPr>
        <w:t xml:space="preserve"> table that customers purchased and coupons from company_coupon table </w:t>
      </w:r>
    </w:p>
    <w:p w:rsidR="00B94E8A" w:rsidRDefault="009A24BC">
      <w:r>
        <w:rPr>
          <w:b/>
          <w:bCs/>
          <w:i/>
          <w:iCs/>
          <w:color w:val="FF0000"/>
          <w:u w:val="single"/>
        </w:rPr>
        <w:t xml:space="preserve">Test 13: </w:t>
      </w:r>
      <w:r>
        <w:t>removeCouponsTest</w:t>
      </w:r>
    </w:p>
    <w:p w:rsidR="009A24BC" w:rsidRDefault="009A24BC">
      <w:r>
        <w:t xml:space="preserve">In this test, will remove googlecoupon1 and then print all the companies info </w:t>
      </w:r>
      <w:r w:rsidR="004160E8">
        <w:t>to check</w:t>
      </w:r>
    </w:p>
    <w:p w:rsidR="004160E8" w:rsidRDefault="00584BEF">
      <w:r>
        <w:t xml:space="preserve">Removing googlecoupon1 will lead to </w:t>
      </w:r>
      <w:r w:rsidR="006053B4">
        <w:t>remove the coupon its self, the coupon from company_coupon table and the coupon from customer_coupon table</w:t>
      </w:r>
    </w:p>
    <w:p w:rsidR="0025267B" w:rsidRDefault="0025267B">
      <w:r>
        <w:rPr>
          <w:b/>
          <w:bCs/>
          <w:i/>
          <w:iCs/>
          <w:color w:val="FF0000"/>
          <w:u w:val="single"/>
        </w:rPr>
        <w:t xml:space="preserve">Test 14: </w:t>
      </w:r>
      <w:r>
        <w:t>updateCouponsTest</w:t>
      </w:r>
    </w:p>
    <w:p w:rsidR="0025267B" w:rsidRDefault="0025267B">
      <w:r>
        <w:t>In this test, will update googlecoupon2 info endDate and price</w:t>
      </w:r>
    </w:p>
    <w:p w:rsidR="00FF3F64" w:rsidRPr="0025267B" w:rsidRDefault="00FF3F64">
      <w:r>
        <w:t>endDate</w:t>
      </w:r>
      <w:r w:rsidR="0011736C">
        <w:t xml:space="preserve"> will be updated to out of date</w:t>
      </w:r>
      <w:r>
        <w:t xml:space="preserve">, and will lead to remove the coupon by the DailyCouponExpirationTask Thread </w:t>
      </w:r>
    </w:p>
    <w:sectPr w:rsidR="00FF3F64" w:rsidRPr="00252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87C2A"/>
    <w:multiLevelType w:val="hybridMultilevel"/>
    <w:tmpl w:val="3F7E2AC4"/>
    <w:lvl w:ilvl="0" w:tplc="B400FA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85603"/>
    <w:multiLevelType w:val="hybridMultilevel"/>
    <w:tmpl w:val="A79CBFDC"/>
    <w:lvl w:ilvl="0" w:tplc="377E52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3B1ADF"/>
    <w:multiLevelType w:val="hybridMultilevel"/>
    <w:tmpl w:val="7D4AFE0C"/>
    <w:lvl w:ilvl="0" w:tplc="63504B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E"/>
    <w:rsid w:val="00004F6D"/>
    <w:rsid w:val="00010A0E"/>
    <w:rsid w:val="000153D1"/>
    <w:rsid w:val="000746C6"/>
    <w:rsid w:val="000A61D2"/>
    <w:rsid w:val="000B22FC"/>
    <w:rsid w:val="000B58FD"/>
    <w:rsid w:val="000F5A7E"/>
    <w:rsid w:val="0011736C"/>
    <w:rsid w:val="00136761"/>
    <w:rsid w:val="001640DA"/>
    <w:rsid w:val="00187648"/>
    <w:rsid w:val="0019460E"/>
    <w:rsid w:val="0021281E"/>
    <w:rsid w:val="00235107"/>
    <w:rsid w:val="00246C8C"/>
    <w:rsid w:val="0025267B"/>
    <w:rsid w:val="0025389E"/>
    <w:rsid w:val="00275088"/>
    <w:rsid w:val="00283DDD"/>
    <w:rsid w:val="002C229D"/>
    <w:rsid w:val="002C2AA3"/>
    <w:rsid w:val="002C402E"/>
    <w:rsid w:val="002C775D"/>
    <w:rsid w:val="00303CB2"/>
    <w:rsid w:val="0035310F"/>
    <w:rsid w:val="00357914"/>
    <w:rsid w:val="003664BE"/>
    <w:rsid w:val="003806E7"/>
    <w:rsid w:val="00386001"/>
    <w:rsid w:val="00396319"/>
    <w:rsid w:val="003A7715"/>
    <w:rsid w:val="003C5099"/>
    <w:rsid w:val="003C792F"/>
    <w:rsid w:val="003D7937"/>
    <w:rsid w:val="003F6168"/>
    <w:rsid w:val="0040746C"/>
    <w:rsid w:val="004160E8"/>
    <w:rsid w:val="004253EA"/>
    <w:rsid w:val="004448DB"/>
    <w:rsid w:val="004A4024"/>
    <w:rsid w:val="00541A73"/>
    <w:rsid w:val="00584BEF"/>
    <w:rsid w:val="00594D09"/>
    <w:rsid w:val="005C2ED7"/>
    <w:rsid w:val="005E796A"/>
    <w:rsid w:val="005F4FEA"/>
    <w:rsid w:val="006053B4"/>
    <w:rsid w:val="006663D8"/>
    <w:rsid w:val="00675856"/>
    <w:rsid w:val="00684A84"/>
    <w:rsid w:val="00713528"/>
    <w:rsid w:val="00722656"/>
    <w:rsid w:val="00740246"/>
    <w:rsid w:val="00744BF8"/>
    <w:rsid w:val="00747680"/>
    <w:rsid w:val="00754954"/>
    <w:rsid w:val="007A6B24"/>
    <w:rsid w:val="007C1A15"/>
    <w:rsid w:val="007C5B91"/>
    <w:rsid w:val="007D1131"/>
    <w:rsid w:val="0085013C"/>
    <w:rsid w:val="00872CD8"/>
    <w:rsid w:val="00877FC8"/>
    <w:rsid w:val="008C1FCD"/>
    <w:rsid w:val="008C30EA"/>
    <w:rsid w:val="009214EC"/>
    <w:rsid w:val="0092385F"/>
    <w:rsid w:val="00936BF7"/>
    <w:rsid w:val="0095361B"/>
    <w:rsid w:val="009A24BC"/>
    <w:rsid w:val="009A532B"/>
    <w:rsid w:val="009B58CB"/>
    <w:rsid w:val="009B6158"/>
    <w:rsid w:val="009B794C"/>
    <w:rsid w:val="009E3572"/>
    <w:rsid w:val="009E3835"/>
    <w:rsid w:val="009F7877"/>
    <w:rsid w:val="00A10BCF"/>
    <w:rsid w:val="00A55E2C"/>
    <w:rsid w:val="00A64F30"/>
    <w:rsid w:val="00AB141D"/>
    <w:rsid w:val="00AB3913"/>
    <w:rsid w:val="00AC481A"/>
    <w:rsid w:val="00AC6B73"/>
    <w:rsid w:val="00AE380B"/>
    <w:rsid w:val="00AF0D81"/>
    <w:rsid w:val="00B05D7D"/>
    <w:rsid w:val="00B405A4"/>
    <w:rsid w:val="00B43561"/>
    <w:rsid w:val="00B76DC2"/>
    <w:rsid w:val="00B94E8A"/>
    <w:rsid w:val="00B960B1"/>
    <w:rsid w:val="00BC08E6"/>
    <w:rsid w:val="00C55DD9"/>
    <w:rsid w:val="00C5792F"/>
    <w:rsid w:val="00C81357"/>
    <w:rsid w:val="00CB305A"/>
    <w:rsid w:val="00CF08F9"/>
    <w:rsid w:val="00CF0E42"/>
    <w:rsid w:val="00D21A91"/>
    <w:rsid w:val="00D55453"/>
    <w:rsid w:val="00D55786"/>
    <w:rsid w:val="00DA5BE6"/>
    <w:rsid w:val="00DC5F81"/>
    <w:rsid w:val="00DE2863"/>
    <w:rsid w:val="00EA5282"/>
    <w:rsid w:val="00EB7F96"/>
    <w:rsid w:val="00ED260B"/>
    <w:rsid w:val="00EE0DA9"/>
    <w:rsid w:val="00F669D7"/>
    <w:rsid w:val="00F86528"/>
    <w:rsid w:val="00F87124"/>
    <w:rsid w:val="00FA2B43"/>
    <w:rsid w:val="00F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30E7"/>
  <w15:chartTrackingRefBased/>
  <w15:docId w15:val="{82D57555-2E37-469C-A664-54E17463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monder</dc:creator>
  <cp:keywords/>
  <dc:description/>
  <cp:lastModifiedBy>monder</cp:lastModifiedBy>
  <cp:revision>113</cp:revision>
  <dcterms:created xsi:type="dcterms:W3CDTF">2017-12-01T10:21:00Z</dcterms:created>
  <dcterms:modified xsi:type="dcterms:W3CDTF">2017-12-02T11:46:00Z</dcterms:modified>
</cp:coreProperties>
</file>