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3" w:rsidRDefault="00B71E24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מפרט דרישות תוכנה-</w:t>
      </w:r>
      <w:r>
        <w:rPr>
          <w:rFonts w:hint="cs"/>
          <w:b/>
          <w:bCs/>
          <w:sz w:val="32"/>
          <w:szCs w:val="32"/>
        </w:rPr>
        <w:t>SRS</w:t>
      </w:r>
    </w:p>
    <w:p w:rsidR="00B71E24" w:rsidRDefault="00B71E24">
      <w:pPr>
        <w:rPr>
          <w:sz w:val="28"/>
          <w:szCs w:val="28"/>
          <w:rtl/>
        </w:rPr>
      </w:pPr>
    </w:p>
    <w:p w:rsidR="00B71E24" w:rsidRPr="00BD4E3A" w:rsidRDefault="00B71E24" w:rsidP="00B71E24">
      <w:pPr>
        <w:jc w:val="center"/>
        <w:rPr>
          <w:b/>
          <w:bCs/>
          <w:sz w:val="32"/>
          <w:szCs w:val="32"/>
          <w:rtl/>
        </w:rPr>
      </w:pPr>
      <w:r w:rsidRPr="00BD4E3A">
        <w:rPr>
          <w:rFonts w:hint="cs"/>
          <w:b/>
          <w:bCs/>
          <w:color w:val="0070C0"/>
          <w:sz w:val="32"/>
          <w:szCs w:val="32"/>
          <w:rtl/>
        </w:rPr>
        <w:t xml:space="preserve">מידע כללי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שם הפרויקט: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Chefs for peace </w:t>
            </w:r>
            <w:r w:rsidRPr="00B71E24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2716E7">
        <w:trPr>
          <w:trHeight w:val="542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 w:rsidRP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חברי הצוות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Anis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bishara,Monder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ashkar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Tareq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saeed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Hosam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khateeb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מצורפים: </w:t>
            </w:r>
          </w:p>
        </w:tc>
        <w:tc>
          <w:tcPr>
            <w:tcW w:w="4148" w:type="dxa"/>
          </w:tcPr>
          <w:p w:rsidR="00B71E24" w:rsidRDefault="00B71E24" w:rsidP="00B71E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  <w:tr w:rsidR="00B71E24" w:rsidTr="002716E7">
        <w:trPr>
          <w:trHeight w:val="770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קשורים: </w:t>
            </w:r>
          </w:p>
        </w:tc>
        <w:tc>
          <w:tcPr>
            <w:tcW w:w="4148" w:type="dxa"/>
          </w:tcPr>
          <w:p w:rsidR="00B71E24" w:rsidRPr="00B71E24" w:rsidRDefault="00B225FC" w:rsidP="00B71E24">
            <w:pPr>
              <w:rPr>
                <w:b/>
                <w:bCs/>
                <w:sz w:val="24"/>
                <w:szCs w:val="24"/>
                <w:rtl/>
              </w:rPr>
            </w:pPr>
            <w:hyperlink r:id="rId5" w:history="1">
              <w:r w:rsidR="00B71E24" w:rsidRPr="00D47FDF">
                <w:rPr>
                  <w:rStyle w:val="Hyperlink"/>
                  <w:rFonts w:hint="cs"/>
                  <w:b/>
                  <w:bCs/>
                  <w:sz w:val="24"/>
                  <w:szCs w:val="24"/>
                  <w:rtl/>
                </w:rPr>
                <w:t>הצעת פרויקט</w:t>
              </w:r>
            </w:hyperlink>
            <w:r w:rsidR="00D76A7F">
              <w:rPr>
                <w:rFonts w:hint="cs"/>
                <w:b/>
                <w:bCs/>
                <w:sz w:val="24"/>
                <w:szCs w:val="24"/>
                <w:rtl/>
              </w:rPr>
              <w:t>, תוכנית פיתוח ראשונית, דרישות</w:t>
            </w:r>
            <w:r w:rsidR="00DA5077"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 מערכת </w:t>
            </w:r>
          </w:p>
        </w:tc>
      </w:tr>
    </w:tbl>
    <w:p w:rsidR="00B71E24" w:rsidRDefault="00B71E24" w:rsidP="00B71E24">
      <w:pPr>
        <w:jc w:val="center"/>
        <w:rPr>
          <w:b/>
          <w:bCs/>
          <w:sz w:val="28"/>
          <w:szCs w:val="28"/>
          <w:rtl/>
        </w:rPr>
      </w:pPr>
    </w:p>
    <w:p w:rsidR="00D47FDF" w:rsidRDefault="00D47FDF" w:rsidP="00D47FDF">
      <w:pPr>
        <w:jc w:val="center"/>
        <w:rPr>
          <w:b/>
          <w:bCs/>
          <w:sz w:val="36"/>
          <w:szCs w:val="36"/>
          <w:rtl/>
        </w:rPr>
      </w:pPr>
      <w:r w:rsidRPr="00BD4E3A">
        <w:rPr>
          <w:rFonts w:hint="cs"/>
          <w:b/>
          <w:bCs/>
          <w:color w:val="0070C0"/>
          <w:sz w:val="36"/>
          <w:szCs w:val="36"/>
          <w:rtl/>
        </w:rPr>
        <w:t xml:space="preserve">תוכן העניינים </w:t>
      </w:r>
    </w:p>
    <w:p w:rsidR="00D47FDF" w:rsidRDefault="00D47FDF" w:rsidP="00D47FDF">
      <w:pPr>
        <w:rPr>
          <w:b/>
          <w:bCs/>
          <w:sz w:val="36"/>
          <w:szCs w:val="36"/>
          <w:rtl/>
        </w:rPr>
      </w:pPr>
    </w:p>
    <w:p w:rsidR="00BD4E3A" w:rsidRPr="00025B2F" w:rsidRDefault="00BD4E3A" w:rsidP="00D47FDF">
      <w:pPr>
        <w:rPr>
          <w:sz w:val="32"/>
          <w:szCs w:val="32"/>
          <w:rtl/>
        </w:rPr>
      </w:pPr>
    </w:p>
    <w:p w:rsidR="00D47FDF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1. הקדמה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1.1 מטרה </w:t>
      </w:r>
    </w:p>
    <w:p w:rsidR="009C6D8B" w:rsidRDefault="00E51216" w:rsidP="00E51216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1.2 היקף </w:t>
      </w:r>
    </w:p>
    <w:p w:rsidR="007E10E9" w:rsidRPr="00025B2F" w:rsidRDefault="007E10E9" w:rsidP="00716217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 מילון מונחים</w:t>
      </w:r>
    </w:p>
    <w:p w:rsidR="009C6D8B" w:rsidRDefault="009C6D8B" w:rsidP="00716217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סקירה </w:t>
      </w:r>
    </w:p>
    <w:p w:rsidR="007E10E9" w:rsidRPr="00025B2F" w:rsidRDefault="007E10E9" w:rsidP="007E10E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2. </w:t>
      </w:r>
      <w:r w:rsidR="00025B2F" w:rsidRPr="00025B2F">
        <w:rPr>
          <w:sz w:val="24"/>
          <w:szCs w:val="24"/>
        </w:rPr>
        <w:t>U</w:t>
      </w:r>
      <w:r w:rsidRPr="00025B2F">
        <w:rPr>
          <w:sz w:val="24"/>
          <w:szCs w:val="24"/>
        </w:rPr>
        <w:t xml:space="preserve">se </w:t>
      </w:r>
      <w:proofErr w:type="gramStart"/>
      <w:r w:rsidRPr="00025B2F">
        <w:rPr>
          <w:sz w:val="24"/>
          <w:szCs w:val="24"/>
        </w:rPr>
        <w:t xml:space="preserve">cases </w:t>
      </w:r>
      <w:r w:rsidRPr="00025B2F">
        <w:rPr>
          <w:rFonts w:hint="cs"/>
          <w:sz w:val="24"/>
          <w:szCs w:val="24"/>
          <w:rtl/>
        </w:rPr>
        <w:t xml:space="preserve"> -</w:t>
      </w:r>
      <w:proofErr w:type="gramEnd"/>
      <w:r w:rsidRPr="00025B2F">
        <w:rPr>
          <w:rFonts w:hint="cs"/>
          <w:sz w:val="24"/>
          <w:szCs w:val="24"/>
          <w:rtl/>
        </w:rPr>
        <w:t xml:space="preserve"> תרחישי שימוש </w:t>
      </w:r>
    </w:p>
    <w:p w:rsidR="009C6D8B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3. </w:t>
      </w:r>
      <w:r w:rsidR="00025B2F" w:rsidRPr="00025B2F">
        <w:rPr>
          <w:rFonts w:hint="cs"/>
          <w:sz w:val="24"/>
          <w:szCs w:val="24"/>
          <w:rtl/>
        </w:rPr>
        <w:t xml:space="preserve">סיפורי משתמשים </w:t>
      </w:r>
      <w:r w:rsidR="00025B2F" w:rsidRPr="00025B2F">
        <w:rPr>
          <w:sz w:val="24"/>
          <w:szCs w:val="24"/>
          <w:rtl/>
        </w:rPr>
        <w:t>–</w:t>
      </w:r>
      <w:r w:rsidR="00025B2F" w:rsidRPr="00025B2F">
        <w:rPr>
          <w:rFonts w:hint="cs"/>
          <w:sz w:val="24"/>
          <w:szCs w:val="24"/>
          <w:rtl/>
        </w:rPr>
        <w:t xml:space="preserve"> </w:t>
      </w:r>
      <w:r w:rsidR="00025B2F" w:rsidRPr="00025B2F">
        <w:rPr>
          <w:sz w:val="24"/>
          <w:szCs w:val="24"/>
        </w:rPr>
        <w:t>User stories</w:t>
      </w:r>
    </w:p>
    <w:p w:rsidR="009C6D8B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4. דרישות סביבה </w:t>
      </w:r>
    </w:p>
    <w:p w:rsidR="00025B2F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4.1 דרישות חומרה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4.2 דרישות תוכנה </w:t>
      </w:r>
    </w:p>
    <w:p w:rsidR="00371C1A" w:rsidRPr="00025B2F" w:rsidRDefault="00371C1A" w:rsidP="009C6D8B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4.3 דרישות נוספות</w:t>
      </w:r>
    </w:p>
    <w:p w:rsidR="00025B2F" w:rsidRDefault="00025B2F" w:rsidP="00371C1A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</w:t>
      </w:r>
      <w:r w:rsidR="00371C1A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אב טיפוס </w:t>
      </w:r>
      <w:r w:rsidRPr="00025B2F">
        <w:rPr>
          <w:sz w:val="24"/>
          <w:szCs w:val="24"/>
          <w:rtl/>
        </w:rPr>
        <w:t>–</w:t>
      </w:r>
      <w:r w:rsidRPr="00025B2F">
        <w:rPr>
          <w:rFonts w:hint="cs"/>
          <w:sz w:val="24"/>
          <w:szCs w:val="24"/>
          <w:rtl/>
        </w:rPr>
        <w:t xml:space="preserve"> ממשק משתמש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10905">
      <w:pPr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844821" w:rsidRPr="00822BE6" w:rsidRDefault="00025B2F" w:rsidP="00025B2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22BE6">
        <w:rPr>
          <w:rFonts w:hint="cs"/>
          <w:color w:val="0070C0"/>
          <w:sz w:val="32"/>
          <w:szCs w:val="32"/>
          <w:rtl/>
        </w:rPr>
        <w:t>הקדמה</w:t>
      </w:r>
      <w:r w:rsidR="00844821" w:rsidRPr="00822BE6">
        <w:rPr>
          <w:rFonts w:hint="cs"/>
          <w:color w:val="0070C0"/>
          <w:sz w:val="32"/>
          <w:szCs w:val="32"/>
          <w:rtl/>
        </w:rPr>
        <w:t xml:space="preserve"> </w:t>
      </w:r>
    </w:p>
    <w:p w:rsidR="00025B2F" w:rsidRPr="00844821" w:rsidRDefault="00025B2F" w:rsidP="00844821">
      <w:pPr>
        <w:ind w:left="360"/>
        <w:rPr>
          <w:color w:val="767171" w:themeColor="background2" w:themeShade="80"/>
          <w:sz w:val="32"/>
          <w:szCs w:val="32"/>
        </w:rPr>
      </w:pPr>
      <w:r w:rsidRPr="00844821">
        <w:rPr>
          <w:rFonts w:hint="cs"/>
          <w:color w:val="767171" w:themeColor="background2" w:themeShade="80"/>
          <w:sz w:val="32"/>
          <w:szCs w:val="32"/>
          <w:rtl/>
        </w:rPr>
        <w:t xml:space="preserve"> </w:t>
      </w:r>
    </w:p>
    <w:p w:rsidR="00025B2F" w:rsidRPr="00822BE6" w:rsidRDefault="00025B2F" w:rsidP="00025B2F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1.1 מטרה </w:t>
      </w:r>
    </w:p>
    <w:p w:rsidR="00D42B49" w:rsidRDefault="00025B2F" w:rsidP="00D42B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שפים בא לתת פתרון לארגון כדי שיוכל </w:t>
      </w:r>
      <w:r w:rsidR="00D42B49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אמצעתו לנהל את פעילותיו</w:t>
      </w:r>
      <w:r w:rsidR="00D42B49">
        <w:rPr>
          <w:rFonts w:hint="cs"/>
          <w:sz w:val="24"/>
          <w:szCs w:val="24"/>
          <w:rtl/>
        </w:rPr>
        <w:t xml:space="preserve"> השונים כגון: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רישום שפים חדשים ל</w:t>
      </w:r>
      <w:r w:rsidRPr="00D42B49">
        <w:rPr>
          <w:rFonts w:hint="cs"/>
          <w:sz w:val="24"/>
          <w:szCs w:val="24"/>
          <w:rtl/>
        </w:rPr>
        <w:t>ארגון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D42B49">
        <w:rPr>
          <w:rFonts w:hint="cs"/>
          <w:sz w:val="24"/>
          <w:szCs w:val="24"/>
          <w:rtl/>
        </w:rPr>
        <w:t>שליחת הזמנות לאירועים וסדנאות לכלל החברים באתר</w:t>
      </w:r>
    </w:p>
    <w:p w:rsidR="00025B2F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9">
        <w:rPr>
          <w:rFonts w:hint="cs"/>
          <w:sz w:val="24"/>
          <w:szCs w:val="24"/>
          <w:rtl/>
        </w:rPr>
        <w:t xml:space="preserve">שליחת מסרים </w:t>
      </w:r>
      <w:r>
        <w:rPr>
          <w:rFonts w:hint="cs"/>
          <w:sz w:val="24"/>
          <w:szCs w:val="24"/>
          <w:rtl/>
        </w:rPr>
        <w:t>דרך: דוא"ל והודעות מתוך האתר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פורום לחברי האתר 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יכולת הרשמה ותשלום עבור אירועים וסדנאות </w:t>
      </w:r>
    </w:p>
    <w:p w:rsidR="002955B0" w:rsidRPr="002955B0" w:rsidRDefault="00D42B49" w:rsidP="002955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הרשמת חברים לקבלת עידכונים מההנהלה</w:t>
      </w:r>
    </w:p>
    <w:p w:rsidR="00EF6EA6" w:rsidRDefault="00EF6EA6" w:rsidP="00EF6EA6">
      <w:pPr>
        <w:rPr>
          <w:sz w:val="32"/>
          <w:szCs w:val="32"/>
          <w:rtl/>
        </w:rPr>
      </w:pPr>
    </w:p>
    <w:p w:rsidR="004C3143" w:rsidRDefault="004C3143" w:rsidP="00EF6EA6">
      <w:pPr>
        <w:rPr>
          <w:sz w:val="32"/>
          <w:szCs w:val="32"/>
          <w:rtl/>
        </w:rPr>
      </w:pPr>
    </w:p>
    <w:p w:rsidR="00EF6EA6" w:rsidRPr="00822BE6" w:rsidRDefault="00EF6EA6" w:rsidP="00EF6EA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1.2 היקף </w:t>
      </w:r>
    </w:p>
    <w:p w:rsidR="00EF6EA6" w:rsidRDefault="00EF6EA6" w:rsidP="00DA50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אתר כללי שאפ</w:t>
      </w:r>
      <w:r w:rsidR="00DA507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ר </w:t>
      </w:r>
      <w:r w:rsidR="00DA5077">
        <w:rPr>
          <w:rFonts w:hint="cs"/>
          <w:sz w:val="24"/>
          <w:szCs w:val="24"/>
          <w:rtl/>
        </w:rPr>
        <w:t>להתחבר</w:t>
      </w:r>
      <w:r>
        <w:rPr>
          <w:rFonts w:hint="cs"/>
          <w:sz w:val="24"/>
          <w:szCs w:val="24"/>
          <w:rtl/>
        </w:rPr>
        <w:t xml:space="preserve"> אליו מכל דפדפן ודרך כל סמארטפון.</w:t>
      </w:r>
    </w:p>
    <w:p w:rsidR="00716217" w:rsidRDefault="00716217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4C3143" w:rsidRPr="00822BE6" w:rsidRDefault="00716217" w:rsidP="004C3143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3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מילון מונחים </w:t>
      </w:r>
    </w:p>
    <w:p w:rsidR="00716217" w:rsidRDefault="008E206B" w:rsidP="00EF6EA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שף רשום</w:t>
      </w:r>
      <w:r w:rsidRPr="008E206B"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תפקידו כשף ורשום בארגון.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חבר רשום</w:t>
      </w:r>
      <w:r>
        <w:rPr>
          <w:rFonts w:hint="cs"/>
          <w:b/>
          <w:bCs/>
          <w:sz w:val="24"/>
          <w:szCs w:val="24"/>
          <w:rtl/>
        </w:rPr>
        <w:t xml:space="preserve"> -</w:t>
      </w:r>
      <w:r w:rsidRPr="008E206B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אינו שף בתפקיד אבל מעוניין בפעילות הארגון ורשום במערכת.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אורח</w:t>
      </w:r>
      <w:r>
        <w:rPr>
          <w:rFonts w:hint="cs"/>
          <w:sz w:val="24"/>
          <w:szCs w:val="24"/>
          <w:rtl/>
        </w:rPr>
        <w:t xml:space="preserve"> </w:t>
      </w:r>
      <w:r w:rsidRPr="008E206B"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מבקר באתר.</w:t>
      </w:r>
    </w:p>
    <w:p w:rsidR="008E206B" w:rsidRPr="008E206B" w:rsidRDefault="008E206B" w:rsidP="00EF6E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Newsletter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עיתון האתר שמקבלים בו עידכונים וחדשות.</w:t>
      </w:r>
    </w:p>
    <w:p w:rsidR="00EF6EA6" w:rsidRDefault="00EF6EA6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EF6EA6" w:rsidRPr="00822BE6" w:rsidRDefault="00EF6EA6" w:rsidP="00822BE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סקירה </w:t>
      </w:r>
    </w:p>
    <w:p w:rsidR="00EF6EA6" w:rsidRPr="00EF6EA6" w:rsidRDefault="00EF6EA6" w:rsidP="00EF6EA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EF6EA6">
        <w:rPr>
          <w:rFonts w:asciiTheme="minorBidi" w:hAnsiTheme="minorBidi" w:cstheme="minorBidi"/>
          <w:color w:val="000000"/>
          <w:rtl/>
        </w:rPr>
        <w:t>בהמשך המסמך נוכל לראות את הגורמים המשתמשים באתר , תרחשים שקיימים באתר, אופן השימוש ודרישות מהמוצר.</w:t>
      </w:r>
    </w:p>
    <w:p w:rsidR="00EF6EA6" w:rsidRDefault="00EF6EA6" w:rsidP="00EF6EA6">
      <w:pPr>
        <w:rPr>
          <w:sz w:val="24"/>
          <w:szCs w:val="24"/>
          <w:rtl/>
        </w:rPr>
      </w:pPr>
    </w:p>
    <w:p w:rsidR="00EF6EA6" w:rsidRDefault="00EF6EA6" w:rsidP="00EF6EA6">
      <w:pPr>
        <w:rPr>
          <w:sz w:val="24"/>
          <w:szCs w:val="24"/>
          <w:rtl/>
        </w:rPr>
      </w:pPr>
    </w:p>
    <w:p w:rsidR="00E228D7" w:rsidRDefault="00E228D7" w:rsidP="00E228D7">
      <w:pPr>
        <w:rPr>
          <w:sz w:val="24"/>
          <w:szCs w:val="24"/>
          <w:rtl/>
        </w:rPr>
      </w:pPr>
    </w:p>
    <w:p w:rsidR="002A32EA" w:rsidRDefault="002A32EA" w:rsidP="00E228D7">
      <w:pPr>
        <w:rPr>
          <w:sz w:val="24"/>
          <w:szCs w:val="24"/>
          <w:rtl/>
        </w:rPr>
      </w:pPr>
    </w:p>
    <w:p w:rsidR="00844821" w:rsidRDefault="00844821" w:rsidP="00E228D7">
      <w:pPr>
        <w:rPr>
          <w:sz w:val="24"/>
          <w:szCs w:val="24"/>
          <w:rtl/>
        </w:rPr>
      </w:pPr>
    </w:p>
    <w:p w:rsidR="00BD4E3A" w:rsidRDefault="00BD4E3A" w:rsidP="00E228D7">
      <w:pPr>
        <w:rPr>
          <w:sz w:val="24"/>
          <w:szCs w:val="24"/>
          <w:rtl/>
        </w:rPr>
      </w:pPr>
    </w:p>
    <w:p w:rsidR="00E228D7" w:rsidRPr="00BD4E3A" w:rsidRDefault="00E228D7" w:rsidP="00E228D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color w:val="0070C0"/>
          <w:sz w:val="32"/>
          <w:szCs w:val="32"/>
        </w:rPr>
        <w:t>Use cases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תרחישי שימוש </w:t>
      </w:r>
    </w:p>
    <w:p w:rsidR="00E228D7" w:rsidRDefault="00E228D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766"/>
        <w:gridCol w:w="3810"/>
      </w:tblGrid>
      <w:tr w:rsidR="002716E7" w:rsidRPr="00E228D7" w:rsidTr="004C3143"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שחקן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מטרה </w:t>
            </w:r>
          </w:p>
        </w:tc>
      </w:tr>
      <w:tr w:rsidR="002716E7" w:rsidRPr="00E228D7" w:rsidTr="004C3143">
        <w:trPr>
          <w:trHeight w:val="928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מנהל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עריכת דפים, שליחת עדכונים, ניהול פורום, ניהול אירועים וסדנאות</w:t>
            </w:r>
          </w:p>
        </w:tc>
      </w:tr>
      <w:tr w:rsidR="002716E7" w:rsidRPr="00E228D7" w:rsidTr="004C3143">
        <w:trPr>
          <w:trHeight w:val="936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שף רשום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10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bookmarkStart w:id="0" w:name="_GoBack"/>
            <w:bookmarkEnd w:id="0"/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אורח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גישה לאתר</w:t>
            </w:r>
          </w:p>
        </w:tc>
      </w:tr>
    </w:tbl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955B0" w:rsidRDefault="002955B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2955B0" w:rsidRDefault="006A23C8" w:rsidP="004C314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E29E017" wp14:editId="77868A79">
            <wp:simplePos x="0" y="0"/>
            <wp:positionH relativeFrom="column">
              <wp:posOffset>200764</wp:posOffset>
            </wp:positionH>
            <wp:positionV relativeFrom="paragraph">
              <wp:posOffset>239575</wp:posOffset>
            </wp:positionV>
            <wp:extent cx="5274310" cy="3358515"/>
            <wp:effectExtent l="0" t="0" r="2540" b="0"/>
            <wp:wrapTight wrapText="bothSides">
              <wp:wrapPolygon edited="0">
                <wp:start x="0" y="0"/>
                <wp:lineTo x="0" y="21441"/>
                <wp:lineTo x="21532" y="2144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fsForPeace-User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F1EB4" w:rsidRPr="00144BF3" w:rsidRDefault="00AF1EB4" w:rsidP="00AF1E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119"/>
      </w:tblGrid>
      <w:tr w:rsidR="00144BF3" w:rsidRPr="00144BF3" w:rsidTr="002716E7">
        <w:trPr>
          <w:trHeight w:val="54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1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הרשמה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לאתר</w:t>
            </w:r>
          </w:p>
        </w:tc>
      </w:tr>
      <w:tr w:rsidR="00144BF3" w:rsidRPr="00144BF3" w:rsidTr="002716E7">
        <w:trPr>
          <w:trHeight w:val="55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לא רשום</w:t>
            </w:r>
          </w:p>
        </w:tc>
      </w:tr>
      <w:tr w:rsidR="00144BF3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רישום לאתר</w:t>
            </w:r>
          </w:p>
        </w:tc>
      </w:tr>
      <w:tr w:rsidR="00144BF3" w:rsidRPr="00144BF3" w:rsidTr="002716E7">
        <w:trPr>
          <w:trHeight w:val="55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למערכת הכוללת</w:t>
            </w:r>
          </w:p>
        </w:tc>
      </w:tr>
      <w:tr w:rsidR="00144BF3" w:rsidRPr="00144BF3" w:rsidTr="002716E7">
        <w:trPr>
          <w:trHeight w:val="53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 ומעוניינים להצטרפות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6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מעוניין להצטרף, או חבר אגודה מעוניין להירשם</w:t>
            </w:r>
          </w:p>
        </w:tc>
      </w:tr>
      <w:tr w:rsidR="00144BF3" w:rsidRPr="00144BF3" w:rsidTr="002716E7">
        <w:trPr>
          <w:trHeight w:val="54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מבצע בקשת הרשמה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4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אין.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הוקם חשבון חדש למבקר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2716E7">
        <w:trPr>
          <w:trHeight w:val="5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הכנסת פרטים שגויים.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מבוצעת בקשת רישום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אימות פרטים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3. 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חשבון חדש הוקם בהצלחה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144BF3" w:rsidRDefault="00144BF3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1017D" w:rsidRPr="00144BF3" w:rsidRDefault="00A1017D" w:rsidP="00A101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582"/>
      </w:tblGrid>
      <w:tr w:rsidR="00A1017D" w:rsidRPr="00144BF3" w:rsidTr="002716E7">
        <w:trPr>
          <w:trHeight w:val="4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2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עיון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בלוח אירועים וסדנאות</w:t>
            </w:r>
          </w:p>
        </w:tc>
      </w:tr>
      <w:tr w:rsidR="00A1017D" w:rsidRPr="00144BF3" w:rsidTr="002716E7">
        <w:trPr>
          <w:trHeight w:val="55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</w:t>
            </w:r>
          </w:p>
        </w:tc>
      </w:tr>
      <w:tr w:rsidR="00A1017D" w:rsidRPr="00144BF3" w:rsidTr="002716E7">
        <w:trPr>
          <w:trHeight w:val="54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קבלת פרטים, הרשמה ותשלום עבור אירועים וסדנאות.</w:t>
            </w:r>
          </w:p>
        </w:tc>
      </w:tr>
      <w:tr w:rsidR="00A1017D" w:rsidRPr="00144BF3" w:rsidTr="002716E7">
        <w:trPr>
          <w:trHeight w:val="55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לחלק מסויים ולא פומבי במערכת</w:t>
            </w:r>
          </w:p>
        </w:tc>
      </w:tr>
      <w:tr w:rsidR="00A1017D" w:rsidRPr="00144BF3" w:rsidTr="002716E7">
        <w:trPr>
          <w:trHeight w:val="44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האגודה.</w:t>
            </w:r>
          </w:p>
        </w:tc>
      </w:tr>
      <w:tr w:rsidR="00A1017D" w:rsidRPr="00144BF3" w:rsidTr="002716E7">
        <w:trPr>
          <w:trHeight w:val="55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 רשום מעוניין לקבל מידע ו/או להירשם לאחד האירועים.</w:t>
            </w:r>
          </w:p>
        </w:tc>
      </w:tr>
      <w:tr w:rsidR="00A1017D" w:rsidRPr="00144BF3" w:rsidTr="002716E7">
        <w:trPr>
          <w:trHeight w:val="558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 מבקר בדף המיועד לכך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בעל חשבון רשום באתר.</w:t>
            </w:r>
          </w:p>
        </w:tc>
      </w:tr>
      <w:tr w:rsidR="00A1017D" w:rsidRPr="00144BF3" w:rsidTr="002716E7">
        <w:trPr>
          <w:trHeight w:val="12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טעינת דף רצוי ו/או הרשמה לאירוע ותשלום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2716E7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lastRenderedPageBreak/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דף לא נטען או לא ניתן לבצע תשלום.</w:t>
            </w: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משתמש רשום מבקש דף אירוע/סדנה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דף מוחזר למבקש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3.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המשתמש בוחר אם להירשם לאירוע זה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2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A1017D" w:rsidRDefault="00A1017D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1EB4" w:rsidRDefault="00AF1EB4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6E2D06" w:rsidRDefault="006E2D06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025B2F" w:rsidRPr="00BD4E3A" w:rsidRDefault="002F5F4C" w:rsidP="0084482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>סיפ</w:t>
      </w:r>
      <w:r w:rsidR="00C41B0D" w:rsidRPr="00BD4E3A">
        <w:rPr>
          <w:rFonts w:hint="cs"/>
          <w:color w:val="0070C0"/>
          <w:sz w:val="32"/>
          <w:szCs w:val="32"/>
          <w:rtl/>
        </w:rPr>
        <w:t>ו</w:t>
      </w:r>
      <w:r w:rsidRPr="00BD4E3A">
        <w:rPr>
          <w:rFonts w:hint="cs"/>
          <w:color w:val="0070C0"/>
          <w:sz w:val="32"/>
          <w:szCs w:val="32"/>
          <w:rtl/>
        </w:rPr>
        <w:t xml:space="preserve">רי משתמשים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</w:rPr>
        <w:t>User stories</w:t>
      </w:r>
      <w:r w:rsidR="00844821" w:rsidRPr="00BD4E3A">
        <w:rPr>
          <w:rFonts w:hint="cs"/>
          <w:color w:val="0070C0"/>
          <w:sz w:val="32"/>
          <w:szCs w:val="32"/>
          <w:rtl/>
        </w:rPr>
        <w:t xml:space="preserve"> </w:t>
      </w:r>
    </w:p>
    <w:p w:rsidR="00844821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C41B0D" w:rsidRPr="00C41B0D" w:rsidRDefault="00C41B0D" w:rsidP="00C41B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648"/>
        <w:gridCol w:w="6058"/>
      </w:tblGrid>
      <w:tr w:rsidR="00E475DC" w:rsidRPr="00C41B0D" w:rsidTr="00C41B0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סיפור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 xml:space="preserve">תיאור </w:t>
            </w:r>
          </w:p>
        </w:tc>
      </w:tr>
      <w:tr w:rsidR="00E475DC" w:rsidRPr="00C41B0D" w:rsidTr="001B0521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הרשמה לאתר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 xml:space="preserve">בתור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מעוניין בבישול, אני רוצה להרשם לאתר ולקבל מידע אודות מאכלים</w:t>
            </w:r>
          </w:p>
        </w:tc>
      </w:tr>
      <w:tr w:rsidR="00E475DC" w:rsidRPr="00C41B0D" w:rsidTr="001B0521">
        <w:trPr>
          <w:trHeight w:val="475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פעילות באתר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>בתור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חובב מאכלים או שף ארצה להשתתף בפורום ולדרג הצעות.</w:t>
            </w:r>
          </w:p>
        </w:tc>
      </w:tr>
      <w:tr w:rsidR="00E475DC" w:rsidRPr="00C41B0D" w:rsidTr="001B0521">
        <w:trPr>
          <w:trHeight w:val="4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 w:themeColor="text1"/>
                <w:rtl/>
              </w:rPr>
              <w:t>אבטחה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 xml:space="preserve">כל המידע 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 xml:space="preserve">הקשור 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>לאשראי ולתשלום ארצה שישאר מסווג.</w:t>
            </w:r>
          </w:p>
        </w:tc>
      </w:tr>
      <w:tr w:rsidR="00E475DC" w:rsidRPr="00C41B0D" w:rsidTr="001B0521">
        <w:trPr>
          <w:trHeight w:val="76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E475DC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השתתפות בסדנאות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>בתור חובב בישו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וחבר בארגון ארצה לאשר את הגעתי לאירוע או לסדנה ולתת חוות דעת.</w:t>
            </w:r>
          </w:p>
        </w:tc>
      </w:tr>
    </w:tbl>
    <w:p w:rsidR="00844821" w:rsidRPr="00C41B0D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5E11" w:rsidRDefault="00AF5E11" w:rsidP="00144BF3">
      <w:pPr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rPr>
          <w:color w:val="808080" w:themeColor="background1" w:themeShade="80"/>
          <w:sz w:val="32"/>
          <w:szCs w:val="32"/>
          <w:rtl/>
        </w:rPr>
      </w:pPr>
    </w:p>
    <w:p w:rsidR="00B429DD" w:rsidRPr="00BD4E3A" w:rsidRDefault="00B429DD" w:rsidP="00B429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 xml:space="preserve">דרישות סביבה </w:t>
      </w:r>
    </w:p>
    <w:p w:rsidR="00B429DD" w:rsidRPr="00B429DD" w:rsidRDefault="00B429DD" w:rsidP="00B429DD">
      <w:pPr>
        <w:pStyle w:val="ListParagraph"/>
        <w:rPr>
          <w:color w:val="808080" w:themeColor="background1" w:themeShade="80"/>
          <w:sz w:val="32"/>
          <w:szCs w:val="32"/>
        </w:rPr>
      </w:pPr>
    </w:p>
    <w:p w:rsidR="002F5F4C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4.1 דרישות חומרה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אין לארגון דרישות חומרה.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B429DD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4.2 דרישות תוכנה </w:t>
      </w:r>
    </w:p>
    <w:p w:rsidR="00B429DD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lastRenderedPageBreak/>
        <w:t>MongoDB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AngularJS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NodeJS</w:t>
      </w:r>
      <w:proofErr w:type="spellEnd"/>
    </w:p>
    <w:p w:rsidR="00371C1A" w:rsidRPr="00371C1A" w:rsidRDefault="00371C1A" w:rsidP="00371C1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Bootstrap</w:t>
      </w:r>
    </w:p>
    <w:p w:rsidR="00371C1A" w:rsidRDefault="00371C1A" w:rsidP="00371C1A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371C1A" w:rsidRPr="00371C1A" w:rsidRDefault="00371C1A" w:rsidP="00371C1A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371C1A">
        <w:rPr>
          <w:b/>
          <w:bCs/>
          <w:color w:val="9CC2E5" w:themeColor="accent1" w:themeTint="99"/>
          <w:sz w:val="28"/>
          <w:szCs w:val="28"/>
        </w:rPr>
        <w:t xml:space="preserve">4.3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דרישות נוספות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ממשק קל למשתמש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אבטחת מידע(פרטי תשלום)</w:t>
      </w:r>
    </w:p>
    <w:p w:rsidR="00371C1A" w:rsidRPr="00371C1A" w:rsidRDefault="00371C1A" w:rsidP="00371C1A">
      <w:pPr>
        <w:pStyle w:val="ListParagraph"/>
        <w:rPr>
          <w:color w:val="9CC2E5" w:themeColor="accent1" w:themeTint="99"/>
          <w:sz w:val="24"/>
          <w:szCs w:val="24"/>
          <w:rtl/>
        </w:rPr>
      </w:pPr>
    </w:p>
    <w:p w:rsidR="002F5F4C" w:rsidRDefault="002F5F4C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  <w:rtl/>
        </w:rPr>
      </w:pPr>
    </w:p>
    <w:p w:rsidR="002F5F4C" w:rsidRPr="00BD4E3A" w:rsidRDefault="00DC2B66" w:rsidP="00371C1A">
      <w:pPr>
        <w:jc w:val="both"/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>4.</w:t>
      </w:r>
      <w:r w:rsid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אב טיפוס </w:t>
      </w:r>
      <w:r w:rsidRPr="00BD4E3A">
        <w:rPr>
          <w:b/>
          <w:bCs/>
          <w:color w:val="9CC2E5" w:themeColor="accent1" w:themeTint="99"/>
          <w:sz w:val="28"/>
          <w:szCs w:val="28"/>
          <w:rtl/>
        </w:rPr>
        <w:t>–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ממשק משתמש </w:t>
      </w:r>
    </w:p>
    <w:p w:rsidR="004D7AFD" w:rsidRPr="004D7AFD" w:rsidRDefault="00B225FC" w:rsidP="004D7AFD">
      <w:pPr>
        <w:ind w:left="360"/>
        <w:rPr>
          <w:color w:val="808080" w:themeColor="background1" w:themeShade="80"/>
          <w:sz w:val="32"/>
          <w:szCs w:val="32"/>
        </w:rPr>
      </w:pPr>
      <w:r>
        <w:rPr>
          <w:color w:val="FF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>
            <v:imagedata r:id="rId7" o:title="Index"/>
          </v:shape>
        </w:pict>
      </w:r>
    </w:p>
    <w:p w:rsidR="004D7AFD" w:rsidRDefault="00B225FC" w:rsidP="004D7AFD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15.5pt;height:233.25pt">
            <v:imagedata r:id="rId8" o:title="About us"/>
          </v:shape>
        </w:pict>
      </w:r>
    </w:p>
    <w:p w:rsidR="004D7AFD" w:rsidRDefault="004D7AFD" w:rsidP="004D7AFD">
      <w:pPr>
        <w:rPr>
          <w:sz w:val="20"/>
          <w:szCs w:val="20"/>
        </w:rPr>
      </w:pPr>
    </w:p>
    <w:p w:rsidR="004D7AFD" w:rsidRDefault="00B225FC" w:rsidP="009C6D8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7" type="#_x0000_t75" style="width:415.5pt;height:349.5pt">
            <v:imagedata r:id="rId9" o:title="Contact us"/>
          </v:shape>
        </w:pict>
      </w:r>
    </w:p>
    <w:p w:rsidR="004D7AFD" w:rsidRDefault="004D7AFD" w:rsidP="009C6D8B">
      <w:pPr>
        <w:ind w:left="360"/>
        <w:rPr>
          <w:sz w:val="20"/>
          <w:szCs w:val="20"/>
        </w:rPr>
      </w:pPr>
    </w:p>
    <w:p w:rsidR="00025B2F" w:rsidRDefault="004D7AFD" w:rsidP="004D7AFD">
      <w:pPr>
        <w:ind w:left="360"/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137" cy="2552700"/>
            <wp:effectExtent l="0" t="0" r="3175" b="0"/>
            <wp:docPr id="2" name="Picture 2" descr="C:\Users\Monder\Desktop\project\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der\Desktop\project\Pictu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33" cy="25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Default="004D7AFD" w:rsidP="004D7AFD">
      <w:pPr>
        <w:rPr>
          <w:sz w:val="20"/>
          <w:szCs w:val="20"/>
        </w:rPr>
      </w:pPr>
    </w:p>
    <w:p w:rsidR="004D7AFD" w:rsidRDefault="004D7AFD" w:rsidP="004D7AFD">
      <w:pPr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lastRenderedPageBreak/>
        <w:drawing>
          <wp:inline distT="0" distB="0" distL="0" distR="0" wp14:anchorId="181250C7" wp14:editId="11B1A4C2">
            <wp:extent cx="5274137" cy="2466975"/>
            <wp:effectExtent l="0" t="0" r="3175" b="0"/>
            <wp:docPr id="3" name="Picture 3" descr="C:\Users\Monder\Desktop\project\Register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der\Desktop\project\Register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00" cy="247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Pr="004D7AFD" w:rsidRDefault="004D7AFD" w:rsidP="004D7AFD">
      <w:pPr>
        <w:rPr>
          <w:sz w:val="20"/>
          <w:szCs w:val="20"/>
        </w:rPr>
      </w:pPr>
    </w:p>
    <w:p w:rsidR="004D7AFD" w:rsidRPr="00025B2F" w:rsidRDefault="004D7AFD" w:rsidP="004D7AFD">
      <w:pPr>
        <w:rPr>
          <w:sz w:val="20"/>
          <w:szCs w:val="20"/>
          <w:rtl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310" cy="2962372"/>
            <wp:effectExtent l="0" t="0" r="2540" b="9525"/>
            <wp:docPr id="4" name="Picture 4" descr="C:\Users\Monder\Desktop\projec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Desktop\project\Regis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FD" w:rsidRPr="00025B2F" w:rsidSect="00FE1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8DF"/>
    <w:multiLevelType w:val="hybridMultilevel"/>
    <w:tmpl w:val="AC4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AAF"/>
    <w:multiLevelType w:val="multilevel"/>
    <w:tmpl w:val="CC6C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BF01433"/>
    <w:multiLevelType w:val="multilevel"/>
    <w:tmpl w:val="5E94C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7F3F26"/>
    <w:multiLevelType w:val="hybridMultilevel"/>
    <w:tmpl w:val="C9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F1CAD"/>
    <w:multiLevelType w:val="hybridMultilevel"/>
    <w:tmpl w:val="AFD03D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025B2F"/>
    <w:rsid w:val="00144BF3"/>
    <w:rsid w:val="001B0521"/>
    <w:rsid w:val="001E6F19"/>
    <w:rsid w:val="0021541C"/>
    <w:rsid w:val="002716E7"/>
    <w:rsid w:val="002955B0"/>
    <w:rsid w:val="002A32EA"/>
    <w:rsid w:val="002D0327"/>
    <w:rsid w:val="002F5F4C"/>
    <w:rsid w:val="00304435"/>
    <w:rsid w:val="00371C1A"/>
    <w:rsid w:val="004C3143"/>
    <w:rsid w:val="004D7AFD"/>
    <w:rsid w:val="00565C10"/>
    <w:rsid w:val="005F51BA"/>
    <w:rsid w:val="00687ED0"/>
    <w:rsid w:val="006A23C8"/>
    <w:rsid w:val="006E2D06"/>
    <w:rsid w:val="006E7410"/>
    <w:rsid w:val="00716217"/>
    <w:rsid w:val="007A373A"/>
    <w:rsid w:val="007B66A9"/>
    <w:rsid w:val="007E10E9"/>
    <w:rsid w:val="00822BE6"/>
    <w:rsid w:val="00844821"/>
    <w:rsid w:val="008E206B"/>
    <w:rsid w:val="00910905"/>
    <w:rsid w:val="009C6D8B"/>
    <w:rsid w:val="00A1017D"/>
    <w:rsid w:val="00AE6DAA"/>
    <w:rsid w:val="00AF1EB4"/>
    <w:rsid w:val="00AF5E11"/>
    <w:rsid w:val="00B225FC"/>
    <w:rsid w:val="00B37199"/>
    <w:rsid w:val="00B429DD"/>
    <w:rsid w:val="00B71E24"/>
    <w:rsid w:val="00BC0C03"/>
    <w:rsid w:val="00BC3235"/>
    <w:rsid w:val="00BD4E3A"/>
    <w:rsid w:val="00C41B0D"/>
    <w:rsid w:val="00D250FE"/>
    <w:rsid w:val="00D42B49"/>
    <w:rsid w:val="00D47FDF"/>
    <w:rsid w:val="00D76A7F"/>
    <w:rsid w:val="00DA5077"/>
    <w:rsid w:val="00DC2B66"/>
    <w:rsid w:val="00E228D7"/>
    <w:rsid w:val="00E475DC"/>
    <w:rsid w:val="00E51216"/>
    <w:rsid w:val="00EF6EA6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D9B0"/>
  <w15:chartTrackingRefBased/>
  <w15:docId w15:val="{7470B5FE-6A82-45C4-951F-566DFB1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F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F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E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47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318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github.com/monder93/Ex1/blob/master/Project-dreshot.docx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TAREQ-PC</dc:creator>
  <cp:keywords/>
  <dc:description/>
  <cp:lastModifiedBy>Monder</cp:lastModifiedBy>
  <cp:revision>113</cp:revision>
  <dcterms:created xsi:type="dcterms:W3CDTF">2016-03-20T15:16:00Z</dcterms:created>
  <dcterms:modified xsi:type="dcterms:W3CDTF">2016-03-23T11:50:00Z</dcterms:modified>
</cp:coreProperties>
</file>